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55374" w14:textId="77777777" w:rsidR="00DB7117" w:rsidRDefault="00000000" w:rsidP="00DB7117">
      <w:pPr>
        <w:pStyle w:val="ReportHead"/>
      </w:pPr>
      <w:bookmarkStart w:id="0" w:name="br1"/>
      <w:bookmarkEnd w:id="0"/>
      <w:r w:rsidRPr="00DB7117">
        <w:rPr>
          <w:rFonts w:ascii="Arial"/>
          <w:color w:val="FF0000"/>
          <w:sz w:val="2"/>
          <w:lang w:val="ru-RU"/>
        </w:rPr>
        <w:t xml:space="preserve"> </w:t>
      </w:r>
      <w:r w:rsidR="00DB7117">
        <w:rPr>
          <w:sz w:val="24"/>
        </w:rPr>
        <w:t>Минобрнауки России</w:t>
      </w:r>
    </w:p>
    <w:p w14:paraId="08DF5040" w14:textId="77777777" w:rsidR="00DB7117" w:rsidRDefault="00DB7117" w:rsidP="00DB7117">
      <w:pPr>
        <w:pStyle w:val="ReportHead"/>
      </w:pPr>
      <w:r>
        <w:rPr>
          <w:sz w:val="24"/>
          <w:lang w:val="ru-RU"/>
        </w:rPr>
        <w:t>Кумертауский филиал</w:t>
      </w:r>
    </w:p>
    <w:p w14:paraId="7A16692F" w14:textId="77777777" w:rsidR="00DB7117" w:rsidRDefault="00DB7117" w:rsidP="00DB7117">
      <w:pPr>
        <w:pStyle w:val="ReportHead"/>
      </w:pPr>
      <w:r>
        <w:rPr>
          <w:sz w:val="24"/>
          <w:lang w:val="ru-RU"/>
        </w:rPr>
        <w:t>ф</w:t>
      </w:r>
      <w:r>
        <w:rPr>
          <w:sz w:val="24"/>
        </w:rPr>
        <w:t>едерально</w:t>
      </w:r>
      <w:r>
        <w:rPr>
          <w:sz w:val="24"/>
          <w:lang w:val="ru-RU"/>
        </w:rPr>
        <w:t>го</w:t>
      </w:r>
      <w:r>
        <w:rPr>
          <w:sz w:val="24"/>
        </w:rPr>
        <w:t xml:space="preserve"> государственно</w:t>
      </w:r>
      <w:r>
        <w:rPr>
          <w:sz w:val="24"/>
          <w:lang w:val="ru-RU"/>
        </w:rPr>
        <w:t>го</w:t>
      </w:r>
    </w:p>
    <w:p w14:paraId="48CE2A48" w14:textId="77777777" w:rsidR="00DB7117" w:rsidRDefault="00DB7117" w:rsidP="00DB7117">
      <w:pPr>
        <w:pStyle w:val="ReportHead"/>
      </w:pPr>
      <w:r>
        <w:rPr>
          <w:rFonts w:eastAsia="Times New Roman"/>
          <w:sz w:val="24"/>
        </w:rPr>
        <w:t xml:space="preserve"> </w:t>
      </w:r>
      <w:r>
        <w:rPr>
          <w:sz w:val="24"/>
        </w:rPr>
        <w:t>бюджетно</w:t>
      </w:r>
      <w:r>
        <w:rPr>
          <w:sz w:val="24"/>
          <w:lang w:val="ru-RU"/>
        </w:rPr>
        <w:t>го</w:t>
      </w:r>
      <w:r>
        <w:rPr>
          <w:sz w:val="24"/>
        </w:rPr>
        <w:t xml:space="preserve"> образовательно</w:t>
      </w:r>
      <w:r>
        <w:rPr>
          <w:sz w:val="24"/>
          <w:lang w:val="ru-RU"/>
        </w:rPr>
        <w:t>го</w:t>
      </w:r>
      <w:r>
        <w:rPr>
          <w:sz w:val="24"/>
        </w:rPr>
        <w:t xml:space="preserve"> учреждени</w:t>
      </w:r>
      <w:r>
        <w:rPr>
          <w:sz w:val="24"/>
          <w:lang w:val="ru-RU"/>
        </w:rPr>
        <w:t>я</w:t>
      </w:r>
    </w:p>
    <w:p w14:paraId="2838EFE3" w14:textId="77777777" w:rsidR="00DB7117" w:rsidRDefault="00DB7117" w:rsidP="00DB7117">
      <w:pPr>
        <w:pStyle w:val="ReportHead"/>
      </w:pPr>
      <w:r>
        <w:rPr>
          <w:sz w:val="24"/>
        </w:rPr>
        <w:t>высшего образования</w:t>
      </w:r>
    </w:p>
    <w:p w14:paraId="2B57A83D" w14:textId="77777777" w:rsidR="00DB7117" w:rsidRDefault="00DB7117" w:rsidP="00DB7117">
      <w:pPr>
        <w:pStyle w:val="ReportHead"/>
      </w:pPr>
      <w:r>
        <w:rPr>
          <w:sz w:val="24"/>
        </w:rPr>
        <w:t>«</w:t>
      </w:r>
      <w:r>
        <w:rPr>
          <w:color w:val="000000"/>
          <w:sz w:val="24"/>
        </w:rPr>
        <w:t>Оренбургский государственный университет»</w:t>
      </w:r>
    </w:p>
    <w:p w14:paraId="5CDDFEA8" w14:textId="77777777" w:rsidR="00DB7117" w:rsidRDefault="00DB7117" w:rsidP="00DB7117">
      <w:pPr>
        <w:pStyle w:val="ReportHead"/>
      </w:pPr>
      <w:r>
        <w:rPr>
          <w:color w:val="000000"/>
          <w:sz w:val="24"/>
        </w:rPr>
        <w:t xml:space="preserve">(Кумертауский филиал) </w:t>
      </w:r>
    </w:p>
    <w:p w14:paraId="4B7F4C58" w14:textId="77777777" w:rsidR="00DB7117" w:rsidRDefault="00DB7117" w:rsidP="00DB7117">
      <w:pPr>
        <w:pStyle w:val="ReportHead"/>
        <w:rPr>
          <w:sz w:val="24"/>
        </w:rPr>
      </w:pPr>
    </w:p>
    <w:p w14:paraId="6DA0B996" w14:textId="77777777" w:rsidR="00DB7117" w:rsidRDefault="00DB7117" w:rsidP="00DB7117">
      <w:pPr>
        <w:pStyle w:val="ReportHead"/>
        <w:rPr>
          <w:sz w:val="24"/>
        </w:rPr>
      </w:pPr>
    </w:p>
    <w:p w14:paraId="49FCA5BB" w14:textId="77777777" w:rsidR="00DB7117" w:rsidRDefault="00DB7117" w:rsidP="00DB7117">
      <w:pPr>
        <w:pStyle w:val="ReportHead"/>
      </w:pPr>
      <w:r>
        <w:rPr>
          <w:sz w:val="24"/>
          <w:lang w:val="ru-RU"/>
        </w:rPr>
        <w:t xml:space="preserve">Кафедра экономических и </w:t>
      </w:r>
      <w:r>
        <w:rPr>
          <w:sz w:val="24"/>
          <w:szCs w:val="24"/>
          <w:lang w:val="ru-RU"/>
        </w:rPr>
        <w:t>общеобразовательных дисциплин</w:t>
      </w:r>
    </w:p>
    <w:p w14:paraId="7C6EC2AF" w14:textId="77777777" w:rsidR="00DB7117" w:rsidRDefault="00DB7117" w:rsidP="00DB7117">
      <w:pPr>
        <w:pStyle w:val="ReportHead"/>
        <w:rPr>
          <w:sz w:val="24"/>
          <w:lang w:val="ru-RU"/>
        </w:rPr>
      </w:pPr>
    </w:p>
    <w:p w14:paraId="402FA5EA" w14:textId="77777777" w:rsidR="00DB7117" w:rsidRDefault="00DB7117" w:rsidP="00DB7117">
      <w:pPr>
        <w:pStyle w:val="ReportHead"/>
        <w:rPr>
          <w:sz w:val="24"/>
          <w:lang w:val="ru-RU"/>
        </w:rPr>
      </w:pPr>
    </w:p>
    <w:p w14:paraId="7EFCE309" w14:textId="77777777" w:rsidR="00DB7117" w:rsidRDefault="00DB7117" w:rsidP="00DB7117">
      <w:pPr>
        <w:pStyle w:val="ReportHead"/>
        <w:rPr>
          <w:sz w:val="24"/>
          <w:lang w:val="ru-RU"/>
        </w:rPr>
      </w:pPr>
    </w:p>
    <w:p w14:paraId="469ED917" w14:textId="77777777" w:rsidR="00DB7117" w:rsidRDefault="00DB7117" w:rsidP="00DB7117">
      <w:pPr>
        <w:pStyle w:val="ReportHead"/>
        <w:rPr>
          <w:sz w:val="24"/>
          <w:lang w:val="ru-RU"/>
        </w:rPr>
      </w:pPr>
    </w:p>
    <w:p w14:paraId="56FB14E8" w14:textId="77777777" w:rsidR="00DB7117" w:rsidRDefault="00DB7117" w:rsidP="00DB7117">
      <w:pPr>
        <w:pStyle w:val="ReportHead"/>
        <w:spacing w:before="120"/>
      </w:pPr>
      <w:r>
        <w:rPr>
          <w:b/>
          <w:lang w:val="ru-RU"/>
        </w:rPr>
        <w:t>ФОНД ОЦЕНОЧНЫХ</w:t>
      </w:r>
      <w:r>
        <w:rPr>
          <w:b/>
        </w:rPr>
        <w:t xml:space="preserve"> </w:t>
      </w:r>
      <w:r>
        <w:rPr>
          <w:b/>
          <w:lang w:val="ru-RU"/>
        </w:rPr>
        <w:t>СРЕДСТВ</w:t>
      </w:r>
    </w:p>
    <w:p w14:paraId="795DE20B" w14:textId="77777777" w:rsidR="00DB7117" w:rsidRDefault="00DB7117" w:rsidP="00DB7117">
      <w:pPr>
        <w:pStyle w:val="ReportHead"/>
        <w:spacing w:before="120"/>
      </w:pPr>
      <w:r>
        <w:rPr>
          <w:sz w:val="24"/>
        </w:rPr>
        <w:t>ДИСЦИПЛИНЫ</w:t>
      </w:r>
    </w:p>
    <w:p w14:paraId="21B5B111" w14:textId="12FCB094" w:rsidR="00DB7117" w:rsidRDefault="00DB7117" w:rsidP="00DB7117">
      <w:pPr>
        <w:pStyle w:val="ReportHead"/>
        <w:spacing w:before="120"/>
      </w:pPr>
      <w:r>
        <w:rPr>
          <w:i/>
          <w:sz w:val="24"/>
        </w:rPr>
        <w:t>«</w:t>
      </w:r>
      <w:r>
        <w:rPr>
          <w:i/>
          <w:sz w:val="24"/>
          <w:lang w:val="ru-RU"/>
        </w:rPr>
        <w:t>ФДТ.4</w:t>
      </w:r>
      <w:r>
        <w:rPr>
          <w:i/>
          <w:sz w:val="24"/>
        </w:rPr>
        <w:t xml:space="preserve"> </w:t>
      </w:r>
      <w:r>
        <w:rPr>
          <w:i/>
          <w:sz w:val="24"/>
          <w:lang w:val="ru-RU"/>
        </w:rPr>
        <w:t>Основы военной подготовки</w:t>
      </w:r>
      <w:r>
        <w:rPr>
          <w:i/>
          <w:sz w:val="24"/>
        </w:rPr>
        <w:t>»</w:t>
      </w:r>
    </w:p>
    <w:p w14:paraId="52569066" w14:textId="77777777" w:rsidR="00DB7117" w:rsidRDefault="00DB7117" w:rsidP="00DB7117">
      <w:pPr>
        <w:pStyle w:val="ReportHead"/>
        <w:rPr>
          <w:i/>
          <w:sz w:val="24"/>
        </w:rPr>
      </w:pPr>
    </w:p>
    <w:p w14:paraId="5DEE6DDF" w14:textId="77777777" w:rsidR="00DB7117" w:rsidRDefault="00DB7117" w:rsidP="00DB7117">
      <w:pPr>
        <w:pStyle w:val="ReportHead"/>
        <w:spacing w:line="360" w:lineRule="auto"/>
      </w:pPr>
      <w:r>
        <w:rPr>
          <w:sz w:val="24"/>
        </w:rPr>
        <w:t>Уровень высшего образования</w:t>
      </w:r>
    </w:p>
    <w:p w14:paraId="1EF9F588" w14:textId="77777777" w:rsidR="00DB7117" w:rsidRDefault="00DB7117" w:rsidP="00DB7117">
      <w:pPr>
        <w:pStyle w:val="ReportHead"/>
        <w:spacing w:line="360" w:lineRule="auto"/>
        <w:rPr>
          <w:sz w:val="24"/>
        </w:rPr>
      </w:pPr>
      <w:r>
        <w:rPr>
          <w:sz w:val="24"/>
        </w:rPr>
        <w:t>БАКАЛАВРИАТ</w:t>
      </w:r>
    </w:p>
    <w:p w14:paraId="764D1CFF" w14:textId="77777777" w:rsidR="00DB7117" w:rsidRDefault="00DB7117" w:rsidP="00DB7117">
      <w:pPr>
        <w:pStyle w:val="ReportHead"/>
        <w:spacing w:line="360" w:lineRule="auto"/>
      </w:pPr>
    </w:p>
    <w:p w14:paraId="075E647E" w14:textId="77777777" w:rsidR="00DB7117" w:rsidRDefault="00DB7117" w:rsidP="00DB7117">
      <w:pPr>
        <w:pStyle w:val="ReportHead"/>
      </w:pPr>
      <w:r>
        <w:rPr>
          <w:sz w:val="24"/>
        </w:rPr>
        <w:t>Направление подготовки</w:t>
      </w:r>
    </w:p>
    <w:p w14:paraId="4B41E102" w14:textId="77777777" w:rsidR="00DB7117" w:rsidRDefault="00DB7117" w:rsidP="00DB7117">
      <w:pPr>
        <w:pStyle w:val="ReportHead"/>
        <w:rPr>
          <w:i/>
          <w:sz w:val="24"/>
          <w:u w:val="single"/>
        </w:rPr>
      </w:pPr>
      <w:bookmarkStart w:id="1" w:name="_Hlk154060183"/>
      <w:r w:rsidRPr="00AD7701">
        <w:rPr>
          <w:i/>
          <w:sz w:val="24"/>
          <w:u w:val="single"/>
        </w:rPr>
        <w:t xml:space="preserve">13.03.01 </w:t>
      </w:r>
      <w:r>
        <w:rPr>
          <w:i/>
          <w:sz w:val="24"/>
          <w:u w:val="single"/>
          <w:lang w:val="ru-RU"/>
        </w:rPr>
        <w:t>Т</w:t>
      </w:r>
      <w:r w:rsidRPr="00AD7701">
        <w:rPr>
          <w:i/>
          <w:sz w:val="24"/>
          <w:u w:val="single"/>
        </w:rPr>
        <w:t xml:space="preserve">еплоэнергетика и теплотехника </w:t>
      </w:r>
    </w:p>
    <w:p w14:paraId="3961DC26" w14:textId="77777777" w:rsidR="00DB7117" w:rsidRDefault="00DB7117" w:rsidP="00DB7117">
      <w:pPr>
        <w:pStyle w:val="ReportHead"/>
        <w:rPr>
          <w:sz w:val="24"/>
          <w:vertAlign w:val="superscript"/>
        </w:rPr>
      </w:pPr>
      <w:r>
        <w:rPr>
          <w:sz w:val="24"/>
          <w:vertAlign w:val="superscript"/>
        </w:rPr>
        <w:t>(код и наименование направления подготовки)</w:t>
      </w:r>
    </w:p>
    <w:p w14:paraId="7A477026" w14:textId="77777777" w:rsidR="00DB7117" w:rsidRDefault="00DB7117" w:rsidP="00DB7117">
      <w:pPr>
        <w:pStyle w:val="ReportHead"/>
      </w:pPr>
    </w:p>
    <w:p w14:paraId="21A6538C" w14:textId="77777777" w:rsidR="00DB7117" w:rsidRDefault="00DB7117" w:rsidP="00DB7117">
      <w:pPr>
        <w:pStyle w:val="ReportHead"/>
        <w:rPr>
          <w:i/>
          <w:sz w:val="24"/>
          <w:u w:val="single"/>
        </w:rPr>
      </w:pPr>
      <w:r w:rsidRPr="00A93790">
        <w:rPr>
          <w:i/>
          <w:sz w:val="24"/>
          <w:u w:val="single"/>
        </w:rPr>
        <w:t xml:space="preserve">Энергообеспечение предприятий </w:t>
      </w:r>
    </w:p>
    <w:p w14:paraId="04DFF183" w14:textId="77777777" w:rsidR="00DB7117" w:rsidRDefault="00DB7117" w:rsidP="00DB7117">
      <w:pPr>
        <w:pStyle w:val="ReportHead"/>
      </w:pPr>
      <w:r>
        <w:rPr>
          <w:i/>
          <w:sz w:val="24"/>
          <w:u w:val="single"/>
          <w:vertAlign w:val="superscript"/>
          <w:lang w:val="ru-RU"/>
        </w:rPr>
        <w:t>(наименование направленности (профиля) образовательной программы)</w:t>
      </w:r>
    </w:p>
    <w:bookmarkEnd w:id="1"/>
    <w:p w14:paraId="1E40E54A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3AA9124A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032F6286" w14:textId="77777777" w:rsidR="00DB7117" w:rsidRDefault="00DB7117" w:rsidP="00DB7117">
      <w:pPr>
        <w:pStyle w:val="ReportHead"/>
      </w:pPr>
      <w:r>
        <w:rPr>
          <w:sz w:val="24"/>
        </w:rPr>
        <w:t>Квалификация</w:t>
      </w:r>
    </w:p>
    <w:p w14:paraId="4BE366A7" w14:textId="77777777" w:rsidR="00DB7117" w:rsidRDefault="00DB7117" w:rsidP="00DB7117">
      <w:pPr>
        <w:pStyle w:val="ReportHead"/>
      </w:pPr>
      <w:r>
        <w:rPr>
          <w:i/>
          <w:sz w:val="24"/>
          <w:u w:val="single"/>
        </w:rPr>
        <w:t>Бакалавр</w:t>
      </w:r>
    </w:p>
    <w:p w14:paraId="6DE5E272" w14:textId="77777777" w:rsidR="00DB7117" w:rsidRDefault="00DB7117" w:rsidP="00DB7117">
      <w:pPr>
        <w:pStyle w:val="ReportHead"/>
        <w:spacing w:before="120"/>
      </w:pPr>
      <w:r>
        <w:rPr>
          <w:sz w:val="24"/>
        </w:rPr>
        <w:t>Форма обучения</w:t>
      </w:r>
    </w:p>
    <w:p w14:paraId="272D0EBA" w14:textId="77777777" w:rsidR="00DB7117" w:rsidRDefault="00DB7117" w:rsidP="00DB7117">
      <w:pPr>
        <w:pStyle w:val="ReportHead"/>
      </w:pPr>
      <w:r w:rsidRPr="00AD7701">
        <w:rPr>
          <w:i/>
          <w:sz w:val="24"/>
          <w:u w:val="single"/>
          <w:lang w:val="ru-RU"/>
        </w:rPr>
        <w:t>О</w:t>
      </w:r>
      <w:r>
        <w:rPr>
          <w:i/>
          <w:sz w:val="24"/>
          <w:u w:val="single"/>
        </w:rPr>
        <w:t>чная</w:t>
      </w:r>
    </w:p>
    <w:p w14:paraId="069AAAD9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7698FFED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669F10AB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7F4F6DC6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25333639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38B3F4C3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6AC19E53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20E3CCEA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5E390306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4C35EB19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4B8909D4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634AEB7F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4C394D0A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4D4D53AC" w14:textId="77777777" w:rsidR="00DB7117" w:rsidRDefault="00DB7117" w:rsidP="00DB7117">
      <w:pPr>
        <w:pStyle w:val="ReportHead"/>
        <w:rPr>
          <w:i/>
          <w:sz w:val="24"/>
          <w:u w:val="single"/>
        </w:rPr>
      </w:pPr>
    </w:p>
    <w:p w14:paraId="2A8FBB90" w14:textId="77777777" w:rsidR="00DB7117" w:rsidRDefault="00DB7117" w:rsidP="00DB7117">
      <w:pPr>
        <w:pStyle w:val="ReportHead"/>
        <w:rPr>
          <w:sz w:val="24"/>
        </w:rPr>
      </w:pPr>
    </w:p>
    <w:p w14:paraId="671B4120" w14:textId="77777777" w:rsidR="00DB7117" w:rsidRDefault="00DB7117" w:rsidP="00DB7117">
      <w:pPr>
        <w:pStyle w:val="ReportHead"/>
        <w:rPr>
          <w:sz w:val="24"/>
        </w:rPr>
      </w:pPr>
    </w:p>
    <w:p w14:paraId="1B9E6336" w14:textId="77777777" w:rsidR="00DB7117" w:rsidRPr="00DB7117" w:rsidRDefault="00DB7117" w:rsidP="00DB711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7117">
        <w:rPr>
          <w:rFonts w:ascii="Times New Roman" w:hAnsi="Times New Roman" w:cs="Times New Roman"/>
          <w:sz w:val="28"/>
          <w:szCs w:val="28"/>
          <w:lang w:val="ru-RU"/>
        </w:rPr>
        <w:t>Кумертау 2024</w:t>
      </w:r>
    </w:p>
    <w:p w14:paraId="79F527FB" w14:textId="2650C864" w:rsidR="002A0066" w:rsidRPr="00DB7117" w:rsidRDefault="002A00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50FBD521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bookmarkStart w:id="2" w:name="br2"/>
      <w:bookmarkEnd w:id="2"/>
      <w:r w:rsidRPr="00DB7117">
        <w:rPr>
          <w:rFonts w:ascii="Times New Roman"/>
          <w:color w:val="000000"/>
          <w:sz w:val="20"/>
          <w:lang w:val="ru-RU"/>
        </w:rPr>
        <w:t>2</w:t>
      </w:r>
    </w:p>
    <w:p w14:paraId="2CCF5A77" w14:textId="774F1E66" w:rsidR="00DB7117" w:rsidRDefault="00DB7117" w:rsidP="00DB7117">
      <w:pPr>
        <w:pStyle w:val="ReportHead"/>
        <w:jc w:val="both"/>
      </w:pPr>
      <w:r>
        <w:rPr>
          <w:szCs w:val="28"/>
        </w:rPr>
        <w:t>Фонд оценочных средств предназначен для контроля знаний обучающихся</w:t>
      </w:r>
      <w:r>
        <w:rPr>
          <w:szCs w:val="28"/>
          <w:lang w:val="ru-RU"/>
        </w:rPr>
        <w:t xml:space="preserve"> по </w:t>
      </w:r>
      <w:r>
        <w:rPr>
          <w:szCs w:val="28"/>
        </w:rPr>
        <w:t>направлени</w:t>
      </w:r>
      <w:r>
        <w:rPr>
          <w:szCs w:val="28"/>
          <w:lang w:val="ru-RU"/>
        </w:rPr>
        <w:t>ю подготовки</w:t>
      </w:r>
      <w:r>
        <w:rPr>
          <w:szCs w:val="28"/>
        </w:rPr>
        <w:t xml:space="preserve"> </w:t>
      </w:r>
      <w:r>
        <w:rPr>
          <w:color w:val="000000"/>
          <w:szCs w:val="28"/>
          <w:lang w:val="ru-RU"/>
        </w:rPr>
        <w:t>13.03.01 Теплоэнергетика и теплотехника</w:t>
      </w:r>
      <w:r>
        <w:rPr>
          <w:szCs w:val="28"/>
          <w:lang w:val="ru-RU"/>
        </w:rPr>
        <w:t>, профиля «</w:t>
      </w:r>
      <w:r w:rsidRPr="00A93790">
        <w:rPr>
          <w:szCs w:val="28"/>
          <w:lang w:val="ru-RU"/>
        </w:rPr>
        <w:t>Энергообеспечение предприятий</w:t>
      </w:r>
      <w:r>
        <w:rPr>
          <w:szCs w:val="28"/>
          <w:lang w:val="ru-RU"/>
        </w:rPr>
        <w:t>», по дисциплине «</w:t>
      </w:r>
      <w:r>
        <w:rPr>
          <w:szCs w:val="28"/>
          <w:lang w:val="ru-RU"/>
        </w:rPr>
        <w:t>Основы военной подготовки</w:t>
      </w:r>
      <w:r>
        <w:rPr>
          <w:szCs w:val="28"/>
          <w:lang w:val="ru-RU"/>
        </w:rPr>
        <w:t>»</w:t>
      </w:r>
    </w:p>
    <w:p w14:paraId="35E263A8" w14:textId="77777777" w:rsidR="00DB7117" w:rsidRPr="00DB7117" w:rsidRDefault="00DB7117" w:rsidP="00DB711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0B5DCD7" w14:textId="2293D74C" w:rsidR="00DB7117" w:rsidRPr="00DB7117" w:rsidRDefault="00DB7117" w:rsidP="00DB711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7117"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 Е.</w:t>
      </w:r>
      <w:r>
        <w:rPr>
          <w:rFonts w:ascii="Times New Roman" w:hAnsi="Times New Roman" w:cs="Times New Roman"/>
          <w:sz w:val="28"/>
          <w:szCs w:val="28"/>
          <w:lang w:val="ru-RU"/>
        </w:rPr>
        <w:t>С. Золотарев</w:t>
      </w:r>
    </w:p>
    <w:p w14:paraId="3BE5FFD1" w14:textId="77777777" w:rsidR="00DB7117" w:rsidRPr="00DB7117" w:rsidRDefault="00DB7117" w:rsidP="00DB7117">
      <w:pPr>
        <w:pStyle w:val="21"/>
        <w:spacing w:line="360" w:lineRule="auto"/>
        <w:rPr>
          <w:sz w:val="28"/>
          <w:szCs w:val="28"/>
        </w:rPr>
      </w:pPr>
      <w:r w:rsidRPr="00DB7117">
        <w:rPr>
          <w:sz w:val="28"/>
          <w:szCs w:val="28"/>
        </w:rPr>
        <w:t>«</w:t>
      </w:r>
      <w:r w:rsidRPr="00DB7117">
        <w:rPr>
          <w:sz w:val="28"/>
          <w:szCs w:val="28"/>
          <w:lang w:val="ru-RU"/>
        </w:rPr>
        <w:t>29</w:t>
      </w:r>
      <w:r w:rsidRPr="00DB7117">
        <w:rPr>
          <w:sz w:val="28"/>
          <w:szCs w:val="28"/>
        </w:rPr>
        <w:t>»</w:t>
      </w:r>
      <w:r w:rsidRPr="00DB7117">
        <w:rPr>
          <w:sz w:val="28"/>
          <w:szCs w:val="28"/>
          <w:u w:val="single"/>
          <w:lang w:val="ru-RU"/>
        </w:rPr>
        <w:t xml:space="preserve">    08     </w:t>
      </w:r>
      <w:r w:rsidRPr="00DB7117">
        <w:rPr>
          <w:sz w:val="28"/>
          <w:szCs w:val="28"/>
        </w:rPr>
        <w:t>20</w:t>
      </w:r>
      <w:r w:rsidRPr="00DB7117">
        <w:rPr>
          <w:sz w:val="28"/>
          <w:szCs w:val="28"/>
          <w:lang w:val="ru-RU"/>
        </w:rPr>
        <w:t>23</w:t>
      </w:r>
      <w:r w:rsidRPr="00DB7117">
        <w:rPr>
          <w:sz w:val="28"/>
          <w:szCs w:val="28"/>
        </w:rPr>
        <w:t xml:space="preserve"> г.</w:t>
      </w:r>
    </w:p>
    <w:p w14:paraId="2052F127" w14:textId="02973D70" w:rsidR="00DB7117" w:rsidRPr="00DB7117" w:rsidRDefault="00DB7117" w:rsidP="00DB7117">
      <w:pPr>
        <w:suppressLineNumbers/>
        <w:rPr>
          <w:rFonts w:ascii="Times New Roman" w:hAnsi="Times New Roman" w:cs="Times New Roman"/>
          <w:sz w:val="28"/>
          <w:szCs w:val="28"/>
          <w:lang w:val="ru-RU"/>
        </w:rPr>
      </w:pPr>
      <w:r w:rsidRPr="00DB711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Фонд оценочных средств обсужден на заседании кафедры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автомобилей и автомобильного хозяйства</w:t>
      </w:r>
      <w:r w:rsidRPr="00DB711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«29» 08 2023г.  протокол № 1</w:t>
      </w:r>
    </w:p>
    <w:p w14:paraId="28FA1666" w14:textId="77777777" w:rsidR="00DB7117" w:rsidRPr="00DB7117" w:rsidRDefault="00DB7117" w:rsidP="00DB7117">
      <w:pPr>
        <w:suppressLineNumbers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CEB44B4" w14:textId="77777777" w:rsidR="00DB7117" w:rsidRDefault="00DB7117" w:rsidP="00DB7117">
      <w:pPr>
        <w:pStyle w:val="ReportMain"/>
        <w:rPr>
          <w:sz w:val="28"/>
          <w:szCs w:val="28"/>
          <w:lang w:val="ru-RU"/>
        </w:rPr>
      </w:pPr>
      <w:r w:rsidRPr="00DB7117">
        <w:rPr>
          <w:sz w:val="28"/>
          <w:szCs w:val="28"/>
        </w:rPr>
        <w:t xml:space="preserve">И.о.зав.кафедрой </w:t>
      </w:r>
      <w:r>
        <w:rPr>
          <w:sz w:val="28"/>
          <w:szCs w:val="28"/>
          <w:lang w:val="ru-RU"/>
        </w:rPr>
        <w:t>автомобилей и автомобильного хозяйства</w:t>
      </w:r>
    </w:p>
    <w:p w14:paraId="4E96B6F5" w14:textId="5DE67389" w:rsidR="00DB7117" w:rsidRPr="00DB7117" w:rsidRDefault="00DB7117" w:rsidP="00DB7117">
      <w:pPr>
        <w:pStyle w:val="ReportMain"/>
        <w:rPr>
          <w:sz w:val="28"/>
          <w:szCs w:val="28"/>
        </w:rPr>
      </w:pPr>
      <w:r w:rsidRPr="00DB7117">
        <w:rPr>
          <w:sz w:val="28"/>
          <w:szCs w:val="28"/>
        </w:rPr>
        <w:t>/___________</w:t>
      </w:r>
      <w:r>
        <w:rPr>
          <w:sz w:val="28"/>
          <w:szCs w:val="28"/>
          <w:lang w:val="ru-RU"/>
        </w:rPr>
        <w:t>Е.С. Золотарев</w:t>
      </w:r>
      <w:r w:rsidRPr="00DB7117">
        <w:rPr>
          <w:sz w:val="28"/>
          <w:szCs w:val="28"/>
        </w:rPr>
        <w:t xml:space="preserve"> </w:t>
      </w:r>
    </w:p>
    <w:p w14:paraId="06F5AA6D" w14:textId="77777777" w:rsidR="00DB7117" w:rsidRPr="00DB7117" w:rsidRDefault="00DB7117" w:rsidP="00DB7117">
      <w:pPr>
        <w:pStyle w:val="ReportMain"/>
        <w:ind w:firstLine="850"/>
        <w:rPr>
          <w:sz w:val="28"/>
          <w:szCs w:val="28"/>
        </w:rPr>
      </w:pPr>
    </w:p>
    <w:p w14:paraId="1997CDC6" w14:textId="77777777" w:rsidR="00DB7117" w:rsidRPr="00DB7117" w:rsidRDefault="00DB7117" w:rsidP="00DB7117">
      <w:pPr>
        <w:pStyle w:val="ReportMain"/>
        <w:ind w:firstLine="850"/>
        <w:rPr>
          <w:sz w:val="28"/>
          <w:szCs w:val="28"/>
        </w:rPr>
      </w:pPr>
    </w:p>
    <w:p w14:paraId="6303E9DB" w14:textId="77777777" w:rsidR="00DB7117" w:rsidRPr="00DB7117" w:rsidRDefault="00DB7117" w:rsidP="00DB7117">
      <w:pPr>
        <w:pStyle w:val="ReportMain"/>
        <w:ind w:firstLine="850"/>
        <w:rPr>
          <w:sz w:val="28"/>
          <w:szCs w:val="28"/>
        </w:rPr>
      </w:pPr>
    </w:p>
    <w:p w14:paraId="282F5259" w14:textId="0EE34E23" w:rsidR="00DB7117" w:rsidRPr="00DB7117" w:rsidRDefault="00DB7117" w:rsidP="00DB7117">
      <w:pPr>
        <w:pStyle w:val="a3"/>
        <w:suppressLineNumbers/>
        <w:jc w:val="left"/>
        <w:rPr>
          <w:sz w:val="28"/>
          <w:szCs w:val="28"/>
        </w:rPr>
        <w:sectPr w:rsidR="00DB7117" w:rsidRPr="00DB7117">
          <w:footerReference w:type="default" r:id="rId4"/>
          <w:footerReference w:type="first" r:id="rId5"/>
          <w:pgSz w:w="11906" w:h="16838"/>
          <w:pgMar w:top="851" w:right="567" w:bottom="765" w:left="1134" w:header="720" w:footer="709" w:gutter="0"/>
          <w:cols w:space="720"/>
          <w:titlePg/>
          <w:docGrid w:linePitch="272"/>
        </w:sectPr>
      </w:pPr>
      <w:r w:rsidRPr="00DB7117">
        <w:rPr>
          <w:rFonts w:eastAsia="Calibri"/>
          <w:color w:val="000000"/>
          <w:sz w:val="28"/>
          <w:szCs w:val="28"/>
          <w:lang w:eastAsia="ru-RU"/>
        </w:rPr>
        <w:t>Фонд оценочных средств является приложением к рабочей программе по дисциплине «</w:t>
      </w:r>
      <w:r>
        <w:rPr>
          <w:rFonts w:eastAsia="Calibri"/>
          <w:color w:val="000000"/>
          <w:sz w:val="28"/>
          <w:szCs w:val="28"/>
          <w:lang w:val="ru-RU" w:eastAsia="ru-RU"/>
        </w:rPr>
        <w:t>ФДТ.4 Основы военной подготовки</w:t>
      </w:r>
      <w:r w:rsidRPr="00DB7117">
        <w:rPr>
          <w:rFonts w:eastAsia="Calibri"/>
          <w:color w:val="000000"/>
          <w:sz w:val="28"/>
          <w:szCs w:val="28"/>
          <w:lang w:eastAsia="ru-RU"/>
        </w:rPr>
        <w:t>».</w:t>
      </w:r>
    </w:p>
    <w:p w14:paraId="682C4374" w14:textId="3A76E75D" w:rsidR="002A0066" w:rsidRPr="00DB7117" w:rsidRDefault="002A00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524ABA3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B7117">
        <w:rPr>
          <w:rFonts w:ascii="Arial"/>
          <w:color w:val="FF0000"/>
          <w:sz w:val="2"/>
          <w:lang w:val="ru-RU"/>
        </w:rPr>
        <w:t xml:space="preserve"> </w:t>
      </w:r>
    </w:p>
    <w:p w14:paraId="6AD92E4E" w14:textId="77777777" w:rsidR="002A0066" w:rsidRPr="00DB7117" w:rsidRDefault="00000000">
      <w:pPr>
        <w:framePr w:w="10441" w:wrap="auto" w:hAnchor="text" w:x="1133" w:y="5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DB7117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DB7117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DB7117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DB7117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компетенций,</w:t>
      </w:r>
      <w:r w:rsidRPr="00DB7117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DB7117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указанием</w:t>
      </w:r>
      <w:r w:rsidRPr="00DB7117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этапов</w:t>
      </w:r>
      <w:r w:rsidRPr="00DB7117">
        <w:rPr>
          <w:rFonts w:ascii="Times New Roman"/>
          <w:b/>
          <w:color w:val="000000"/>
          <w:spacing w:val="19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их</w:t>
      </w:r>
      <w:r w:rsidRPr="00DB7117">
        <w:rPr>
          <w:rFonts w:ascii="Times New Roman"/>
          <w:b/>
          <w:color w:val="000000"/>
          <w:spacing w:val="20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DB7117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</w:p>
    <w:p w14:paraId="28D258FA" w14:textId="77777777" w:rsidR="002A0066" w:rsidRPr="00DB7117" w:rsidRDefault="00000000">
      <w:pPr>
        <w:framePr w:w="10441" w:wrap="auto" w:hAnchor="text" w:x="1133" w:y="5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процессе</w:t>
      </w:r>
      <w:r w:rsidRPr="00DB711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DB711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дисциплины</w:t>
      </w:r>
    </w:p>
    <w:p w14:paraId="28AC455D" w14:textId="77777777" w:rsidR="002A0066" w:rsidRPr="00DB7117" w:rsidRDefault="00000000">
      <w:pPr>
        <w:framePr w:w="2344" w:wrap="auto" w:hAnchor="text" w:x="3173" w:y="1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14:paraId="73EDD2C1" w14:textId="77777777" w:rsidR="002A0066" w:rsidRPr="00DB7117" w:rsidRDefault="00000000">
      <w:pPr>
        <w:framePr w:w="2344" w:wrap="auto" w:hAnchor="text" w:x="3173" w:y="1508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индикатора</w:t>
      </w:r>
    </w:p>
    <w:p w14:paraId="05BB2B61" w14:textId="77777777" w:rsidR="002A0066" w:rsidRPr="00DB7117" w:rsidRDefault="00000000">
      <w:pPr>
        <w:framePr w:w="3152" w:wrap="auto" w:hAnchor="text" w:x="5605" w:y="1508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14:paraId="787BE60D" w14:textId="77777777" w:rsidR="002A0066" w:rsidRPr="00DB7117" w:rsidRDefault="00000000">
      <w:pPr>
        <w:framePr w:w="3152" w:wrap="auto" w:hAnchor="text" w:x="5605" w:y="1508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</w:p>
    <w:p w14:paraId="44357B4E" w14:textId="77777777" w:rsidR="002A0066" w:rsidRPr="00DB7117" w:rsidRDefault="00000000">
      <w:pPr>
        <w:framePr w:w="3152" w:wrap="auto" w:hAnchor="text" w:x="5605" w:y="1508"/>
        <w:widowControl w:val="0"/>
        <w:autoSpaceDE w:val="0"/>
        <w:autoSpaceDN w:val="0"/>
        <w:spacing w:before="10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этапы</w:t>
      </w:r>
    </w:p>
    <w:p w14:paraId="52C83F78" w14:textId="77777777" w:rsidR="002A0066" w:rsidRPr="00DB7117" w:rsidRDefault="00000000">
      <w:pPr>
        <w:framePr w:w="3152" w:wrap="auto" w:hAnchor="text" w:x="5605" w:y="1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</w:p>
    <w:p w14:paraId="6737BA27" w14:textId="77777777" w:rsidR="002A0066" w:rsidRPr="00DB7117" w:rsidRDefault="00000000">
      <w:pPr>
        <w:framePr w:w="2657" w:wrap="auto" w:hAnchor="text" w:x="8788" w:y="1508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</w:p>
    <w:p w14:paraId="5FED6905" w14:textId="77777777" w:rsidR="002A0066" w:rsidRPr="00DB7117" w:rsidRDefault="00000000">
      <w:pPr>
        <w:framePr w:w="2657" w:wrap="auto" w:hAnchor="text" w:x="8788" w:y="1508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средств/</w:t>
      </w:r>
    </w:p>
    <w:p w14:paraId="31E2D283" w14:textId="77777777" w:rsidR="002A0066" w:rsidRPr="00DB7117" w:rsidRDefault="00000000">
      <w:pPr>
        <w:framePr w:w="2657" w:wrap="auto" w:hAnchor="text" w:x="8788" w:y="1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шифр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</w:p>
    <w:p w14:paraId="65B2C26E" w14:textId="77777777" w:rsidR="002A0066" w:rsidRPr="00DB7117" w:rsidRDefault="00000000">
      <w:pPr>
        <w:framePr w:w="2657" w:wrap="auto" w:hAnchor="text" w:x="8788" w:y="1508"/>
        <w:widowControl w:val="0"/>
        <w:autoSpaceDE w:val="0"/>
        <w:autoSpaceDN w:val="0"/>
        <w:spacing w:before="10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документе</w:t>
      </w:r>
    </w:p>
    <w:p w14:paraId="15D9E3CF" w14:textId="77777777" w:rsidR="002A0066" w:rsidRPr="00DB7117" w:rsidRDefault="00000000">
      <w:pPr>
        <w:framePr w:w="1716" w:wrap="auto" w:hAnchor="text" w:x="1318" w:y="1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</w:p>
    <w:p w14:paraId="63053A9D" w14:textId="77777777" w:rsidR="002A0066" w:rsidRPr="00DB7117" w:rsidRDefault="00000000">
      <w:pPr>
        <w:framePr w:w="1716" w:wrap="auto" w:hAnchor="text" w:x="1318" w:y="1784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5AA67EA3" w14:textId="77777777" w:rsidR="002A0066" w:rsidRPr="00DB7117" w:rsidRDefault="00000000">
      <w:pPr>
        <w:framePr w:w="1589" w:wrap="auto" w:hAnchor="text" w:x="3550" w:y="2060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14:paraId="405518BE" w14:textId="77777777" w:rsidR="002A0066" w:rsidRPr="00DB7117" w:rsidRDefault="00000000">
      <w:pPr>
        <w:framePr w:w="1589" w:wrap="auto" w:hAnchor="text" w:x="3550" w:y="20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1BA30F96" w14:textId="77777777" w:rsidR="002A0066" w:rsidRPr="00DB7117" w:rsidRDefault="00000000">
      <w:pPr>
        <w:framePr w:w="1412" w:wrap="auto" w:hAnchor="text" w:x="1186" w:y="2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УК</w:t>
      </w:r>
      <w:r w:rsidRPr="00DB7117">
        <w:rPr>
          <w:rFonts w:ascii="Times New Roman"/>
          <w:b/>
          <w:color w:val="000000"/>
          <w:sz w:val="24"/>
          <w:lang w:val="ru-RU"/>
        </w:rPr>
        <w:t>-8:</w:t>
      </w:r>
    </w:p>
    <w:p w14:paraId="5999A9CF" w14:textId="77777777" w:rsidR="002A0066" w:rsidRPr="00DB7117" w:rsidRDefault="00000000">
      <w:pPr>
        <w:framePr w:w="1412" w:wrap="auto" w:hAnchor="text" w:x="1186" w:y="262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Способен</w:t>
      </w:r>
    </w:p>
    <w:p w14:paraId="77144C81" w14:textId="77777777" w:rsidR="002A0066" w:rsidRPr="00DB7117" w:rsidRDefault="00000000">
      <w:pPr>
        <w:framePr w:w="1412" w:wrap="auto" w:hAnchor="text" w:x="1186" w:y="26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60C7D6B0" w14:textId="77777777" w:rsidR="002A0066" w:rsidRPr="00DB7117" w:rsidRDefault="00000000">
      <w:pPr>
        <w:framePr w:w="3447" w:wrap="auto" w:hAnchor="text" w:x="3029" w:y="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УК</w:t>
      </w:r>
      <w:r w:rsidRPr="00DB7117">
        <w:rPr>
          <w:rFonts w:ascii="Times New Roman"/>
          <w:color w:val="000000"/>
          <w:sz w:val="24"/>
          <w:lang w:val="ru-RU"/>
        </w:rPr>
        <w:t>-8-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color w:val="000000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Использует</w:t>
      </w:r>
      <w:r w:rsidRPr="00DB711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Знать:</w:t>
      </w:r>
    </w:p>
    <w:p w14:paraId="6D841871" w14:textId="77777777" w:rsidR="002A0066" w:rsidRPr="00DB7117" w:rsidRDefault="00000000">
      <w:pPr>
        <w:framePr w:w="2796" w:wrap="auto" w:hAnchor="text" w:x="8702" w:y="2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7FAAA693" w14:textId="77777777" w:rsidR="002A0066" w:rsidRPr="00DB7117" w:rsidRDefault="00000000">
      <w:pPr>
        <w:framePr w:w="2796" w:wrap="auto" w:hAnchor="text" w:x="8702" w:y="2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репродуктивного</w:t>
      </w:r>
    </w:p>
    <w:p w14:paraId="50C55B99" w14:textId="77777777" w:rsidR="002A0066" w:rsidRPr="00DB7117" w:rsidRDefault="00000000">
      <w:pPr>
        <w:framePr w:w="2796" w:wrap="auto" w:hAnchor="text" w:x="8702" w:y="2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3E57E2B6" w14:textId="77777777" w:rsidR="002A0066" w:rsidRPr="00DB7117" w:rsidRDefault="00000000">
      <w:pPr>
        <w:framePr w:w="2796" w:wrap="auto" w:hAnchor="text" w:x="8702" w:y="2622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Блок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А.0</w:t>
      </w:r>
      <w:r w:rsidRPr="00DB7117">
        <w:rPr>
          <w:rFonts w:ascii="Times New Roman"/>
          <w:b/>
          <w:color w:val="000000"/>
          <w:lang w:val="ru-RU"/>
        </w:rPr>
        <w:t>-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тестирование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lang w:val="ru-RU"/>
        </w:rPr>
        <w:t>по</w:t>
      </w:r>
    </w:p>
    <w:p w14:paraId="4CA129B2" w14:textId="77777777" w:rsidR="002A0066" w:rsidRPr="00DB7117" w:rsidRDefault="00000000">
      <w:pPr>
        <w:framePr w:w="2796" w:wrap="auto" w:hAnchor="text" w:x="8702" w:y="26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лекционному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материалу.</w:t>
      </w:r>
    </w:p>
    <w:p w14:paraId="5DC979BD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0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</w:p>
    <w:p w14:paraId="15502CF7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помощи,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</w:p>
    <w:p w14:paraId="3FD9C963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поддерживать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</w:p>
    <w:p w14:paraId="210FA3A6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14:paraId="7005D21F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</w:p>
    <w:p w14:paraId="2A5ADFA8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профессиональн</w:t>
      </w:r>
      <w:r w:rsidRPr="00DB711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</w:p>
    <w:p w14:paraId="7B42F530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DB711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УК</w:t>
      </w:r>
      <w:r w:rsidRPr="00DB7117">
        <w:rPr>
          <w:rFonts w:ascii="Times New Roman"/>
          <w:color w:val="000000"/>
          <w:sz w:val="24"/>
          <w:lang w:val="ru-RU"/>
        </w:rPr>
        <w:t>-8-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color w:val="000000"/>
          <w:sz w:val="24"/>
          <w:lang w:val="ru-RU"/>
        </w:rPr>
        <w:t>4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</w:p>
    <w:p w14:paraId="52C52560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1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возникновения</w:t>
      </w:r>
    </w:p>
    <w:p w14:paraId="7037C64A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ind w:left="184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14:paraId="26BEECBC" w14:textId="77777777" w:rsidR="002A0066" w:rsidRPr="00DB7117" w:rsidRDefault="00000000">
      <w:pPr>
        <w:framePr w:w="4160" w:wrap="auto" w:hAnchor="text" w:x="1186" w:y="28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жизнедеятельно</w:t>
      </w:r>
      <w:r w:rsidRPr="00DB711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</w:p>
    <w:p w14:paraId="058CB8D9" w14:textId="77777777" w:rsidR="002A0066" w:rsidRPr="00DB7117" w:rsidRDefault="00000000">
      <w:pPr>
        <w:framePr w:w="3046" w:wrap="auto" w:hAnchor="text" w:x="5526" w:y="289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положения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обще-</w:t>
      </w:r>
    </w:p>
    <w:p w14:paraId="029C1A6D" w14:textId="77777777" w:rsidR="002A0066" w:rsidRPr="00DB7117" w:rsidRDefault="00000000">
      <w:pPr>
        <w:framePr w:w="2878" w:wrap="auto" w:hAnchor="text" w:x="5526" w:y="31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воинских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уставов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ВС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РФ;</w:t>
      </w:r>
    </w:p>
    <w:p w14:paraId="39AE86EA" w14:textId="77777777" w:rsidR="002A0066" w:rsidRPr="00DB7117" w:rsidRDefault="00000000">
      <w:pPr>
        <w:framePr w:w="2878" w:wrap="auto" w:hAnchor="text" w:x="5526" w:y="316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организацию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внутреннего</w:t>
      </w:r>
    </w:p>
    <w:p w14:paraId="777A8524" w14:textId="77777777" w:rsidR="002A0066" w:rsidRPr="00DB7117" w:rsidRDefault="00000000">
      <w:pPr>
        <w:framePr w:w="2878" w:wrap="auto" w:hAnchor="text" w:x="5526" w:y="3163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порядка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подразделении;</w:t>
      </w:r>
    </w:p>
    <w:p w14:paraId="3252A785" w14:textId="77777777" w:rsidR="002A0066" w:rsidRPr="00DB7117" w:rsidRDefault="00000000">
      <w:pPr>
        <w:framePr w:w="1662" w:wrap="auto" w:hAnchor="text" w:x="1186" w:y="3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</w:p>
    <w:p w14:paraId="27F17375" w14:textId="77777777" w:rsidR="002A0066" w:rsidRPr="00DB7117" w:rsidRDefault="00000000">
      <w:pPr>
        <w:framePr w:w="1662" w:wrap="auto" w:hAnchor="text" w:x="1186" w:y="37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74E716AF" w14:textId="77777777" w:rsidR="002A0066" w:rsidRPr="00DB7117" w:rsidRDefault="00000000">
      <w:pPr>
        <w:framePr w:w="317" w:wrap="auto" w:hAnchor="text" w:x="5526" w:y="395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605E26D7" w14:textId="77777777" w:rsidR="002A0066" w:rsidRPr="00DB7117" w:rsidRDefault="00000000">
      <w:pPr>
        <w:framePr w:w="5181" w:wrap="auto" w:hAnchor="text" w:x="5605" w:y="3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устройство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стрелкового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ору-</w:t>
      </w:r>
      <w:r w:rsidRPr="00DB7117">
        <w:rPr>
          <w:rFonts w:ascii="Times New Roman"/>
          <w:color w:val="000000"/>
          <w:spacing w:val="215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А.1</w:t>
      </w:r>
      <w:r w:rsidRPr="00DB7117">
        <w:rPr>
          <w:rFonts w:ascii="Times New Roman"/>
          <w:b/>
          <w:color w:val="000000"/>
          <w:sz w:val="24"/>
          <w:lang w:val="ru-RU"/>
        </w:rPr>
        <w:t>-</w:t>
      </w:r>
      <w:r w:rsidRPr="00DB711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Устное</w:t>
      </w:r>
    </w:p>
    <w:p w14:paraId="1704FC45" w14:textId="77777777" w:rsidR="002A0066" w:rsidRPr="00DB7117" w:rsidRDefault="00000000">
      <w:pPr>
        <w:framePr w:w="2965" w:wrap="auto" w:hAnchor="text" w:x="5526" w:y="422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жия,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боеприпасов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ручных</w:t>
      </w:r>
    </w:p>
    <w:p w14:paraId="354EA7B4" w14:textId="77777777" w:rsidR="002A0066" w:rsidRPr="00DB7117" w:rsidRDefault="00000000">
      <w:pPr>
        <w:framePr w:w="5668" w:wrap="auto" w:hAnchor="text" w:x="5603" w:y="4232"/>
        <w:widowControl w:val="0"/>
        <w:autoSpaceDE w:val="0"/>
        <w:autoSpaceDN w:val="0"/>
        <w:spacing w:before="0" w:after="0" w:line="266" w:lineRule="exact"/>
        <w:ind w:left="3099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</w:p>
    <w:p w14:paraId="2584668E" w14:textId="77777777" w:rsidR="002A0066" w:rsidRPr="00DB7117" w:rsidRDefault="00000000">
      <w:pPr>
        <w:framePr w:w="5668" w:wrap="auto" w:hAnchor="text" w:x="5603" w:y="4232"/>
        <w:widowControl w:val="0"/>
        <w:autoSpaceDE w:val="0"/>
        <w:autoSpaceDN w:val="0"/>
        <w:spacing w:before="10" w:after="0" w:line="266" w:lineRule="exact"/>
        <w:ind w:left="3099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собеседование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опрос</w:t>
      </w:r>
    </w:p>
    <w:p w14:paraId="635F17F8" w14:textId="77777777" w:rsidR="002A0066" w:rsidRPr="00DB7117" w:rsidRDefault="00000000">
      <w:pPr>
        <w:framePr w:w="5668" w:wrap="auto" w:hAnchor="text" w:x="5603" w:y="4232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предназначение,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задачи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ор-</w:t>
      </w:r>
    </w:p>
    <w:p w14:paraId="522782BF" w14:textId="77777777" w:rsidR="002A0066" w:rsidRPr="00DB7117" w:rsidRDefault="00000000">
      <w:pPr>
        <w:framePr w:w="5668" w:wrap="auto" w:hAnchor="text" w:x="5603" w:y="4232"/>
        <w:widowControl w:val="0"/>
        <w:autoSpaceDE w:val="0"/>
        <w:autoSpaceDN w:val="0"/>
        <w:spacing w:before="0" w:after="0" w:line="266" w:lineRule="exact"/>
        <w:ind w:left="3099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разделам.</w:t>
      </w:r>
    </w:p>
    <w:p w14:paraId="50CFCAAD" w14:textId="77777777" w:rsidR="002A0066" w:rsidRPr="00DB7117" w:rsidRDefault="00000000">
      <w:pPr>
        <w:framePr w:w="942" w:wrap="auto" w:hAnchor="text" w:x="5526" w:y="448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гранат;</w:t>
      </w:r>
    </w:p>
    <w:p w14:paraId="4E9F4143" w14:textId="77777777" w:rsidR="002A0066" w:rsidRPr="00DB7117" w:rsidRDefault="00000000">
      <w:pPr>
        <w:framePr w:w="942" w:wrap="auto" w:hAnchor="text" w:x="5526" w:y="448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4E978F31" w14:textId="77777777" w:rsidR="002A0066" w:rsidRPr="00DB7117" w:rsidRDefault="00000000">
      <w:pPr>
        <w:framePr w:w="1421" w:wrap="auto" w:hAnchor="text" w:x="1186" w:y="4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</w:p>
    <w:p w14:paraId="275D1B33" w14:textId="77777777" w:rsidR="002A0066" w:rsidRPr="00DB7117" w:rsidRDefault="00000000">
      <w:pPr>
        <w:framePr w:w="1421" w:wrap="auto" w:hAnchor="text" w:x="1186" w:y="4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</w:p>
    <w:p w14:paraId="39E9498C" w14:textId="77777777" w:rsidR="002A0066" w:rsidRPr="00DB7117" w:rsidRDefault="00000000">
      <w:pPr>
        <w:framePr w:w="3243" w:wrap="auto" w:hAnchor="text" w:x="5526" w:y="501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ганизационно</w:t>
      </w: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штатную</w:t>
      </w:r>
      <w:r w:rsidRPr="00DB7117">
        <w:rPr>
          <w:rFonts w:ascii="Times New Roman"/>
          <w:color w:val="000000"/>
          <w:spacing w:val="3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струк-</w:t>
      </w:r>
    </w:p>
    <w:p w14:paraId="45B7476A" w14:textId="77777777" w:rsidR="002A0066" w:rsidRPr="00DB7117" w:rsidRDefault="00000000">
      <w:pPr>
        <w:framePr w:w="3243" w:wrap="auto" w:hAnchor="text" w:x="5526" w:y="50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туру</w:t>
      </w:r>
      <w:r w:rsidRPr="00DB7117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общевойсковых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подраз-</w:t>
      </w:r>
    </w:p>
    <w:p w14:paraId="233B9942" w14:textId="77777777" w:rsidR="002A0066" w:rsidRPr="00DB7117" w:rsidRDefault="00000000">
      <w:pPr>
        <w:framePr w:w="3243" w:wrap="auto" w:hAnchor="text" w:x="5526" w:y="501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делений;</w:t>
      </w:r>
    </w:p>
    <w:p w14:paraId="40733418" w14:textId="77777777" w:rsidR="002A0066" w:rsidRPr="00DB7117" w:rsidRDefault="00000000">
      <w:pPr>
        <w:framePr w:w="993" w:wrap="auto" w:hAnchor="text" w:x="1186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14:paraId="1EA262A0" w14:textId="77777777" w:rsidR="002A0066" w:rsidRPr="00DB7117" w:rsidRDefault="00000000">
      <w:pPr>
        <w:framePr w:w="2609" w:wrap="auto" w:hAnchor="text" w:x="3029" w:y="5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применяет</w:t>
      </w:r>
    </w:p>
    <w:p w14:paraId="56AE48CC" w14:textId="77777777" w:rsidR="002A0066" w:rsidRPr="00DB7117" w:rsidRDefault="00000000">
      <w:pPr>
        <w:framePr w:w="2609" w:wrap="auto" w:hAnchor="text" w:x="3029" w:y="5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</w:p>
    <w:p w14:paraId="772BAE8B" w14:textId="77777777" w:rsidR="002A0066" w:rsidRPr="00DB7117" w:rsidRDefault="00000000">
      <w:pPr>
        <w:framePr w:w="2609" w:wrap="auto" w:hAnchor="text" w:x="3029" w:y="5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14:paraId="61D41509" w14:textId="77777777" w:rsidR="002A0066" w:rsidRPr="00DB7117" w:rsidRDefault="00000000">
      <w:pPr>
        <w:framePr w:w="2609" w:wrap="auto" w:hAnchor="text" w:x="3029" w:y="5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принимает</w:t>
      </w:r>
    </w:p>
    <w:p w14:paraId="2037F4EE" w14:textId="77777777" w:rsidR="002A0066" w:rsidRPr="00DB7117" w:rsidRDefault="00000000">
      <w:pPr>
        <w:framePr w:w="2609" w:wrap="auto" w:hAnchor="text" w:x="3029" w:y="56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14:paraId="1DBC0F34" w14:textId="77777777" w:rsidR="002A0066" w:rsidRPr="00DB7117" w:rsidRDefault="00000000">
      <w:pPr>
        <w:framePr w:w="317" w:wrap="auto" w:hAnchor="text" w:x="5526" w:y="580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529FEEF8" w14:textId="77777777" w:rsidR="002A0066" w:rsidRPr="00DB7117" w:rsidRDefault="00000000">
      <w:pPr>
        <w:framePr w:w="2926" w:wrap="auto" w:hAnchor="text" w:x="5603" w:y="580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общие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сведения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ядерном,</w:t>
      </w:r>
    </w:p>
    <w:p w14:paraId="5C9F78F5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</w:p>
    <w:p w14:paraId="6CF0392D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</w:p>
    <w:p w14:paraId="56CE5BF2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</w:p>
    <w:p w14:paraId="45AA42A2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</w:p>
    <w:p w14:paraId="2FCB1406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устойчивого</w:t>
      </w:r>
    </w:p>
    <w:p w14:paraId="1CCBF57C" w14:textId="77777777" w:rsidR="002A0066" w:rsidRPr="00DB7117" w:rsidRDefault="00000000">
      <w:pPr>
        <w:framePr w:w="1525" w:wrap="auto" w:hAnchor="text" w:x="1186" w:y="5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14:paraId="57955E94" w14:textId="77777777" w:rsidR="002A0066" w:rsidRPr="00DB7117" w:rsidRDefault="00000000">
      <w:pPr>
        <w:framePr w:w="3183" w:wrap="auto" w:hAnchor="text" w:x="5526" w:y="607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химическом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биологическом</w:t>
      </w:r>
    </w:p>
    <w:p w14:paraId="185A2704" w14:textId="77777777" w:rsidR="002A0066" w:rsidRPr="00DB7117" w:rsidRDefault="00000000">
      <w:pPr>
        <w:framePr w:w="3183" w:wrap="auto" w:hAnchor="text" w:x="5526" w:y="6072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оружии,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средствах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его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приме-</w:t>
      </w:r>
    </w:p>
    <w:p w14:paraId="5597705C" w14:textId="77777777" w:rsidR="002A0066" w:rsidRPr="00DB7117" w:rsidRDefault="00000000">
      <w:pPr>
        <w:framePr w:w="3183" w:wrap="auto" w:hAnchor="text" w:x="5526" w:y="607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нения;</w:t>
      </w:r>
    </w:p>
    <w:p w14:paraId="2DBE6432" w14:textId="77777777" w:rsidR="002A0066" w:rsidRPr="00DB7117" w:rsidRDefault="00000000">
      <w:pPr>
        <w:framePr w:w="317" w:wrap="auto" w:hAnchor="text" w:x="5526" w:y="68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7C16A5C8" w14:textId="77777777" w:rsidR="002A0066" w:rsidRPr="00DB7117" w:rsidRDefault="00000000">
      <w:pPr>
        <w:framePr w:w="2861" w:wrap="auto" w:hAnchor="text" w:x="5603" w:y="68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правила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поведения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меры</w:t>
      </w:r>
    </w:p>
    <w:p w14:paraId="0BE2DEC6" w14:textId="77777777" w:rsidR="002A0066" w:rsidRPr="00DB7117" w:rsidRDefault="00000000">
      <w:pPr>
        <w:framePr w:w="2610" w:wrap="auto" w:hAnchor="text" w:x="3029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спасательных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98901D0" w14:textId="77777777" w:rsidR="002A0066" w:rsidRPr="00DB7117" w:rsidRDefault="00000000">
      <w:pPr>
        <w:framePr w:w="2610" w:wrap="auto" w:hAnchor="text" w:x="3029" w:y="7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неотложных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аварийно</w:t>
      </w: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8173EA9" w14:textId="77777777" w:rsidR="002A0066" w:rsidRPr="00DB7117" w:rsidRDefault="00000000">
      <w:pPr>
        <w:framePr w:w="3153" w:wrap="auto" w:hAnchor="text" w:x="5526" w:y="713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профилактики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условиях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за-</w:t>
      </w:r>
    </w:p>
    <w:p w14:paraId="6ECBB8C7" w14:textId="77777777" w:rsidR="002A0066" w:rsidRPr="00DB7117" w:rsidRDefault="00000000">
      <w:pPr>
        <w:framePr w:w="3153" w:wrap="auto" w:hAnchor="text" w:x="5526" w:y="713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ражения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радиоактивными,</w:t>
      </w:r>
    </w:p>
    <w:p w14:paraId="187C8CE7" w14:textId="77777777" w:rsidR="002A0066" w:rsidRPr="00DB7117" w:rsidRDefault="00000000">
      <w:pPr>
        <w:framePr w:w="3153" w:wrap="auto" w:hAnchor="text" w:x="5526" w:y="7131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отравляющими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веществами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14:paraId="7D362EE4" w14:textId="77777777" w:rsidR="002A0066" w:rsidRPr="00DB7117" w:rsidRDefault="00000000">
      <w:pPr>
        <w:framePr w:w="3153" w:wrap="auto" w:hAnchor="text" w:x="5526" w:y="7131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бактериальными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средствами;</w:t>
      </w:r>
    </w:p>
    <w:p w14:paraId="22B1CAC7" w14:textId="77777777" w:rsidR="002A0066" w:rsidRPr="00DB7117" w:rsidRDefault="00000000">
      <w:pPr>
        <w:framePr w:w="4082" w:wrap="auto" w:hAnchor="text" w:x="1186" w:y="7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DB711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восстановительных</w:t>
      </w:r>
    </w:p>
    <w:p w14:paraId="19BD0824" w14:textId="77777777" w:rsidR="002A0066" w:rsidRPr="00DB7117" w:rsidRDefault="00000000">
      <w:pPr>
        <w:framePr w:w="4082" w:wrap="auto" w:hAnchor="text" w:x="1186" w:y="7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угрозе</w:t>
      </w:r>
      <w:r w:rsidRPr="00DB711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</w:p>
    <w:p w14:paraId="03EE0A60" w14:textId="77777777" w:rsidR="002A0066" w:rsidRPr="00DB7117" w:rsidRDefault="00000000">
      <w:pPr>
        <w:framePr w:w="4082" w:wrap="auto" w:hAnchor="text" w:x="1186" w:y="75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E10A851" w14:textId="77777777" w:rsidR="002A0066" w:rsidRPr="00DB7117" w:rsidRDefault="00000000">
      <w:pPr>
        <w:framePr w:w="317" w:wrap="auto" w:hAnchor="text" w:x="5526" w:y="81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4016020B" w14:textId="77777777" w:rsidR="002A0066" w:rsidRPr="00DB7117" w:rsidRDefault="00000000">
      <w:pPr>
        <w:framePr w:w="3180" w:wrap="auto" w:hAnchor="text" w:x="5603" w:y="819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тактические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свойства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местно-</w:t>
      </w:r>
    </w:p>
    <w:p w14:paraId="275938F0" w14:textId="77777777" w:rsidR="002A0066" w:rsidRPr="00DB7117" w:rsidRDefault="00000000">
      <w:pPr>
        <w:framePr w:w="1795" w:wrap="auto" w:hAnchor="text" w:x="1186" w:y="8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возникновении</w:t>
      </w:r>
    </w:p>
    <w:p w14:paraId="24EA19F8" w14:textId="77777777" w:rsidR="002A0066" w:rsidRPr="00DB7117" w:rsidRDefault="00000000">
      <w:pPr>
        <w:framePr w:w="1795" w:wrap="auto" w:hAnchor="text" w:x="1186" w:y="8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</w:p>
    <w:p w14:paraId="43F2FD36" w14:textId="77777777" w:rsidR="002A0066" w:rsidRPr="00DB7117" w:rsidRDefault="00000000">
      <w:pPr>
        <w:framePr w:w="1795" w:wrap="auto" w:hAnchor="text" w:x="1186" w:y="84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5BE8CA58" w14:textId="77777777" w:rsidR="002A0066" w:rsidRPr="00DB7117" w:rsidRDefault="00000000">
      <w:pPr>
        <w:framePr w:w="2997" w:wrap="auto" w:hAnchor="text" w:x="5526" w:y="845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сти,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их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влияние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действия</w:t>
      </w:r>
    </w:p>
    <w:p w14:paraId="0CA787FC" w14:textId="77777777" w:rsidR="002A0066" w:rsidRPr="00DB7117" w:rsidRDefault="00000000">
      <w:pPr>
        <w:framePr w:w="2997" w:wrap="auto" w:hAnchor="text" w:x="5526" w:y="845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подразделений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боевой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об-</w:t>
      </w:r>
    </w:p>
    <w:p w14:paraId="1218853F" w14:textId="77777777" w:rsidR="002A0066" w:rsidRPr="00DB7117" w:rsidRDefault="00000000">
      <w:pPr>
        <w:framePr w:w="2997" w:wrap="auto" w:hAnchor="text" w:x="5526" w:y="8454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становке;</w:t>
      </w:r>
    </w:p>
    <w:p w14:paraId="51BC8C4A" w14:textId="77777777" w:rsidR="002A0066" w:rsidRPr="00DB7117" w:rsidRDefault="00000000">
      <w:pPr>
        <w:framePr w:w="1466" w:wrap="auto" w:hAnchor="text" w:x="1186" w:y="9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военных</w:t>
      </w:r>
    </w:p>
    <w:p w14:paraId="495EDAE2" w14:textId="77777777" w:rsidR="002A0066" w:rsidRPr="00DB7117" w:rsidRDefault="00000000">
      <w:pPr>
        <w:framePr w:w="1466" w:wrap="auto" w:hAnchor="text" w:x="1186" w:y="9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конфликтов</w:t>
      </w:r>
    </w:p>
    <w:p w14:paraId="56FFEE6F" w14:textId="77777777" w:rsidR="002A0066" w:rsidRPr="00DB7117" w:rsidRDefault="00000000">
      <w:pPr>
        <w:framePr w:w="3235" w:wrap="auto" w:hAnchor="text" w:x="5526" w:y="924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способы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средства</w:t>
      </w:r>
    </w:p>
    <w:p w14:paraId="336B0C77" w14:textId="77777777" w:rsidR="002A0066" w:rsidRPr="00DB7117" w:rsidRDefault="00000000">
      <w:pPr>
        <w:framePr w:w="3235" w:wrap="auto" w:hAnchor="text" w:x="5526" w:y="924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оказания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первой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медицинской</w:t>
      </w:r>
    </w:p>
    <w:p w14:paraId="2CC9F98A" w14:textId="77777777" w:rsidR="002A0066" w:rsidRPr="00DB7117" w:rsidRDefault="00000000">
      <w:pPr>
        <w:framePr w:w="3235" w:wrap="auto" w:hAnchor="text" w:x="5526" w:y="924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помощи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ранениях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трав-</w:t>
      </w:r>
    </w:p>
    <w:p w14:paraId="5B76E179" w14:textId="77777777" w:rsidR="002A0066" w:rsidRPr="00DB7117" w:rsidRDefault="00000000">
      <w:pPr>
        <w:framePr w:w="3235" w:wrap="auto" w:hAnchor="text" w:x="5526" w:y="924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мах;</w:t>
      </w:r>
    </w:p>
    <w:p w14:paraId="7AB4BD97" w14:textId="77777777" w:rsidR="002A0066" w:rsidRPr="00DB7117" w:rsidRDefault="00000000">
      <w:pPr>
        <w:framePr w:w="317" w:wrap="auto" w:hAnchor="text" w:x="5526" w:y="103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02DA3382" w14:textId="77777777" w:rsidR="002A0066" w:rsidRPr="00DB7117" w:rsidRDefault="00000000">
      <w:pPr>
        <w:framePr w:w="3310" w:wrap="auto" w:hAnchor="text" w:x="5526" w:y="10306"/>
        <w:widowControl w:val="0"/>
        <w:autoSpaceDE w:val="0"/>
        <w:autoSpaceDN w:val="0"/>
        <w:spacing w:before="0" w:after="0" w:line="255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основные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положения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Военной</w:t>
      </w:r>
    </w:p>
    <w:p w14:paraId="07F6BA34" w14:textId="77777777" w:rsidR="002A0066" w:rsidRPr="00DB7117" w:rsidRDefault="00000000">
      <w:pPr>
        <w:framePr w:w="3310" w:wrap="auto" w:hAnchor="text" w:x="5526" w:y="10306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доктрины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РФ;</w:t>
      </w:r>
    </w:p>
    <w:p w14:paraId="1F52044F" w14:textId="77777777" w:rsidR="002A0066" w:rsidRPr="00DB7117" w:rsidRDefault="00000000">
      <w:pPr>
        <w:framePr w:w="3310" w:wrap="auto" w:hAnchor="text" w:x="5526" w:y="10306"/>
        <w:widowControl w:val="0"/>
        <w:autoSpaceDE w:val="0"/>
        <w:autoSpaceDN w:val="0"/>
        <w:spacing w:before="9" w:after="0" w:line="255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правовое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положение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14:paraId="287C03A3" w14:textId="77777777" w:rsidR="002A0066" w:rsidRPr="00DB7117" w:rsidRDefault="00000000">
      <w:pPr>
        <w:framePr w:w="317" w:wrap="auto" w:hAnchor="text" w:x="5526" w:y="1083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38A4509B" w14:textId="77777777" w:rsidR="002A0066" w:rsidRPr="00DB7117" w:rsidRDefault="00000000">
      <w:pPr>
        <w:framePr w:w="3281" w:wrap="auto" w:hAnchor="text" w:x="5526" w:y="1109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прохождения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военной</w:t>
      </w:r>
    </w:p>
    <w:p w14:paraId="12B517FA" w14:textId="77777777" w:rsidR="002A0066" w:rsidRPr="00DB7117" w:rsidRDefault="00000000">
      <w:pPr>
        <w:framePr w:w="3281" w:wrap="auto" w:hAnchor="text" w:x="5526" w:y="1109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службы;</w:t>
      </w:r>
    </w:p>
    <w:p w14:paraId="48657C87" w14:textId="77777777" w:rsidR="002A0066" w:rsidRPr="00DB7117" w:rsidRDefault="00000000">
      <w:pPr>
        <w:framePr w:w="1011" w:wrap="auto" w:hAnchor="text" w:x="5526" w:y="11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Уметь:</w:t>
      </w:r>
    </w:p>
    <w:p w14:paraId="78673569" w14:textId="77777777" w:rsidR="002A0066" w:rsidRPr="00DB7117" w:rsidRDefault="00000000">
      <w:pPr>
        <w:framePr w:w="2051" w:wrap="auto" w:hAnchor="text" w:x="8702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  <w:r w:rsidRPr="00DB711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2A78EC57" w14:textId="77777777" w:rsidR="002A0066" w:rsidRPr="00DB7117" w:rsidRDefault="00000000">
      <w:pPr>
        <w:framePr w:w="317" w:wrap="auto" w:hAnchor="text" w:x="5526" w:y="1191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7C0F8E5C" w14:textId="77777777" w:rsidR="002A0066" w:rsidRPr="00DB7117" w:rsidRDefault="00000000">
      <w:pPr>
        <w:framePr w:w="2950" w:wrap="auto" w:hAnchor="text" w:x="5603" w:y="1191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правильно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применять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вы-</w:t>
      </w:r>
    </w:p>
    <w:p w14:paraId="7BD54792" w14:textId="77777777" w:rsidR="002A0066" w:rsidRPr="00DB7117" w:rsidRDefault="00000000">
      <w:pPr>
        <w:framePr w:w="2213" w:wrap="auto" w:hAnchor="text" w:x="8702" w:y="11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реконструктивного</w:t>
      </w:r>
    </w:p>
    <w:p w14:paraId="40279876" w14:textId="77777777" w:rsidR="002A0066" w:rsidRPr="00DB7117" w:rsidRDefault="00000000">
      <w:pPr>
        <w:framePr w:w="5955" w:wrap="auto" w:hAnchor="text" w:x="5526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полнять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положения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общевоин-</w:t>
      </w:r>
      <w:r w:rsidRPr="00DB7117">
        <w:rPr>
          <w:rFonts w:ascii="Times New Roman"/>
          <w:color w:val="000000"/>
          <w:spacing w:val="78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4A10BA69" w14:textId="77777777" w:rsidR="002A0066" w:rsidRPr="00DB7117" w:rsidRDefault="00000000">
      <w:pPr>
        <w:framePr w:w="5955" w:wrap="auto" w:hAnchor="text" w:x="5526" w:y="12179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ских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уставов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ВС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РФ;</w:t>
      </w:r>
      <w:r w:rsidRPr="00DB7117">
        <w:rPr>
          <w:rFonts w:ascii="Times New Roman"/>
          <w:color w:val="000000"/>
          <w:spacing w:val="1064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Б.1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</w:p>
    <w:p w14:paraId="7ECC3C49" w14:textId="77777777" w:rsidR="002A0066" w:rsidRPr="00DB7117" w:rsidRDefault="00000000">
      <w:pPr>
        <w:framePr w:w="5955" w:wrap="auto" w:hAnchor="text" w:x="5526" w:y="12179"/>
        <w:widowControl w:val="0"/>
        <w:autoSpaceDE w:val="0"/>
        <w:autoSpaceDN w:val="0"/>
        <w:spacing w:before="0" w:after="0" w:line="255" w:lineRule="exact"/>
        <w:ind w:left="77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оборудовать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позицию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для</w:t>
      </w:r>
    </w:p>
    <w:p w14:paraId="7C31BD2B" w14:textId="77777777" w:rsidR="002A0066" w:rsidRPr="00DB7117" w:rsidRDefault="00000000">
      <w:pPr>
        <w:framePr w:w="317" w:wrap="auto" w:hAnchor="text" w:x="5526" w:y="1270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1B33162E" w14:textId="77777777" w:rsidR="002A0066" w:rsidRPr="00DB7117" w:rsidRDefault="00000000">
      <w:pPr>
        <w:framePr w:w="1087" w:wrap="auto" w:hAnchor="text" w:x="8702" w:y="1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1E6AA6C" w14:textId="77777777" w:rsidR="002A0066" w:rsidRPr="00DB7117" w:rsidRDefault="00000000">
      <w:pPr>
        <w:framePr w:w="3152" w:wrap="auto" w:hAnchor="text" w:x="5526" w:y="1297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стрельбы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из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стрелкового</w:t>
      </w:r>
      <w:r w:rsidRPr="00DB7117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ору-</w:t>
      </w:r>
    </w:p>
    <w:p w14:paraId="59249E31" w14:textId="77777777" w:rsidR="002A0066" w:rsidRPr="00DB7117" w:rsidRDefault="00000000">
      <w:pPr>
        <w:framePr w:w="3152" w:wrap="auto" w:hAnchor="text" w:x="5526" w:y="12973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жия;</w:t>
      </w:r>
    </w:p>
    <w:p w14:paraId="6CD5970A" w14:textId="77777777" w:rsidR="002A0066" w:rsidRPr="00DB7117" w:rsidRDefault="00000000">
      <w:pPr>
        <w:framePr w:w="317" w:wrap="auto" w:hAnchor="text" w:x="5526" w:y="135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59104149" w14:textId="77777777" w:rsidR="002A0066" w:rsidRPr="00DB7117" w:rsidRDefault="00000000">
      <w:pPr>
        <w:framePr w:w="2974" w:wrap="auto" w:hAnchor="text" w:x="5603" w:y="135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выполнять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мероприятия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ра-</w:t>
      </w:r>
    </w:p>
    <w:p w14:paraId="5FA561AA" w14:textId="77777777" w:rsidR="002A0066" w:rsidRPr="00DB7117" w:rsidRDefault="00000000">
      <w:pPr>
        <w:framePr w:w="3278" w:wrap="auto" w:hAnchor="text" w:x="5526" w:y="137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диационной,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химической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</w:p>
    <w:p w14:paraId="66A08FEC" w14:textId="77777777" w:rsidR="002A0066" w:rsidRPr="00DB7117" w:rsidRDefault="00000000">
      <w:pPr>
        <w:framePr w:w="3278" w:wrap="auto" w:hAnchor="text" w:x="5526" w:y="137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биологической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защиты;</w:t>
      </w:r>
    </w:p>
    <w:p w14:paraId="38BE306B" w14:textId="77777777" w:rsidR="002A0066" w:rsidRPr="00DB7117" w:rsidRDefault="00000000">
      <w:pPr>
        <w:framePr w:w="3278" w:wrap="auto" w:hAnchor="text" w:x="5526" w:y="13765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читать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топографические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карты</w:t>
      </w:r>
    </w:p>
    <w:p w14:paraId="735450FC" w14:textId="77777777" w:rsidR="002A0066" w:rsidRPr="00DB7117" w:rsidRDefault="00000000">
      <w:pPr>
        <w:framePr w:w="3278" w:wrap="auto" w:hAnchor="text" w:x="5526" w:y="137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различной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номенклатуры;</w:t>
      </w:r>
    </w:p>
    <w:p w14:paraId="04B3C4C4" w14:textId="77777777" w:rsidR="002A0066" w:rsidRPr="00DB7117" w:rsidRDefault="00000000">
      <w:pPr>
        <w:framePr w:w="317" w:wrap="auto" w:hAnchor="text" w:x="5526" w:y="148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7F90585C" w14:textId="77777777" w:rsidR="002A0066" w:rsidRPr="00DB7117" w:rsidRDefault="00000000">
      <w:pPr>
        <w:framePr w:w="2421" w:wrap="auto" w:hAnchor="text" w:x="5603" w:y="1482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применять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положения</w:t>
      </w:r>
    </w:p>
    <w:p w14:paraId="5F9AB45C" w14:textId="77777777" w:rsidR="002A0066" w:rsidRPr="00DB7117" w:rsidRDefault="00000000">
      <w:pPr>
        <w:framePr w:w="3091" w:wrap="auto" w:hAnchor="text" w:x="5526" w:y="150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нормативно</w:t>
      </w: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правовых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актов;</w:t>
      </w:r>
    </w:p>
    <w:p w14:paraId="4D061FD6" w14:textId="77777777" w:rsidR="002A0066" w:rsidRPr="00DB7117" w:rsidRDefault="00000000">
      <w:pPr>
        <w:framePr w:w="1209" w:wrap="auto" w:hAnchor="text" w:x="5526" w:y="1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u w:val="single"/>
          <w:lang w:val="ru-RU"/>
        </w:rPr>
        <w:t>Владеть:</w:t>
      </w:r>
    </w:p>
    <w:p w14:paraId="7F003C97" w14:textId="77777777" w:rsidR="002A0066" w:rsidRPr="00DB7117" w:rsidRDefault="00000000">
      <w:pPr>
        <w:framePr w:w="2064" w:wrap="auto" w:hAnchor="text" w:x="8702" w:y="15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C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</w:p>
    <w:p w14:paraId="4721639E" w14:textId="77777777" w:rsidR="002A0066" w:rsidRPr="00DB7117" w:rsidRDefault="00000000">
      <w:pPr>
        <w:framePr w:w="317" w:wrap="auto" w:hAnchor="text" w:x="5526" w:y="1564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66F77A7D" w14:textId="77777777" w:rsidR="002A0066" w:rsidRPr="00DB7117" w:rsidRDefault="00000000">
      <w:pPr>
        <w:framePr w:w="4363" w:wrap="auto" w:hAnchor="text" w:x="5603" w:y="1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строевыми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приемами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месте</w:t>
      </w:r>
      <w:r w:rsidRPr="00DB7117">
        <w:rPr>
          <w:rFonts w:ascii="Times New Roman"/>
          <w:color w:val="000000"/>
          <w:spacing w:val="48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F23024C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3</w:t>
      </w:r>
    </w:p>
    <w:p w14:paraId="3D1C053C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2D4A7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42" type="#_x0000_t75" style="position:absolute;margin-left:55.4pt;margin-top:73.8pt;width:512.95pt;height:723.3pt;z-index:-25165209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1C821B12">
          <v:shape id="_x00004" o:spid="_x0000_s1041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7701B0A6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6E2D90D" w14:textId="77777777" w:rsidR="002A0066" w:rsidRPr="00DB7117" w:rsidRDefault="00000000">
      <w:pPr>
        <w:framePr w:w="2344" w:wrap="auto" w:hAnchor="text" w:x="3173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Код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14:paraId="17AD8E3C" w14:textId="77777777" w:rsidR="002A0066" w:rsidRPr="00DB7117" w:rsidRDefault="00000000">
      <w:pPr>
        <w:framePr w:w="2344" w:wrap="auto" w:hAnchor="text" w:x="3173" w:y="505"/>
        <w:widowControl w:val="0"/>
        <w:autoSpaceDE w:val="0"/>
        <w:autoSpaceDN w:val="0"/>
        <w:spacing w:before="10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индикатора</w:t>
      </w:r>
    </w:p>
    <w:p w14:paraId="78364459" w14:textId="77777777" w:rsidR="002A0066" w:rsidRPr="00DB7117" w:rsidRDefault="00000000">
      <w:pPr>
        <w:framePr w:w="3231" w:wrap="auto" w:hAnchor="text" w:x="5526" w:y="505"/>
        <w:widowControl w:val="0"/>
        <w:autoSpaceDE w:val="0"/>
        <w:autoSpaceDN w:val="0"/>
        <w:spacing w:before="0" w:after="0" w:line="266" w:lineRule="exact"/>
        <w:ind w:left="22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</w:p>
    <w:p w14:paraId="54E8FF25" w14:textId="77777777" w:rsidR="002A0066" w:rsidRPr="00DB7117" w:rsidRDefault="00000000">
      <w:pPr>
        <w:framePr w:w="3231" w:wrap="auto" w:hAnchor="text" w:x="5526" w:y="505"/>
        <w:widowControl w:val="0"/>
        <w:autoSpaceDE w:val="0"/>
        <w:autoSpaceDN w:val="0"/>
        <w:spacing w:before="1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дисциплине,</w:t>
      </w:r>
    </w:p>
    <w:p w14:paraId="09910F2D" w14:textId="77777777" w:rsidR="002A0066" w:rsidRPr="00DB7117" w:rsidRDefault="00000000">
      <w:pPr>
        <w:framePr w:w="3231" w:wrap="auto" w:hAnchor="text" w:x="5526" w:y="505"/>
        <w:widowControl w:val="0"/>
        <w:autoSpaceDE w:val="0"/>
        <w:autoSpaceDN w:val="0"/>
        <w:spacing w:before="10" w:after="0" w:line="266" w:lineRule="exact"/>
        <w:ind w:left="28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характеризующие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этапы</w:t>
      </w:r>
    </w:p>
    <w:p w14:paraId="1CFFF7EF" w14:textId="77777777" w:rsidR="002A0066" w:rsidRPr="00DB7117" w:rsidRDefault="00000000">
      <w:pPr>
        <w:framePr w:w="3231" w:wrap="auto" w:hAnchor="text" w:x="5526" w:y="505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</w:p>
    <w:p w14:paraId="22D74359" w14:textId="77777777" w:rsidR="002A0066" w:rsidRPr="00DB7117" w:rsidRDefault="00000000">
      <w:pPr>
        <w:framePr w:w="3231" w:wrap="auto" w:hAnchor="text" w:x="5526" w:y="505"/>
        <w:widowControl w:val="0"/>
        <w:autoSpaceDE w:val="0"/>
        <w:autoSpaceDN w:val="0"/>
        <w:spacing w:before="22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движении;</w:t>
      </w:r>
    </w:p>
    <w:p w14:paraId="373F77A9" w14:textId="77777777" w:rsidR="002A0066" w:rsidRPr="00DB7117" w:rsidRDefault="00000000">
      <w:pPr>
        <w:framePr w:w="2657" w:wrap="auto" w:hAnchor="text" w:x="8788" w:y="505"/>
        <w:widowControl w:val="0"/>
        <w:autoSpaceDE w:val="0"/>
        <w:autoSpaceDN w:val="0"/>
        <w:spacing w:before="0" w:after="0" w:line="266" w:lineRule="exact"/>
        <w:ind w:left="324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оценочных</w:t>
      </w:r>
    </w:p>
    <w:p w14:paraId="18DE6F6E" w14:textId="77777777" w:rsidR="002A0066" w:rsidRPr="00DB7117" w:rsidRDefault="00000000">
      <w:pPr>
        <w:framePr w:w="2657" w:wrap="auto" w:hAnchor="text" w:x="8788" w:y="505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средств/</w:t>
      </w:r>
    </w:p>
    <w:p w14:paraId="28658B0E" w14:textId="77777777" w:rsidR="002A0066" w:rsidRPr="00DB7117" w:rsidRDefault="00000000">
      <w:pPr>
        <w:framePr w:w="2657" w:wrap="auto" w:hAnchor="text" w:x="8788" w:y="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шифр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раздела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</w:p>
    <w:p w14:paraId="5A94657C" w14:textId="77777777" w:rsidR="002A0066" w:rsidRPr="00DB7117" w:rsidRDefault="00000000">
      <w:pPr>
        <w:framePr w:w="2657" w:wrap="auto" w:hAnchor="text" w:x="8788" w:y="505"/>
        <w:widowControl w:val="0"/>
        <w:autoSpaceDE w:val="0"/>
        <w:autoSpaceDN w:val="0"/>
        <w:spacing w:before="10" w:after="0" w:line="266" w:lineRule="exact"/>
        <w:ind w:left="67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документе</w:t>
      </w:r>
    </w:p>
    <w:p w14:paraId="0A06383E" w14:textId="77777777" w:rsidR="002A0066" w:rsidRPr="00DB7117" w:rsidRDefault="00000000">
      <w:pPr>
        <w:framePr w:w="1716" w:wrap="auto" w:hAnchor="text" w:x="1318" w:y="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Формируемые</w:t>
      </w:r>
    </w:p>
    <w:p w14:paraId="2BA84F1B" w14:textId="77777777" w:rsidR="002A0066" w:rsidRPr="00DB7117" w:rsidRDefault="00000000">
      <w:pPr>
        <w:framePr w:w="1716" w:wrap="auto" w:hAnchor="text" w:x="1318" w:y="781"/>
        <w:widowControl w:val="0"/>
        <w:autoSpaceDE w:val="0"/>
        <w:autoSpaceDN w:val="0"/>
        <w:spacing w:before="1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72EF9B91" w14:textId="77777777" w:rsidR="002A0066" w:rsidRPr="00DB7117" w:rsidRDefault="00000000">
      <w:pPr>
        <w:framePr w:w="1589" w:wrap="auto" w:hAnchor="text" w:x="3550" w:y="1057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</w:p>
    <w:p w14:paraId="6D3004EE" w14:textId="77777777" w:rsidR="002A0066" w:rsidRPr="00DB7117" w:rsidRDefault="00000000">
      <w:pPr>
        <w:framePr w:w="1589" w:wrap="auto" w:hAnchor="text" w:x="3550" w:y="10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</w:p>
    <w:p w14:paraId="663A1705" w14:textId="77777777" w:rsidR="002A0066" w:rsidRPr="00DB7117" w:rsidRDefault="00000000">
      <w:pPr>
        <w:framePr w:w="2762" w:wrap="auto" w:hAnchor="text" w:x="8702" w:y="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ориентированного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и/или</w:t>
      </w:r>
    </w:p>
    <w:p w14:paraId="5D91FEB2" w14:textId="77777777" w:rsidR="002A0066" w:rsidRPr="00DB7117" w:rsidRDefault="00000000">
      <w:pPr>
        <w:framePr w:w="317" w:wrap="auto" w:hAnchor="text" w:x="5526" w:y="1884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44E4D160" w14:textId="77777777" w:rsidR="002A0066" w:rsidRPr="00DB7117" w:rsidRDefault="00000000">
      <w:pPr>
        <w:framePr w:w="5369" w:wrap="auto" w:hAnchor="text" w:x="5603" w:y="1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навыками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стрельбы</w:t>
      </w:r>
      <w:r w:rsidRPr="00DB7117">
        <w:rPr>
          <w:rFonts w:ascii="Times New Roman"/>
          <w:color w:val="000000"/>
          <w:spacing w:val="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из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стрел-</w:t>
      </w:r>
      <w:r w:rsidRPr="00DB7117">
        <w:rPr>
          <w:rFonts w:ascii="Times New Roman"/>
          <w:color w:val="000000"/>
          <w:spacing w:val="159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исследовательского</w:t>
      </w:r>
    </w:p>
    <w:p w14:paraId="19411A22" w14:textId="77777777" w:rsidR="002A0066" w:rsidRPr="00DB7117" w:rsidRDefault="00000000">
      <w:pPr>
        <w:framePr w:w="1751" w:wrap="auto" w:hAnchor="text" w:x="5526" w:y="214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кового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оружия;</w:t>
      </w:r>
    </w:p>
    <w:p w14:paraId="71943E0D" w14:textId="77777777" w:rsidR="002A0066" w:rsidRPr="00DB7117" w:rsidRDefault="00000000">
      <w:pPr>
        <w:framePr w:w="2527" w:wrap="auto" w:hAnchor="text" w:x="8702" w:y="2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5F1D5F4C" w14:textId="77777777" w:rsidR="002A0066" w:rsidRPr="00DB7117" w:rsidRDefault="00000000">
      <w:pPr>
        <w:framePr w:w="2527" w:wrap="auto" w:hAnchor="text" w:x="8702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С1</w:t>
      </w:r>
      <w:r w:rsidRPr="00DB7117">
        <w:rPr>
          <w:rFonts w:ascii="Times New Roman"/>
          <w:b/>
          <w:color w:val="000000"/>
          <w:sz w:val="24"/>
          <w:lang w:val="ru-RU"/>
        </w:rPr>
        <w:t>-</w:t>
      </w:r>
      <w:r w:rsidRPr="00DB711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</w:p>
    <w:p w14:paraId="04DDDA14" w14:textId="77777777" w:rsidR="002A0066" w:rsidRPr="00DB7117" w:rsidRDefault="00000000">
      <w:pPr>
        <w:framePr w:w="2527" w:wrap="auto" w:hAnchor="text" w:x="8702" w:y="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реферата.</w:t>
      </w:r>
    </w:p>
    <w:p w14:paraId="4E03E138" w14:textId="77777777" w:rsidR="002A0066" w:rsidRPr="00DB7117" w:rsidRDefault="00000000">
      <w:pPr>
        <w:framePr w:w="317" w:wrap="auto" w:hAnchor="text" w:x="5526" w:y="24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05E404C7" w14:textId="77777777" w:rsidR="002A0066" w:rsidRPr="00DB7117" w:rsidRDefault="00000000">
      <w:pPr>
        <w:framePr w:w="3075" w:wrap="auto" w:hAnchor="text" w:x="5603" w:y="24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навыками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применения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инди-</w:t>
      </w:r>
    </w:p>
    <w:p w14:paraId="1797FB32" w14:textId="77777777" w:rsidR="002A0066" w:rsidRPr="00DB7117" w:rsidRDefault="00000000">
      <w:pPr>
        <w:framePr w:w="3036" w:wrap="auto" w:hAnchor="text" w:x="5526" w:y="26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видуальных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средств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РХБ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3"/>
          <w:lang w:val="ru-RU"/>
        </w:rPr>
        <w:t>за-</w:t>
      </w:r>
    </w:p>
    <w:p w14:paraId="3C8C69C8" w14:textId="77777777" w:rsidR="002A0066" w:rsidRPr="00DB7117" w:rsidRDefault="00000000">
      <w:pPr>
        <w:framePr w:w="3036" w:wrap="auto" w:hAnchor="text" w:x="5526" w:y="267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щиты;</w:t>
      </w:r>
    </w:p>
    <w:p w14:paraId="71C2F578" w14:textId="77777777" w:rsidR="002A0066" w:rsidRPr="00DB7117" w:rsidRDefault="00000000">
      <w:pPr>
        <w:framePr w:w="317" w:wrap="auto" w:hAnchor="text" w:x="5526" w:y="32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5F4FF84C" w14:textId="77777777" w:rsidR="002A0066" w:rsidRPr="00DB7117" w:rsidRDefault="00000000">
      <w:pPr>
        <w:framePr w:w="3142" w:wrap="auto" w:hAnchor="text" w:x="5603" w:y="320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навыками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ориентирования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на</w:t>
      </w:r>
    </w:p>
    <w:p w14:paraId="19F5779E" w14:textId="77777777" w:rsidR="002A0066" w:rsidRPr="00DB7117" w:rsidRDefault="00000000">
      <w:pPr>
        <w:framePr w:w="3152" w:wrap="auto" w:hAnchor="text" w:x="5526" w:y="347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местности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по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карте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без</w:t>
      </w:r>
      <w:r w:rsidRPr="00DB7117">
        <w:rPr>
          <w:rFonts w:ascii="Times New Roman"/>
          <w:color w:val="000000"/>
          <w:spacing w:val="-2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кар-</w:t>
      </w:r>
    </w:p>
    <w:p w14:paraId="78FAB379" w14:textId="77777777" w:rsidR="002A0066" w:rsidRPr="00DB7117" w:rsidRDefault="00000000">
      <w:pPr>
        <w:framePr w:w="3152" w:wrap="auto" w:hAnchor="text" w:x="5526" w:y="347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ты;</w:t>
      </w:r>
    </w:p>
    <w:p w14:paraId="44C4294F" w14:textId="77777777" w:rsidR="002A0066" w:rsidRPr="00DB7117" w:rsidRDefault="00000000">
      <w:pPr>
        <w:framePr w:w="317" w:wrap="auto" w:hAnchor="text" w:x="5526" w:y="40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34719B62" w14:textId="77777777" w:rsidR="002A0066" w:rsidRPr="00DB7117" w:rsidRDefault="00000000">
      <w:pPr>
        <w:framePr w:w="3075" w:wrap="auto" w:hAnchor="text" w:x="5603" w:y="4001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навыками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применения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инди-</w:t>
      </w:r>
    </w:p>
    <w:p w14:paraId="0562D6B9" w14:textId="77777777" w:rsidR="002A0066" w:rsidRPr="00DB7117" w:rsidRDefault="00000000">
      <w:pPr>
        <w:framePr w:w="3212" w:wrap="auto" w:hAnchor="text" w:x="5526" w:y="42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видуальных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средств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3"/>
          <w:lang w:val="ru-RU"/>
        </w:rPr>
        <w:t>медицин-</w:t>
      </w:r>
    </w:p>
    <w:p w14:paraId="3BD41BB3" w14:textId="77777777" w:rsidR="002A0066" w:rsidRPr="00DB7117" w:rsidRDefault="00000000">
      <w:pPr>
        <w:framePr w:w="3212" w:wrap="auto" w:hAnchor="text" w:x="5526" w:y="4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3"/>
          <w:lang w:val="ru-RU"/>
        </w:rPr>
        <w:t>ской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защиты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подручных</w:t>
      </w:r>
    </w:p>
    <w:p w14:paraId="5337671C" w14:textId="77777777" w:rsidR="002A0066" w:rsidRPr="00DB7117" w:rsidRDefault="00000000">
      <w:pPr>
        <w:framePr w:w="3212" w:wrap="auto" w:hAnchor="text" w:x="5526" w:y="4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средств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для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оказания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первой</w:t>
      </w:r>
    </w:p>
    <w:p w14:paraId="0F7B8926" w14:textId="77777777" w:rsidR="002A0066" w:rsidRPr="00DB7117" w:rsidRDefault="00000000">
      <w:pPr>
        <w:framePr w:w="3212" w:wrap="auto" w:hAnchor="text" w:x="5526" w:y="4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медицинской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помощи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3"/>
          <w:lang w:val="ru-RU"/>
        </w:rPr>
        <w:t>ра-</w:t>
      </w:r>
    </w:p>
    <w:p w14:paraId="11492078" w14:textId="77777777" w:rsidR="002A0066" w:rsidRPr="00DB7117" w:rsidRDefault="00000000">
      <w:pPr>
        <w:framePr w:w="3212" w:wrap="auto" w:hAnchor="text" w:x="5526" w:y="4265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нениях</w:t>
      </w:r>
      <w:r w:rsidRPr="00DB7117">
        <w:rPr>
          <w:rFonts w:ascii="Times New Roman"/>
          <w:color w:val="000000"/>
          <w:spacing w:val="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травмах;</w:t>
      </w:r>
    </w:p>
    <w:p w14:paraId="3D6F4EC5" w14:textId="77777777" w:rsidR="002A0066" w:rsidRPr="00DB7117" w:rsidRDefault="00000000">
      <w:pPr>
        <w:framePr w:w="317" w:wrap="auto" w:hAnchor="text" w:x="5526" w:y="55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/>
          <w:color w:val="000000"/>
          <w:sz w:val="23"/>
          <w:lang w:val="ru-RU"/>
        </w:rPr>
        <w:t>-</w:t>
      </w:r>
    </w:p>
    <w:p w14:paraId="722DB7BA" w14:textId="77777777" w:rsidR="002A0066" w:rsidRPr="00DB7117" w:rsidRDefault="00000000">
      <w:pPr>
        <w:framePr w:w="2132" w:wrap="auto" w:hAnchor="text" w:x="5603" w:y="558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навыками</w:t>
      </w:r>
      <w:r w:rsidRPr="00DB7117">
        <w:rPr>
          <w:rFonts w:ascii="Times New Roman"/>
          <w:color w:val="000000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работы</w:t>
      </w:r>
      <w:r w:rsidRPr="00DB7117">
        <w:rPr>
          <w:rFonts w:ascii="Times New Roman"/>
          <w:color w:val="000000"/>
          <w:spacing w:val="-1"/>
          <w:sz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с</w:t>
      </w:r>
    </w:p>
    <w:p w14:paraId="5EEE4471" w14:textId="77777777" w:rsidR="002A0066" w:rsidRPr="00DB7117" w:rsidRDefault="00000000">
      <w:pPr>
        <w:framePr w:w="2587" w:wrap="auto" w:hAnchor="text" w:x="5526" w:y="585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нормативно</w:t>
      </w:r>
      <w:r w:rsidRPr="00DB7117">
        <w:rPr>
          <w:rFonts w:ascii="Times New Roman"/>
          <w:color w:val="000000"/>
          <w:sz w:val="23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3"/>
          <w:lang w:val="ru-RU"/>
        </w:rPr>
        <w:t>правовыми</w:t>
      </w:r>
    </w:p>
    <w:p w14:paraId="75C49636" w14:textId="77777777" w:rsidR="002A0066" w:rsidRPr="00DB7117" w:rsidRDefault="00000000">
      <w:pPr>
        <w:framePr w:w="2587" w:wrap="auto" w:hAnchor="text" w:x="5526" w:y="5852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lang w:val="ru-RU"/>
        </w:rPr>
      </w:pPr>
      <w:r w:rsidRPr="00DB7117">
        <w:rPr>
          <w:rFonts w:ascii="Times New Roman" w:hAnsi="Times New Roman" w:cs="Times New Roman"/>
          <w:color w:val="000000"/>
          <w:sz w:val="23"/>
          <w:lang w:val="ru-RU"/>
        </w:rPr>
        <w:t>документами.</w:t>
      </w:r>
    </w:p>
    <w:p w14:paraId="11C39CCA" w14:textId="77777777" w:rsidR="002A0066" w:rsidRPr="00DB7117" w:rsidRDefault="00000000">
      <w:pPr>
        <w:framePr w:w="10442" w:wrap="auto" w:hAnchor="text" w:x="1133" w:y="667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DB711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B7117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DB711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Типовые</w:t>
      </w:r>
      <w:r w:rsidRPr="00DB711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контрольные</w:t>
      </w:r>
      <w:r w:rsidRPr="00DB711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задания</w:t>
      </w:r>
      <w:r w:rsidRPr="00DB711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B711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иные</w:t>
      </w:r>
      <w:r w:rsidRPr="00DB7117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материалы,</w:t>
      </w:r>
      <w:r w:rsidRPr="00DB7117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необходимые</w:t>
      </w:r>
    </w:p>
    <w:p w14:paraId="1862BEF0" w14:textId="77777777" w:rsidR="002A0066" w:rsidRPr="00DB7117" w:rsidRDefault="00000000">
      <w:pPr>
        <w:framePr w:w="10442" w:wrap="auto" w:hAnchor="text" w:x="1133" w:y="66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DB7117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DB7117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планируемых</w:t>
      </w:r>
      <w:r w:rsidRPr="00DB7117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DB7117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  <w:r w:rsidRPr="00DB7117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DB7117">
        <w:rPr>
          <w:rFonts w:ascii="Times New Roman"/>
          <w:b/>
          <w:color w:val="000000"/>
          <w:spacing w:val="85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дисциплине</w:t>
      </w:r>
      <w:r w:rsidRPr="00DB7117">
        <w:rPr>
          <w:rFonts w:ascii="Times New Roman"/>
          <w:b/>
          <w:color w:val="000000"/>
          <w:spacing w:val="84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(оценочные</w:t>
      </w:r>
    </w:p>
    <w:p w14:paraId="1F43B097" w14:textId="77777777" w:rsidR="002A0066" w:rsidRPr="00DB7117" w:rsidRDefault="00000000">
      <w:pPr>
        <w:framePr w:w="10442" w:wrap="auto" w:hAnchor="text" w:x="1133" w:y="66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средства).</w:t>
      </w:r>
      <w:r w:rsidRPr="00DB7117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Описание</w:t>
      </w:r>
      <w:r w:rsidRPr="00DB7117">
        <w:rPr>
          <w:rFonts w:ascii="Times New Roman"/>
          <w:b/>
          <w:color w:val="000000"/>
          <w:spacing w:val="159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показателей</w:t>
      </w:r>
      <w:r w:rsidRPr="00DB7117">
        <w:rPr>
          <w:rFonts w:ascii="Times New Roman"/>
          <w:b/>
          <w:color w:val="000000"/>
          <w:spacing w:val="155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DB7117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критериев</w:t>
      </w:r>
      <w:r w:rsidRPr="00DB7117">
        <w:rPr>
          <w:rFonts w:ascii="Times New Roman"/>
          <w:b/>
          <w:color w:val="000000"/>
          <w:spacing w:val="158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  <w:r w:rsidRPr="00DB7117">
        <w:rPr>
          <w:rFonts w:ascii="Times New Roman"/>
          <w:b/>
          <w:color w:val="000000"/>
          <w:spacing w:val="157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компетенций,</w:t>
      </w:r>
    </w:p>
    <w:p w14:paraId="02DA5B90" w14:textId="77777777" w:rsidR="002A0066" w:rsidRPr="00DB7117" w:rsidRDefault="00000000">
      <w:pPr>
        <w:framePr w:w="10442" w:wrap="auto" w:hAnchor="text" w:x="1133" w:y="667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DB7117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шкал</w:t>
      </w:r>
      <w:r w:rsidRPr="00DB7117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оценивания</w:t>
      </w:r>
    </w:p>
    <w:p w14:paraId="0DF75A77" w14:textId="77777777" w:rsidR="002A0066" w:rsidRPr="00DB7117" w:rsidRDefault="00000000">
      <w:pPr>
        <w:framePr w:w="1158" w:wrap="auto" w:hAnchor="text" w:x="6131" w:y="83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DB711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8"/>
          <w:lang w:val="ru-RU"/>
        </w:rPr>
        <w:t>А</w:t>
      </w:r>
    </w:p>
    <w:p w14:paraId="65562EB8" w14:textId="77777777" w:rsidR="002A0066" w:rsidRPr="00DB7117" w:rsidRDefault="00000000">
      <w:pPr>
        <w:framePr w:w="4687" w:wrap="auto" w:hAnchor="text" w:x="1133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А.0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Фонд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тестовых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дисциплине</w:t>
      </w:r>
    </w:p>
    <w:p w14:paraId="364B2F1F" w14:textId="77777777" w:rsidR="002A0066" w:rsidRPr="00DB7117" w:rsidRDefault="00000000">
      <w:pPr>
        <w:framePr w:w="4687" w:wrap="auto" w:hAnchor="text" w:x="1133" w:y="895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D5B8FC6" w14:textId="77777777" w:rsidR="002A0066" w:rsidRPr="00DB7117" w:rsidRDefault="00000000">
      <w:pPr>
        <w:framePr w:w="360" w:wrap="auto" w:hAnchor="text" w:x="1133" w:y="9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3CA7A520" w14:textId="77777777" w:rsidR="002A0066" w:rsidRPr="00DB7117" w:rsidRDefault="00000000">
      <w:pPr>
        <w:framePr w:w="360" w:wrap="auto" w:hAnchor="text" w:x="1133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676A2C2" w14:textId="77777777" w:rsidR="002A0066" w:rsidRPr="00DB7117" w:rsidRDefault="00000000">
      <w:pPr>
        <w:framePr w:w="5076" w:wrap="auto" w:hAnchor="text" w:x="1272" w:y="9508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выбирают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повязки?</w:t>
      </w:r>
    </w:p>
    <w:p w14:paraId="104E8FB2" w14:textId="77777777" w:rsidR="002A0066" w:rsidRPr="00DB7117" w:rsidRDefault="00000000">
      <w:pPr>
        <w:framePr w:w="5076" w:wrap="auto" w:hAnchor="text" w:x="1272" w:y="9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ранения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30EB6161" w14:textId="77777777" w:rsidR="002A0066" w:rsidRPr="00DB7117" w:rsidRDefault="00000000">
      <w:pPr>
        <w:framePr w:w="320" w:wrap="auto" w:hAnchor="text" w:x="1133" w:y="10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103852D" w14:textId="77777777" w:rsidR="002A0066" w:rsidRPr="00DB7117" w:rsidRDefault="00000000">
      <w:pPr>
        <w:framePr w:w="2093" w:wrap="auto" w:hAnchor="text" w:x="1272" w:y="10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ширины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бинта;</w:t>
      </w:r>
    </w:p>
    <w:p w14:paraId="0F18FF5E" w14:textId="77777777" w:rsidR="002A0066" w:rsidRPr="00DB7117" w:rsidRDefault="00000000">
      <w:pPr>
        <w:framePr w:w="320" w:wrap="auto" w:hAnchor="text" w:x="1133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D0981D4" w14:textId="77777777" w:rsidR="002A0066" w:rsidRPr="00DB7117" w:rsidRDefault="00000000">
      <w:pPr>
        <w:framePr w:w="2386" w:wrap="auto" w:hAnchor="text" w:x="1272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матерела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повязки;</w:t>
      </w:r>
    </w:p>
    <w:p w14:paraId="00C68334" w14:textId="77777777" w:rsidR="002A0066" w:rsidRPr="00DB7117" w:rsidRDefault="00000000">
      <w:pPr>
        <w:framePr w:w="320" w:wrap="auto" w:hAnchor="text" w:x="1133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AA4058E" w14:textId="77777777" w:rsidR="002A0066" w:rsidRPr="00DB7117" w:rsidRDefault="00000000">
      <w:pPr>
        <w:framePr w:w="2051" w:wrap="auto" w:hAnchor="text" w:x="1272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ранения.</w:t>
      </w:r>
    </w:p>
    <w:p w14:paraId="6176041C" w14:textId="77777777" w:rsidR="002A0066" w:rsidRPr="00DB7117" w:rsidRDefault="00000000">
      <w:pPr>
        <w:framePr w:w="8079" w:wrap="auto" w:hAnchor="text" w:x="1272" w:y="10888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07887E37" w14:textId="77777777" w:rsidR="002A0066" w:rsidRPr="00DB7117" w:rsidRDefault="00000000">
      <w:pPr>
        <w:framePr w:w="8079" w:wrap="auto" w:hAnchor="text" w:x="1272" w:y="10888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Признаками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ушиба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поверхностно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расположенных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мягких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тканей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являются?</w:t>
      </w:r>
    </w:p>
    <w:p w14:paraId="1A5EC7DE" w14:textId="77777777" w:rsidR="002A0066" w:rsidRPr="00DB7117" w:rsidRDefault="00000000">
      <w:pPr>
        <w:framePr w:w="8079" w:wrap="auto" w:hAnchor="text" w:x="1272" w:y="108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боль,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припухлость,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кровоподтеки;</w:t>
      </w:r>
    </w:p>
    <w:p w14:paraId="412658DB" w14:textId="77777777" w:rsidR="002A0066" w:rsidRPr="00DB7117" w:rsidRDefault="00000000">
      <w:pPr>
        <w:framePr w:w="8079" w:wrap="auto" w:hAnchor="text" w:x="1272" w:y="10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зуд,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потливость,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озноб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772B8ECA" w14:textId="77777777" w:rsidR="002A0066" w:rsidRPr="00DB7117" w:rsidRDefault="00000000">
      <w:pPr>
        <w:framePr w:w="360" w:wrap="auto" w:hAnchor="text" w:x="1133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D11D54A" w14:textId="77777777" w:rsidR="002A0066" w:rsidRPr="00DB7117" w:rsidRDefault="00000000">
      <w:pPr>
        <w:framePr w:w="360" w:wrap="auto" w:hAnchor="text" w:x="1133" w:y="111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030661B" w14:textId="77777777" w:rsidR="002A0066" w:rsidRPr="00DB7117" w:rsidRDefault="00000000">
      <w:pPr>
        <w:framePr w:w="360" w:wrap="auto" w:hAnchor="text" w:x="1133" w:y="111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2BC9D4B4" w14:textId="77777777" w:rsidR="002A0066" w:rsidRPr="00DB7117" w:rsidRDefault="00000000">
      <w:pPr>
        <w:framePr w:w="320" w:wrap="auto" w:hAnchor="text" w:x="1133" w:y="1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8F1CE63" w14:textId="77777777" w:rsidR="002A0066" w:rsidRPr="00DB7117" w:rsidRDefault="00000000">
      <w:pPr>
        <w:framePr w:w="320" w:wrap="auto" w:hAnchor="text" w:x="1133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F87935D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резкий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отток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крови,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отеки,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головокружение;</w:t>
      </w:r>
    </w:p>
    <w:p w14:paraId="3F2D4A1A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падение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давления.</w:t>
      </w:r>
    </w:p>
    <w:p w14:paraId="47808FE7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два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правильных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ответа</w:t>
      </w:r>
      <w:r w:rsidRPr="00DB7117">
        <w:rPr>
          <w:rFonts w:ascii="Times New Roman"/>
          <w:i/>
          <w:color w:val="000000"/>
          <w:sz w:val="24"/>
          <w:lang w:val="ru-RU"/>
        </w:rPr>
        <w:t>:</w:t>
      </w:r>
    </w:p>
    <w:p w14:paraId="2A1D5D32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ind w:left="4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Признаками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сотрясения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головного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мозга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14:paraId="438D1D8E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потеря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сознания;</w:t>
      </w:r>
    </w:p>
    <w:p w14:paraId="17B3BAFD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тошнота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рвота;</w:t>
      </w:r>
    </w:p>
    <w:p w14:paraId="65192CB0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галлюцинации;</w:t>
      </w:r>
    </w:p>
    <w:p w14:paraId="11D43F4C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ушей;</w:t>
      </w:r>
    </w:p>
    <w:p w14:paraId="168CF48B" w14:textId="77777777" w:rsidR="002A0066" w:rsidRPr="00DB7117" w:rsidRDefault="00000000">
      <w:pPr>
        <w:framePr w:w="5551" w:wrap="auto" w:hAnchor="text" w:x="1272" w:y="119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мимики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лица.</w:t>
      </w:r>
    </w:p>
    <w:p w14:paraId="388E393C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43368A3D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E621F07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54D135B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8EC4C4B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C37C8F7" w14:textId="77777777" w:rsidR="002A0066" w:rsidRPr="00DB7117" w:rsidRDefault="00000000">
      <w:pPr>
        <w:framePr w:w="360" w:wrap="auto" w:hAnchor="text" w:x="1133" w:y="128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3257EE7" w14:textId="77777777" w:rsidR="002A0066" w:rsidRPr="00DB7117" w:rsidRDefault="00000000">
      <w:pPr>
        <w:framePr w:w="5115" w:wrap="auto" w:hAnchor="text" w:x="1272" w:y="14477"/>
        <w:widowControl w:val="0"/>
        <w:autoSpaceDE w:val="0"/>
        <w:autoSpaceDN w:val="0"/>
        <w:spacing w:before="0" w:after="0" w:line="266" w:lineRule="exact"/>
        <w:ind w:left="56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20822F39" w14:textId="77777777" w:rsidR="002A0066" w:rsidRPr="00DB7117" w:rsidRDefault="00000000">
      <w:pPr>
        <w:framePr w:w="5115" w:wrap="auto" w:hAnchor="text" w:x="1272" w:y="14477"/>
        <w:widowControl w:val="0"/>
        <w:autoSpaceDE w:val="0"/>
        <w:autoSpaceDN w:val="0"/>
        <w:spacing w:before="11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вывихи?</w:t>
      </w:r>
    </w:p>
    <w:p w14:paraId="3D5A663D" w14:textId="77777777" w:rsidR="002A0066" w:rsidRPr="00DB7117" w:rsidRDefault="00000000">
      <w:pPr>
        <w:framePr w:w="5115" w:wrap="auto" w:hAnchor="text" w:x="1272" w:y="14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переохлаждении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конечностей;</w:t>
      </w:r>
    </w:p>
    <w:p w14:paraId="50110568" w14:textId="77777777" w:rsidR="002A0066" w:rsidRPr="00DB7117" w:rsidRDefault="00000000">
      <w:pPr>
        <w:framePr w:w="5115" w:wrap="auto" w:hAnchor="text" w:x="1272" w:y="14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смещении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суставных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поверхностей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костей;</w:t>
      </w:r>
    </w:p>
    <w:p w14:paraId="3809390E" w14:textId="77777777" w:rsidR="002A0066" w:rsidRPr="00DB7117" w:rsidRDefault="00000000">
      <w:pPr>
        <w:framePr w:w="5115" w:wrap="auto" w:hAnchor="text" w:x="1272" w:y="144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повреждении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верхнего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слоя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эпителия;</w:t>
      </w:r>
    </w:p>
    <w:p w14:paraId="54DE927F" w14:textId="77777777" w:rsidR="002A0066" w:rsidRPr="00DB7117" w:rsidRDefault="00000000">
      <w:pPr>
        <w:framePr w:w="360" w:wrap="auto" w:hAnchor="text" w:x="1133" w:y="14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79A6E5C1" w14:textId="77777777" w:rsidR="002A0066" w:rsidRPr="00DB7117" w:rsidRDefault="00000000">
      <w:pPr>
        <w:framePr w:w="360" w:wrap="auto" w:hAnchor="text" w:x="1133" w:y="14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2C9123B" w14:textId="77777777" w:rsidR="002A0066" w:rsidRPr="00DB7117" w:rsidRDefault="00000000">
      <w:pPr>
        <w:framePr w:w="360" w:wrap="auto" w:hAnchor="text" w:x="1133" w:y="14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6CD1150" w14:textId="77777777" w:rsidR="002A0066" w:rsidRPr="00DB7117" w:rsidRDefault="00000000">
      <w:pPr>
        <w:framePr w:w="320" w:wrap="auto" w:hAnchor="text" w:x="1133" w:y="15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41E0686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4</w:t>
      </w:r>
    </w:p>
    <w:p w14:paraId="4EED2210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6553D72">
          <v:shape id="_x00005" o:spid="_x0000_s1040" type="#_x0000_t75" style="position:absolute;margin-left:55.4pt;margin-top:23.65pt;width:512.95pt;height:296.75pt;z-index:-25165414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7A40A26A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CA3BE36" w14:textId="77777777" w:rsidR="002A0066" w:rsidRPr="00DB7117" w:rsidRDefault="00000000">
      <w:pPr>
        <w:framePr w:w="320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0C4E147" w14:textId="77777777" w:rsidR="002A0066" w:rsidRPr="00DB7117" w:rsidRDefault="00000000">
      <w:pPr>
        <w:framePr w:w="5536" w:wrap="auto" w:hAnchor="text" w:x="1272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перекручивании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костно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хрящевые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соединений.</w:t>
      </w:r>
    </w:p>
    <w:p w14:paraId="2C033B75" w14:textId="77777777" w:rsidR="002A0066" w:rsidRPr="00DB7117" w:rsidRDefault="00000000">
      <w:pPr>
        <w:framePr w:w="3912" w:wrap="auto" w:hAnchor="text" w:x="1841" w:y="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130CC91B" w14:textId="77777777" w:rsidR="002A0066" w:rsidRPr="00DB7117" w:rsidRDefault="00000000">
      <w:pPr>
        <w:framePr w:w="360" w:wrap="auto" w:hAnchor="text" w:x="1133" w:y="1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6C8BBCDD" w14:textId="77777777" w:rsidR="002A0066" w:rsidRPr="00DB7117" w:rsidRDefault="00000000">
      <w:pPr>
        <w:framePr w:w="360" w:wrap="auto" w:hAnchor="text" w:x="1133" w:y="1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7D962FF" w14:textId="77777777" w:rsidR="002A0066" w:rsidRPr="00DB7117" w:rsidRDefault="00000000">
      <w:pPr>
        <w:framePr w:w="8154" w:wrap="auto" w:hAnchor="text" w:x="1272" w:y="1045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следует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делать,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оказывая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первую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доврачебную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вывихе?</w:t>
      </w:r>
    </w:p>
    <w:p w14:paraId="79B79C16" w14:textId="77777777" w:rsidR="002A0066" w:rsidRPr="00DB7117" w:rsidRDefault="00000000">
      <w:pPr>
        <w:framePr w:w="8154" w:wrap="auto" w:hAnchor="text" w:x="1272" w:y="10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производить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тугое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бинтование;</w:t>
      </w:r>
    </w:p>
    <w:p w14:paraId="13EBF4D3" w14:textId="77777777" w:rsidR="002A0066" w:rsidRPr="00DB7117" w:rsidRDefault="00000000">
      <w:pPr>
        <w:framePr w:w="320" w:wrap="auto" w:hAnchor="text" w:x="1133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E1C0DCE" w14:textId="77777777" w:rsidR="002A0066" w:rsidRPr="00DB7117" w:rsidRDefault="00000000">
      <w:pPr>
        <w:framePr w:w="4658" w:wrap="auto" w:hAnchor="text" w:x="1272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холод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поврежденный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сустав;</w:t>
      </w:r>
    </w:p>
    <w:p w14:paraId="754A78CA" w14:textId="77777777" w:rsidR="002A0066" w:rsidRPr="00DB7117" w:rsidRDefault="00000000">
      <w:pPr>
        <w:framePr w:w="320" w:wrap="auto" w:hAnchor="text" w:x="113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508DF3C" w14:textId="77777777" w:rsidR="002A0066" w:rsidRPr="00DB7117" w:rsidRDefault="00000000">
      <w:pPr>
        <w:framePr w:w="3130" w:wrap="auto" w:hAnchor="text" w:x="127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аккуратно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вправлять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вывих;</w:t>
      </w:r>
    </w:p>
    <w:p w14:paraId="0068D266" w14:textId="77777777" w:rsidR="002A0066" w:rsidRPr="00DB7117" w:rsidRDefault="00000000">
      <w:pPr>
        <w:framePr w:w="320" w:wrap="auto" w:hAnchor="text" w:x="1133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05C3F1D" w14:textId="77777777" w:rsidR="002A0066" w:rsidRPr="00DB7117" w:rsidRDefault="00000000">
      <w:pPr>
        <w:framePr w:w="5135" w:wrap="auto" w:hAnchor="text" w:x="1272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покой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поврежденной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конечности.</w:t>
      </w:r>
    </w:p>
    <w:p w14:paraId="7DEE0DE1" w14:textId="77777777" w:rsidR="002A0066" w:rsidRPr="00DB7117" w:rsidRDefault="00000000">
      <w:pPr>
        <w:framePr w:w="3912" w:wrap="auto" w:hAnchor="text" w:x="1841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309770DE" w14:textId="77777777" w:rsidR="002A0066" w:rsidRPr="00DB7117" w:rsidRDefault="00000000">
      <w:pPr>
        <w:framePr w:w="360" w:wrap="auto" w:hAnchor="text" w:x="1133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3CD1BF81" w14:textId="77777777" w:rsidR="002A0066" w:rsidRPr="00DB7117" w:rsidRDefault="00000000">
      <w:pPr>
        <w:framePr w:w="360" w:wrap="auto" w:hAnchor="text" w:x="1133" w:y="2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5AC7CF2" w14:textId="77777777" w:rsidR="002A0066" w:rsidRPr="00DB7117" w:rsidRDefault="00000000">
      <w:pPr>
        <w:framePr w:w="4632" w:wrap="auto" w:hAnchor="text" w:x="1272" w:y="2701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существует?</w:t>
      </w:r>
    </w:p>
    <w:p w14:paraId="55423BE2" w14:textId="77777777" w:rsidR="002A0066" w:rsidRPr="00DB7117" w:rsidRDefault="00000000">
      <w:pPr>
        <w:framePr w:w="4632" w:wrap="auto" w:hAnchor="text" w:x="1272" w:y="2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артериального;</w:t>
      </w:r>
    </w:p>
    <w:p w14:paraId="6900437C" w14:textId="77777777" w:rsidR="002A0066" w:rsidRPr="00DB7117" w:rsidRDefault="00000000">
      <w:pPr>
        <w:framePr w:w="320" w:wrap="auto" w:hAnchor="text" w:x="1133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A29EBF3" w14:textId="77777777" w:rsidR="002A0066" w:rsidRPr="00DB7117" w:rsidRDefault="00000000">
      <w:pPr>
        <w:framePr w:w="1724" w:wrap="auto" w:hAnchor="text" w:x="1272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капиллярного;</w:t>
      </w:r>
    </w:p>
    <w:p w14:paraId="454DA570" w14:textId="77777777" w:rsidR="002A0066" w:rsidRPr="00DB7117" w:rsidRDefault="00000000">
      <w:pPr>
        <w:framePr w:w="320" w:wrap="auto" w:hAnchor="text" w:x="1133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ED0A390" w14:textId="77777777" w:rsidR="002A0066" w:rsidRPr="00DB7117" w:rsidRDefault="00000000">
      <w:pPr>
        <w:framePr w:w="1338" w:wrap="auto" w:hAnchor="text" w:x="1272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венозного;</w:t>
      </w:r>
    </w:p>
    <w:p w14:paraId="351F980A" w14:textId="77777777" w:rsidR="002A0066" w:rsidRPr="00DB7117" w:rsidRDefault="00000000">
      <w:pPr>
        <w:framePr w:w="320" w:wrap="auto" w:hAnchor="text" w:x="1133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8189179" w14:textId="77777777" w:rsidR="002A0066" w:rsidRPr="00DB7117" w:rsidRDefault="00000000">
      <w:pPr>
        <w:framePr w:w="1492" w:wrap="auto" w:hAnchor="text" w:x="1272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мышечного.</w:t>
      </w:r>
    </w:p>
    <w:p w14:paraId="0191A0A2" w14:textId="77777777" w:rsidR="002A0066" w:rsidRPr="00DB7117" w:rsidRDefault="00000000">
      <w:pPr>
        <w:framePr w:w="3912" w:wrap="auto" w:hAnchor="text" w:x="1841" w:y="4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4ACC19E1" w14:textId="77777777" w:rsidR="002A0066" w:rsidRPr="00DB7117" w:rsidRDefault="00000000">
      <w:pPr>
        <w:framePr w:w="360" w:wrap="auto" w:hAnchor="text" w:x="1133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13099AF8" w14:textId="77777777" w:rsidR="002A0066" w:rsidRPr="00DB7117" w:rsidRDefault="00000000">
      <w:pPr>
        <w:framePr w:w="360" w:wrap="auto" w:hAnchor="text" w:x="1133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28ACCF2" w14:textId="77777777" w:rsidR="002A0066" w:rsidRPr="00DB7117" w:rsidRDefault="00000000">
      <w:pPr>
        <w:framePr w:w="5289" w:wrap="auto" w:hAnchor="text" w:x="1272" w:y="4357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Критическая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потеря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примерно:</w:t>
      </w:r>
    </w:p>
    <w:p w14:paraId="51E54A3D" w14:textId="77777777" w:rsidR="002A0066" w:rsidRPr="00DB7117" w:rsidRDefault="00000000">
      <w:pPr>
        <w:framePr w:w="5289" w:wrap="auto" w:hAnchor="text" w:x="1272" w:y="43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15 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%;</w:t>
      </w:r>
    </w:p>
    <w:p w14:paraId="645DD668" w14:textId="77777777" w:rsidR="002A0066" w:rsidRPr="00DB7117" w:rsidRDefault="00000000">
      <w:pPr>
        <w:framePr w:w="320" w:wrap="auto" w:hAnchor="text" w:x="1133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EF74239" w14:textId="77777777" w:rsidR="002A0066" w:rsidRPr="00DB7117" w:rsidRDefault="00000000">
      <w:pPr>
        <w:framePr w:w="806" w:wrap="auto" w:hAnchor="text" w:x="1272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20 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%;</w:t>
      </w:r>
    </w:p>
    <w:p w14:paraId="6EB47ADE" w14:textId="77777777" w:rsidR="002A0066" w:rsidRPr="00DB7117" w:rsidRDefault="00000000">
      <w:pPr>
        <w:framePr w:w="320" w:wrap="auto" w:hAnchor="text" w:x="1133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CDA81B9" w14:textId="77777777" w:rsidR="002A0066" w:rsidRPr="00DB7117" w:rsidRDefault="00000000">
      <w:pPr>
        <w:framePr w:w="1425" w:wrap="auto" w:hAnchor="text" w:x="1272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5 %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B7117">
        <w:rPr>
          <w:rFonts w:ascii="Times New Roman"/>
          <w:color w:val="000000"/>
          <w:sz w:val="24"/>
          <w:lang w:val="ru-RU"/>
        </w:rPr>
        <w:t xml:space="preserve"> 10 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%;</w:t>
      </w:r>
    </w:p>
    <w:p w14:paraId="05AF5F6A" w14:textId="77777777" w:rsidR="002A0066" w:rsidRPr="00DB7117" w:rsidRDefault="00000000">
      <w:pPr>
        <w:framePr w:w="320" w:wrap="auto" w:hAnchor="text" w:x="1133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3EC2ABE" w14:textId="77777777" w:rsidR="002A0066" w:rsidRPr="00DB7117" w:rsidRDefault="00000000">
      <w:pPr>
        <w:framePr w:w="799" w:wrap="auto" w:hAnchor="text" w:x="1272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50 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%.</w:t>
      </w:r>
    </w:p>
    <w:p w14:paraId="06308E93" w14:textId="77777777" w:rsidR="002A0066" w:rsidRPr="00DB7117" w:rsidRDefault="00000000">
      <w:pPr>
        <w:framePr w:w="3912" w:wrap="auto" w:hAnchor="text" w:x="1841" w:y="5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0FDA3ED3" w14:textId="77777777" w:rsidR="002A0066" w:rsidRPr="00DB7117" w:rsidRDefault="00000000">
      <w:pPr>
        <w:framePr w:w="360" w:wrap="auto" w:hAnchor="text" w:x="1133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42A8D894" w14:textId="77777777" w:rsidR="002A0066" w:rsidRPr="00DB7117" w:rsidRDefault="00000000">
      <w:pPr>
        <w:framePr w:w="360" w:wrap="auto" w:hAnchor="text" w:x="1133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2897AE2" w14:textId="77777777" w:rsidR="002A0066" w:rsidRPr="00DB7117" w:rsidRDefault="00000000">
      <w:pPr>
        <w:framePr w:w="10213" w:wrap="auto" w:hAnchor="text" w:x="1272" w:y="6014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смешанном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кровь:</w:t>
      </w:r>
    </w:p>
    <w:p w14:paraId="4F3C1721" w14:textId="77777777" w:rsidR="002A0066" w:rsidRPr="00DB7117" w:rsidRDefault="00000000">
      <w:pPr>
        <w:framePr w:w="10213" w:wrap="auto" w:hAnchor="text" w:x="1272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кровь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темная,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чем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кровотечении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выделяется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равномерно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неглубокой</w:t>
      </w:r>
    </w:p>
    <w:p w14:paraId="4F501D76" w14:textId="77777777" w:rsidR="002A0066" w:rsidRPr="00DB7117" w:rsidRDefault="00000000">
      <w:pPr>
        <w:framePr w:w="10422" w:wrap="auto" w:hAnchor="text" w:x="1133" w:y="6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раны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ссадины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4F8714DA" w14:textId="77777777" w:rsidR="002A0066" w:rsidRPr="00DB7117" w:rsidRDefault="00000000">
      <w:pPr>
        <w:framePr w:w="10422" w:wrap="auto" w:hAnchor="text" w:x="1133" w:y="6566"/>
        <w:widowControl w:val="0"/>
        <w:autoSpaceDE w:val="0"/>
        <w:autoSpaceDN w:val="0"/>
        <w:spacing w:before="10" w:after="0" w:line="266" w:lineRule="exact"/>
        <w:ind w:left="14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темно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вишневую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окраску,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вытекает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ровной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струёй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пульсации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периферической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14:paraId="0C37D8FF" w14:textId="77777777" w:rsidR="002A0066" w:rsidRPr="00DB7117" w:rsidRDefault="00000000">
      <w:pPr>
        <w:framePr w:w="10422" w:wrap="auto" w:hAnchor="text" w:x="1133" w:y="65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сосуда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58C7465" w14:textId="77777777" w:rsidR="002A0066" w:rsidRPr="00DB7117" w:rsidRDefault="00000000">
      <w:pPr>
        <w:framePr w:w="320" w:wrap="auto" w:hAnchor="text" w:x="1133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85A24A8" w14:textId="77777777" w:rsidR="002A0066" w:rsidRPr="00DB7117" w:rsidRDefault="00000000">
      <w:pPr>
        <w:framePr w:w="320" w:wrap="auto" w:hAnchor="text" w:x="1133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53CEBF8" w14:textId="77777777" w:rsidR="002A0066" w:rsidRPr="00DB7117" w:rsidRDefault="00000000">
      <w:pPr>
        <w:framePr w:w="320" w:wrap="auto" w:hAnchor="text" w:x="1133" w:y="7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D353FA5" w14:textId="77777777" w:rsidR="002A0066" w:rsidRPr="00DB7117" w:rsidRDefault="00000000">
      <w:pPr>
        <w:framePr w:w="10077" w:wrap="auto" w:hAnchor="text" w:x="1272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артериального,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венозного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кровотечения;</w:t>
      </w:r>
    </w:p>
    <w:p w14:paraId="4ED75968" w14:textId="77777777" w:rsidR="002A0066" w:rsidRPr="00DB7117" w:rsidRDefault="00000000">
      <w:pPr>
        <w:framePr w:w="10077" w:wrap="auto" w:hAnchor="text" w:x="1272" w:y="73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ярко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красный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(алый)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цвет,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центральной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сосуда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кровь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бьет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сильной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прерывистой</w:t>
      </w:r>
    </w:p>
    <w:p w14:paraId="368DDB06" w14:textId="77777777" w:rsidR="002A0066" w:rsidRPr="00DB7117" w:rsidRDefault="00000000">
      <w:pPr>
        <w:framePr w:w="5378" w:wrap="auto" w:hAnchor="text" w:x="1133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струёй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7B1852C3" w14:textId="77777777" w:rsidR="002A0066" w:rsidRPr="00DB7117" w:rsidRDefault="00000000">
      <w:pPr>
        <w:framePr w:w="5378" w:wrap="auto" w:hAnchor="text" w:x="1133" w:y="7946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6F2BFE05" w14:textId="77777777" w:rsidR="002A0066" w:rsidRPr="00DB7117" w:rsidRDefault="00000000">
      <w:pPr>
        <w:framePr w:w="5378" w:wrap="auto" w:hAnchor="text" w:x="1133" w:y="7946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ошибкой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жгута:</w:t>
      </w:r>
    </w:p>
    <w:p w14:paraId="05BCF756" w14:textId="77777777" w:rsidR="002A0066" w:rsidRPr="00DB7117" w:rsidRDefault="00000000">
      <w:pPr>
        <w:framePr w:w="360" w:wrap="auto" w:hAnchor="text" w:x="1133" w:y="8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3D6958E9" w14:textId="77777777" w:rsidR="002A0066" w:rsidRPr="00DB7117" w:rsidRDefault="00000000">
      <w:pPr>
        <w:framePr w:w="360" w:wrap="auto" w:hAnchor="text" w:x="1133" w:y="84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D84C51B" w14:textId="77777777" w:rsidR="002A0066" w:rsidRPr="00DB7117" w:rsidRDefault="00000000">
      <w:pPr>
        <w:framePr w:w="2273" w:wrap="auto" w:hAnchor="text" w:x="1272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слабое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затягивание;</w:t>
      </w:r>
    </w:p>
    <w:p w14:paraId="398A43D9" w14:textId="77777777" w:rsidR="002A0066" w:rsidRPr="00DB7117" w:rsidRDefault="00000000">
      <w:pPr>
        <w:framePr w:w="320" w:wrap="auto" w:hAnchor="text" w:x="1133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859A7AA" w14:textId="77777777" w:rsidR="002A0066" w:rsidRPr="00DB7117" w:rsidRDefault="00000000">
      <w:pPr>
        <w:framePr w:w="3400" w:wrap="auto" w:hAnchor="text" w:x="1272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слишком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сильное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затягивание;</w:t>
      </w:r>
    </w:p>
    <w:p w14:paraId="7281D156" w14:textId="77777777" w:rsidR="002A0066" w:rsidRPr="00DB7117" w:rsidRDefault="00000000">
      <w:pPr>
        <w:framePr w:w="320" w:wrap="auto" w:hAnchor="text" w:x="1133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948D35D" w14:textId="77777777" w:rsidR="002A0066" w:rsidRPr="00DB7117" w:rsidRDefault="00000000">
      <w:pPr>
        <w:framePr w:w="320" w:wrap="auto" w:hAnchor="text" w:x="1133" w:y="9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9E19230" w14:textId="77777777" w:rsidR="002A0066" w:rsidRPr="00DB7117" w:rsidRDefault="00000000">
      <w:pPr>
        <w:framePr w:w="5728" w:wrap="auto" w:hAnchor="text" w:x="1272" w:y="9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жгута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кожу;</w:t>
      </w:r>
    </w:p>
    <w:p w14:paraId="5DB241EF" w14:textId="77777777" w:rsidR="002A0066" w:rsidRPr="00DB7117" w:rsidRDefault="00000000">
      <w:pPr>
        <w:framePr w:w="5728" w:wrap="auto" w:hAnchor="text" w:x="1272" w:y="9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сильном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кровотечении.</w:t>
      </w:r>
    </w:p>
    <w:p w14:paraId="1A984977" w14:textId="77777777" w:rsidR="002A0066" w:rsidRPr="00DB7117" w:rsidRDefault="00000000">
      <w:pPr>
        <w:framePr w:w="5728" w:wrap="auto" w:hAnchor="text" w:x="1272" w:y="9326"/>
        <w:widowControl w:val="0"/>
        <w:autoSpaceDE w:val="0"/>
        <w:autoSpaceDN w:val="0"/>
        <w:spacing w:before="10" w:after="0" w:line="266" w:lineRule="exact"/>
        <w:ind w:left="56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5F471353" w14:textId="77777777" w:rsidR="002A0066" w:rsidRPr="00DB7117" w:rsidRDefault="00000000">
      <w:pPr>
        <w:framePr w:w="360" w:wrap="auto" w:hAnchor="text" w:x="1133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4BD40BA" w14:textId="77777777" w:rsidR="002A0066" w:rsidRPr="00DB7117" w:rsidRDefault="00000000">
      <w:pPr>
        <w:framePr w:w="360" w:wrap="auto" w:hAnchor="text" w:x="113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2B68F6CA" w14:textId="77777777" w:rsidR="002A0066" w:rsidRPr="00DB7117" w:rsidRDefault="00000000">
      <w:pPr>
        <w:framePr w:w="360" w:wrap="auto" w:hAnchor="text" w:x="113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4D06757" w14:textId="77777777" w:rsidR="002A0066" w:rsidRPr="00DB7117" w:rsidRDefault="00000000">
      <w:pPr>
        <w:framePr w:w="360" w:wrap="auto" w:hAnchor="text" w:x="113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A196B24" w14:textId="77777777" w:rsidR="002A0066" w:rsidRPr="00DB7117" w:rsidRDefault="00000000">
      <w:pPr>
        <w:framePr w:w="360" w:wrap="auto" w:hAnchor="text" w:x="113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C302BB4" w14:textId="77777777" w:rsidR="002A0066" w:rsidRPr="00DB7117" w:rsidRDefault="00000000">
      <w:pPr>
        <w:framePr w:w="3594" w:wrap="auto" w:hAnchor="text" w:x="1253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Давящая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применяется:</w:t>
      </w:r>
    </w:p>
    <w:p w14:paraId="1F097A53" w14:textId="77777777" w:rsidR="002A0066" w:rsidRPr="00DB7117" w:rsidRDefault="00000000">
      <w:pPr>
        <w:framePr w:w="10108" w:wrap="auto" w:hAnchor="text" w:x="1272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поврежденных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вен;</w:t>
      </w:r>
    </w:p>
    <w:p w14:paraId="49A68523" w14:textId="77777777" w:rsidR="002A0066" w:rsidRPr="00DB7117" w:rsidRDefault="00000000">
      <w:pPr>
        <w:framePr w:w="10108" w:wrap="auto" w:hAnchor="text" w:x="1272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временной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кисти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стопы;</w:t>
      </w:r>
    </w:p>
    <w:p w14:paraId="144E7865" w14:textId="77777777" w:rsidR="002A0066" w:rsidRPr="00DB7117" w:rsidRDefault="00000000">
      <w:pPr>
        <w:framePr w:w="10108" w:wrap="auto" w:hAnchor="text" w:x="1272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волосистой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головы,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шее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туловище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216D64A7" w14:textId="77777777" w:rsidR="002A0066" w:rsidRPr="00DB7117" w:rsidRDefault="00000000">
      <w:pPr>
        <w:framePr w:w="10108" w:wrap="auto" w:hAnchor="text" w:x="1272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небольшом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венозном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кровотечении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раны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ноге.</w:t>
      </w:r>
    </w:p>
    <w:p w14:paraId="7CBB29B7" w14:textId="77777777" w:rsidR="002A0066" w:rsidRPr="00DB7117" w:rsidRDefault="00000000">
      <w:pPr>
        <w:framePr w:w="10108" w:wrap="auto" w:hAnchor="text" w:x="1272" w:y="10430"/>
        <w:widowControl w:val="0"/>
        <w:autoSpaceDE w:val="0"/>
        <w:autoSpaceDN w:val="0"/>
        <w:spacing w:before="11" w:after="0" w:line="266" w:lineRule="exact"/>
        <w:ind w:left="56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333C4386" w14:textId="77777777" w:rsidR="002A0066" w:rsidRPr="00DB7117" w:rsidRDefault="00000000">
      <w:pPr>
        <w:framePr w:w="360" w:wrap="auto" w:hAnchor="text" w:x="1133" w:y="1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9F730D7" w14:textId="77777777" w:rsidR="002A0066" w:rsidRPr="00DB7117" w:rsidRDefault="00000000">
      <w:pPr>
        <w:framePr w:w="360" w:wrap="auto" w:hAnchor="text" w:x="1133" w:y="1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B1974B0" w14:textId="77777777" w:rsidR="002A0066" w:rsidRPr="00DB7117" w:rsidRDefault="00000000">
      <w:pPr>
        <w:framePr w:w="6018" w:wrap="auto" w:hAnchor="text" w:x="1253" w:y="11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оружию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массового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относится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оружие:</w:t>
      </w:r>
    </w:p>
    <w:p w14:paraId="6A9E2979" w14:textId="77777777" w:rsidR="002A0066" w:rsidRPr="00DB7117" w:rsidRDefault="00000000">
      <w:pPr>
        <w:framePr w:w="6018" w:wrap="auto" w:hAnchor="text" w:x="1253" w:y="118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0AA073C" w14:textId="77777777" w:rsidR="002A0066" w:rsidRPr="00DB7117" w:rsidRDefault="00000000">
      <w:pPr>
        <w:framePr w:w="320" w:wrap="auto" w:hAnchor="text" w:x="1133" w:y="1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25E46170" w14:textId="77777777" w:rsidR="002A0066" w:rsidRPr="00DB7117" w:rsidRDefault="00000000">
      <w:pPr>
        <w:framePr w:w="1821" w:wrap="auto" w:hAnchor="text" w:x="1272" w:y="12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биологическое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457ADAF5" w14:textId="77777777" w:rsidR="002A0066" w:rsidRPr="00DB7117" w:rsidRDefault="00000000">
      <w:pPr>
        <w:framePr w:w="320" w:wrap="auto" w:hAnchor="text" w:x="1133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52EB79B" w14:textId="77777777" w:rsidR="002A0066" w:rsidRPr="00DB7117" w:rsidRDefault="00000000">
      <w:pPr>
        <w:framePr w:w="2181" w:wrap="auto" w:hAnchor="text" w:x="1272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радиоэлектронное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3C467D8A" w14:textId="77777777" w:rsidR="002A0066" w:rsidRPr="00DB7117" w:rsidRDefault="00000000">
      <w:pPr>
        <w:framePr w:w="320" w:wrap="auto" w:hAnchor="text" w:x="1133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74AF4DD" w14:textId="77777777" w:rsidR="002A0066" w:rsidRPr="00DB7117" w:rsidRDefault="00000000">
      <w:pPr>
        <w:framePr w:w="1114" w:wrap="auto" w:hAnchor="text" w:x="1272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ядерное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1A0CB68" w14:textId="77777777" w:rsidR="002A0066" w:rsidRPr="00DB7117" w:rsidRDefault="00000000">
      <w:pPr>
        <w:framePr w:w="3912" w:wrap="auto" w:hAnchor="text" w:x="1841" w:y="1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60A817D7" w14:textId="77777777" w:rsidR="002A0066" w:rsidRPr="00DB7117" w:rsidRDefault="00000000">
      <w:pPr>
        <w:framePr w:w="360" w:wrap="auto" w:hAnchor="text" w:x="1133" w:y="1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BA782C0" w14:textId="77777777" w:rsidR="002A0066" w:rsidRPr="00DB7117" w:rsidRDefault="00000000">
      <w:pPr>
        <w:framePr w:w="7639" w:wrap="auto" w:hAnchor="text" w:x="1253" w:y="1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сильным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фактором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является:</w:t>
      </w:r>
    </w:p>
    <w:p w14:paraId="544FCBF3" w14:textId="77777777" w:rsidR="002A0066" w:rsidRPr="00DB7117" w:rsidRDefault="00000000">
      <w:pPr>
        <w:framePr w:w="320" w:wrap="auto" w:hAnchor="text" w:x="1133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4501F11" w14:textId="77777777" w:rsidR="002A0066" w:rsidRPr="00DB7117" w:rsidRDefault="00000000">
      <w:pPr>
        <w:framePr w:w="320" w:wrap="auto" w:hAnchor="text" w:x="1133" w:y="13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0C49754" w14:textId="77777777" w:rsidR="002A0066" w:rsidRPr="00DB7117" w:rsidRDefault="00000000">
      <w:pPr>
        <w:framePr w:w="320" w:wrap="auto" w:hAnchor="text" w:x="1133" w:y="13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0EE6EA5" w14:textId="77777777" w:rsidR="002A0066" w:rsidRPr="00DB7117" w:rsidRDefault="00000000">
      <w:pPr>
        <w:framePr w:w="320" w:wrap="auto" w:hAnchor="text" w:x="1133" w:y="13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61796D2" w14:textId="77777777" w:rsidR="002A0066" w:rsidRPr="00DB7117" w:rsidRDefault="00000000">
      <w:pPr>
        <w:framePr w:w="4541" w:wrap="auto" w:hAnchor="text" w:x="1212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волна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201B8E6" w14:textId="77777777" w:rsidR="002A0066" w:rsidRPr="00DB7117" w:rsidRDefault="00000000">
      <w:pPr>
        <w:framePr w:w="4541" w:wrap="auto" w:hAnchor="text" w:x="1212" w:y="13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световое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излучение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271F3BC1" w14:textId="77777777" w:rsidR="002A0066" w:rsidRPr="00DB7117" w:rsidRDefault="00000000">
      <w:pPr>
        <w:framePr w:w="4541" w:wrap="auto" w:hAnchor="text" w:x="1212" w:y="13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радиоактивное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заражение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744419AD" w14:textId="77777777" w:rsidR="002A0066" w:rsidRPr="00DB7117" w:rsidRDefault="00000000">
      <w:pPr>
        <w:framePr w:w="4541" w:wrap="auto" w:hAnchor="text" w:x="1212" w:y="13764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проникающая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радиация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7399F562" w14:textId="77777777" w:rsidR="002A0066" w:rsidRPr="00DB7117" w:rsidRDefault="00000000">
      <w:pPr>
        <w:framePr w:w="4541" w:wrap="auto" w:hAnchor="text" w:x="1212" w:y="13764"/>
        <w:widowControl w:val="0"/>
        <w:autoSpaceDE w:val="0"/>
        <w:autoSpaceDN w:val="0"/>
        <w:spacing w:before="13" w:after="0" w:line="266" w:lineRule="exact"/>
        <w:ind w:left="629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467B466" w14:textId="77777777" w:rsidR="002A0066" w:rsidRPr="00DB7117" w:rsidRDefault="00000000">
      <w:pPr>
        <w:framePr w:w="360" w:wrap="auto" w:hAnchor="text" w:x="1133" w:y="1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9809A60" w14:textId="77777777" w:rsidR="002A0066" w:rsidRPr="00DB7117" w:rsidRDefault="00000000">
      <w:pPr>
        <w:framePr w:w="360" w:wrap="auto" w:hAnchor="text" w:x="1133" w:y="15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5AF2F50" w14:textId="77777777" w:rsidR="002A0066" w:rsidRPr="00DB7117" w:rsidRDefault="00000000">
      <w:pPr>
        <w:framePr w:w="7451" w:wrap="auto" w:hAnchor="text" w:x="1253" w:y="1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Главным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фактором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нейтронного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боеприпаса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является:</w:t>
      </w:r>
    </w:p>
    <w:p w14:paraId="0CB6F31F" w14:textId="77777777" w:rsidR="002A0066" w:rsidRPr="00DB7117" w:rsidRDefault="00000000">
      <w:pPr>
        <w:framePr w:w="7451" w:wrap="auto" w:hAnchor="text" w:x="1253" w:y="15166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волна</w:t>
      </w:r>
    </w:p>
    <w:p w14:paraId="6199A4AE" w14:textId="77777777" w:rsidR="002A0066" w:rsidRPr="00DB7117" w:rsidRDefault="00000000">
      <w:pPr>
        <w:framePr w:w="2828" w:wrap="auto" w:hAnchor="text" w:x="1133" w:y="1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проникающая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радиация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E4F9ECC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5</w:t>
      </w:r>
    </w:p>
    <w:p w14:paraId="2F8BCE0E" w14:textId="77777777" w:rsidR="002A0066" w:rsidRPr="00DB7117" w:rsidRDefault="002A00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16CAFAD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B7117">
        <w:rPr>
          <w:rFonts w:ascii="Arial"/>
          <w:color w:val="FF0000"/>
          <w:sz w:val="2"/>
          <w:lang w:val="ru-RU"/>
        </w:rPr>
        <w:cr/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619C495A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3B6E2CD" w14:textId="77777777" w:rsidR="002A0066" w:rsidRPr="00DB7117" w:rsidRDefault="00000000">
      <w:pPr>
        <w:framePr w:w="320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A27BBE5" w14:textId="77777777" w:rsidR="002A0066" w:rsidRPr="00DB7117" w:rsidRDefault="00000000">
      <w:pPr>
        <w:framePr w:w="320" w:wrap="auto" w:hAnchor="text" w:x="113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41602FD6" w14:textId="77777777" w:rsidR="002A0066" w:rsidRPr="00DB7117" w:rsidRDefault="00000000">
      <w:pPr>
        <w:framePr w:w="3156" w:wrap="auto" w:hAnchor="text" w:x="1212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электромагнитный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импульс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2217F0F2" w14:textId="77777777" w:rsidR="002A0066" w:rsidRPr="00DB7117" w:rsidRDefault="00000000">
      <w:pPr>
        <w:framePr w:w="3156" w:wrap="auto" w:hAnchor="text" w:x="1212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радиоактивное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заражение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0B834357" w14:textId="77777777" w:rsidR="002A0066" w:rsidRPr="00DB7117" w:rsidRDefault="00000000">
      <w:pPr>
        <w:framePr w:w="3912" w:wrap="auto" w:hAnchor="text" w:x="1841" w:y="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45BB28C3" w14:textId="77777777" w:rsidR="002A0066" w:rsidRPr="00DB7117" w:rsidRDefault="00000000">
      <w:pPr>
        <w:framePr w:w="360" w:wrap="auto" w:hAnchor="text" w:x="113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3817979C" w14:textId="77777777" w:rsidR="002A0066" w:rsidRPr="00DB7117" w:rsidRDefault="00000000">
      <w:pPr>
        <w:framePr w:w="8493" w:wrap="auto" w:hAnchor="text" w:x="125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наибольшей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проявляются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ядерных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взрывах:</w:t>
      </w:r>
    </w:p>
    <w:p w14:paraId="7C1FFC2F" w14:textId="77777777" w:rsidR="002A0066" w:rsidRPr="00DB7117" w:rsidRDefault="00000000">
      <w:pPr>
        <w:framePr w:w="320" w:wrap="auto" w:hAnchor="text" w:x="1133" w:y="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21A7FF9" w14:textId="77777777" w:rsidR="002A0066" w:rsidRPr="00DB7117" w:rsidRDefault="00000000">
      <w:pPr>
        <w:framePr w:w="320" w:wrap="auto" w:hAnchor="text" w:x="1133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7DAC58AF" w14:textId="77777777" w:rsidR="002A0066" w:rsidRPr="00DB7117" w:rsidRDefault="00000000">
      <w:pPr>
        <w:framePr w:w="320" w:wrap="auto" w:hAnchor="text" w:x="1133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7D31AB3" w14:textId="77777777" w:rsidR="002A0066" w:rsidRPr="00DB7117" w:rsidRDefault="00000000">
      <w:pPr>
        <w:framePr w:w="320" w:wrap="auto" w:hAnchor="text" w:x="1133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8B418DF" w14:textId="77777777" w:rsidR="002A0066" w:rsidRPr="00DB7117" w:rsidRDefault="00000000">
      <w:pPr>
        <w:framePr w:w="2792" w:wrap="auto" w:hAnchor="text" w:x="1212" w:y="1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высотных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102B06AB" w14:textId="77777777" w:rsidR="002A0066" w:rsidRPr="00DB7117" w:rsidRDefault="00000000">
      <w:pPr>
        <w:framePr w:w="2792" w:wrap="auto" w:hAnchor="text" w:x="1212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воздушных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DAB97ED" w14:textId="77777777" w:rsidR="002A0066" w:rsidRPr="00DB7117" w:rsidRDefault="00000000">
      <w:pPr>
        <w:framePr w:w="2792" w:wrap="auto" w:hAnchor="text" w:x="1212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наземных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1AF035B8" w14:textId="77777777" w:rsidR="002A0066" w:rsidRPr="00DB7117" w:rsidRDefault="00000000">
      <w:pPr>
        <w:framePr w:w="2792" w:wrap="auto" w:hAnchor="text" w:x="1212" w:y="16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подземных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(подводных)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0C49866D" w14:textId="77777777" w:rsidR="002A0066" w:rsidRPr="00DB7117" w:rsidRDefault="00000000">
      <w:pPr>
        <w:framePr w:w="3912" w:wrap="auto" w:hAnchor="text" w:x="1133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BB6A802" w14:textId="77777777" w:rsidR="002A0066" w:rsidRPr="00DB7117" w:rsidRDefault="00000000">
      <w:pPr>
        <w:framePr w:w="360" w:wrap="auto" w:hAnchor="text" w:x="1133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9585F92" w14:textId="77777777" w:rsidR="002A0066" w:rsidRPr="00DB7117" w:rsidRDefault="00000000">
      <w:pPr>
        <w:framePr w:w="9724" w:wrap="auto" w:hAnchor="text" w:x="1253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средней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мощности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ударная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волна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проходит</w:t>
      </w:r>
      <w:r w:rsidRPr="00DB7117">
        <w:rPr>
          <w:rFonts w:ascii="Times New Roman"/>
          <w:color w:val="000000"/>
          <w:sz w:val="24"/>
          <w:lang w:val="ru-RU"/>
        </w:rPr>
        <w:t xml:space="preserve"> 2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…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секунд:</w:t>
      </w:r>
    </w:p>
    <w:p w14:paraId="3E572DD8" w14:textId="77777777" w:rsidR="002A0066" w:rsidRPr="00DB7117" w:rsidRDefault="00000000">
      <w:pPr>
        <w:framePr w:w="320" w:wrap="auto" w:hAnchor="text" w:x="1133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1868E16" w14:textId="77777777" w:rsidR="002A0066" w:rsidRPr="00DB7117" w:rsidRDefault="00000000">
      <w:pPr>
        <w:framePr w:w="320" w:wrap="auto" w:hAnchor="text" w:x="1133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205BAEF" w14:textId="77777777" w:rsidR="002A0066" w:rsidRPr="00DB7117" w:rsidRDefault="00000000">
      <w:pPr>
        <w:framePr w:w="320" w:wrap="auto" w:hAnchor="text" w:x="1133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0E12D9B" w14:textId="77777777" w:rsidR="002A0066" w:rsidRPr="00DB7117" w:rsidRDefault="00000000">
      <w:pPr>
        <w:framePr w:w="320" w:wrap="auto" w:hAnchor="text" w:x="1133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99F516C" w14:textId="77777777" w:rsidR="002A0066" w:rsidRPr="00DB7117" w:rsidRDefault="00000000">
      <w:pPr>
        <w:framePr w:w="540" w:wrap="auto" w:hAnchor="text" w:x="1212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2;</w:t>
      </w:r>
    </w:p>
    <w:p w14:paraId="50038C54" w14:textId="77777777" w:rsidR="002A0066" w:rsidRPr="00DB7117" w:rsidRDefault="00000000">
      <w:pPr>
        <w:framePr w:w="540" w:wrap="auto" w:hAnchor="text" w:x="1212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5;</w:t>
      </w:r>
    </w:p>
    <w:p w14:paraId="332B4DA1" w14:textId="77777777" w:rsidR="002A0066" w:rsidRPr="00DB7117" w:rsidRDefault="00000000">
      <w:pPr>
        <w:framePr w:w="540" w:wrap="auto" w:hAnchor="text" w:x="1212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8;</w:t>
      </w:r>
    </w:p>
    <w:p w14:paraId="1F4DEE89" w14:textId="77777777" w:rsidR="002A0066" w:rsidRPr="00DB7117" w:rsidRDefault="00000000">
      <w:pPr>
        <w:framePr w:w="540" w:wrap="auto" w:hAnchor="text" w:x="1212" w:y="3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10.</w:t>
      </w:r>
    </w:p>
    <w:p w14:paraId="0BC4B778" w14:textId="77777777" w:rsidR="002A0066" w:rsidRPr="00DB7117" w:rsidRDefault="00000000">
      <w:pPr>
        <w:framePr w:w="3912" w:wrap="auto" w:hAnchor="text" w:x="1133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14BF24D4" w14:textId="77777777" w:rsidR="002A0066" w:rsidRPr="00DB7117" w:rsidRDefault="00000000">
      <w:pPr>
        <w:framePr w:w="360" w:wrap="auto" w:hAnchor="text" w:x="1133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03F48F45" w14:textId="77777777" w:rsidR="002A0066" w:rsidRPr="00DB7117" w:rsidRDefault="00000000">
      <w:pPr>
        <w:framePr w:w="7119" w:wrap="auto" w:hAnchor="text" w:x="1253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считается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доза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однократного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облучения,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равная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…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Р:</w:t>
      </w:r>
    </w:p>
    <w:p w14:paraId="5828EAA9" w14:textId="77777777" w:rsidR="002A0066" w:rsidRPr="00DB7117" w:rsidRDefault="00000000">
      <w:pPr>
        <w:framePr w:w="320" w:wrap="auto" w:hAnchor="text" w:x="1133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4BF2FC2" w14:textId="77777777" w:rsidR="002A0066" w:rsidRPr="00DB7117" w:rsidRDefault="00000000">
      <w:pPr>
        <w:framePr w:w="320" w:wrap="auto" w:hAnchor="text" w:x="1133" w:y="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25980191" w14:textId="77777777" w:rsidR="002A0066" w:rsidRPr="00DB7117" w:rsidRDefault="00000000">
      <w:pPr>
        <w:framePr w:w="320" w:wrap="auto" w:hAnchor="text" w:x="1133" w:y="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380D438" w14:textId="77777777" w:rsidR="002A0066" w:rsidRPr="00DB7117" w:rsidRDefault="00000000">
      <w:pPr>
        <w:framePr w:w="320" w:wrap="auto" w:hAnchor="text" w:x="1133" w:y="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05A3932" w14:textId="77777777" w:rsidR="002A0066" w:rsidRPr="00DB7117" w:rsidRDefault="00000000">
      <w:pPr>
        <w:framePr w:w="547" w:wrap="auto" w:hAnchor="text" w:x="1212" w:y="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50;</w:t>
      </w:r>
    </w:p>
    <w:p w14:paraId="7050E643" w14:textId="77777777" w:rsidR="002A0066" w:rsidRPr="00DB7117" w:rsidRDefault="00000000">
      <w:pPr>
        <w:framePr w:w="667" w:wrap="auto" w:hAnchor="text" w:x="1212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100;</w:t>
      </w:r>
    </w:p>
    <w:p w14:paraId="6A9E93E5" w14:textId="77777777" w:rsidR="002A0066" w:rsidRPr="00DB7117" w:rsidRDefault="00000000">
      <w:pPr>
        <w:framePr w:w="667" w:wrap="auto" w:hAnchor="text" w:x="1212" w:y="5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200;</w:t>
      </w:r>
    </w:p>
    <w:p w14:paraId="609CA642" w14:textId="77777777" w:rsidR="002A0066" w:rsidRPr="00DB7117" w:rsidRDefault="00000000">
      <w:pPr>
        <w:framePr w:w="667" w:wrap="auto" w:hAnchor="text" w:x="1212" w:y="5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300.</w:t>
      </w:r>
    </w:p>
    <w:p w14:paraId="74A32BA8" w14:textId="77777777" w:rsidR="002A0066" w:rsidRPr="00DB7117" w:rsidRDefault="00000000">
      <w:pPr>
        <w:framePr w:w="3912" w:wrap="auto" w:hAnchor="text" w:x="1133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32CECBA3" w14:textId="77777777" w:rsidR="002A0066" w:rsidRPr="00DB7117" w:rsidRDefault="00000000">
      <w:pPr>
        <w:framePr w:w="360" w:wrap="auto" w:hAnchor="text" w:x="1133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266EC94" w14:textId="77777777" w:rsidR="002A0066" w:rsidRPr="00DB7117" w:rsidRDefault="00000000">
      <w:pPr>
        <w:framePr w:w="10109" w:wrap="auto" w:hAnchor="text" w:x="1253" w:y="6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7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токсичным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химическим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нервно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паралитического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относится:</w:t>
      </w:r>
    </w:p>
    <w:p w14:paraId="018EC4BC" w14:textId="77777777" w:rsidR="002A0066" w:rsidRPr="00DB7117" w:rsidRDefault="00000000">
      <w:pPr>
        <w:framePr w:w="320" w:wrap="auto" w:hAnchor="text" w:x="1133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5D1E010A" w14:textId="77777777" w:rsidR="002A0066" w:rsidRPr="00DB7117" w:rsidRDefault="00000000">
      <w:pPr>
        <w:framePr w:w="320" w:wrap="auto" w:hAnchor="text" w:x="1133" w:y="6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631AC4EF" w14:textId="77777777" w:rsidR="002A0066" w:rsidRPr="00DB7117" w:rsidRDefault="00000000">
      <w:pPr>
        <w:framePr w:w="320" w:wrap="auto" w:hAnchor="text" w:x="1133" w:y="6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501E423" w14:textId="77777777" w:rsidR="002A0066" w:rsidRPr="00DB7117" w:rsidRDefault="00000000">
      <w:pPr>
        <w:framePr w:w="320" w:wrap="auto" w:hAnchor="text" w:x="1133" w:y="66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499C7FE" w14:textId="77777777" w:rsidR="002A0066" w:rsidRPr="00DB7117" w:rsidRDefault="00000000">
      <w:pPr>
        <w:framePr w:w="887" w:wrap="auto" w:hAnchor="text" w:x="1212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зарин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1A9A145F" w14:textId="77777777" w:rsidR="002A0066" w:rsidRPr="00DB7117" w:rsidRDefault="00000000">
      <w:pPr>
        <w:framePr w:w="1072" w:wrap="auto" w:hAnchor="text" w:x="1212" w:y="6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Икс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240C43B9" w14:textId="77777777" w:rsidR="002A0066" w:rsidRPr="00DB7117" w:rsidRDefault="00000000">
      <w:pPr>
        <w:framePr w:w="1072" w:wrap="auto" w:hAnchor="text" w:x="1212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фосген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058EE76D" w14:textId="77777777" w:rsidR="002A0066" w:rsidRPr="00DB7117" w:rsidRDefault="00000000">
      <w:pPr>
        <w:framePr w:w="1072" w:wrap="auto" w:hAnchor="text" w:x="1212" w:y="6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зоман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5651048E" w14:textId="77777777" w:rsidR="002A0066" w:rsidRPr="00DB7117" w:rsidRDefault="00000000">
      <w:pPr>
        <w:framePr w:w="3912" w:wrap="auto" w:hAnchor="text" w:x="1133" w:y="7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D28B21E" w14:textId="77777777" w:rsidR="002A0066" w:rsidRPr="00DB7117" w:rsidRDefault="00000000">
      <w:pPr>
        <w:framePr w:w="360" w:wrap="auto" w:hAnchor="text" w:x="1133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1D4636BD" w14:textId="77777777" w:rsidR="002A0066" w:rsidRPr="00DB7117" w:rsidRDefault="00000000">
      <w:pPr>
        <w:framePr w:w="9214" w:wrap="auto" w:hAnchor="text" w:x="1253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8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токсичным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химическим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раздражающего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относится:</w:t>
      </w:r>
    </w:p>
    <w:p w14:paraId="29AEC4A8" w14:textId="77777777" w:rsidR="002A0066" w:rsidRPr="00DB7117" w:rsidRDefault="00000000">
      <w:pPr>
        <w:framePr w:w="320" w:wrap="auto" w:hAnchor="text" w:x="1133" w:y="8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30BB2C43" w14:textId="77777777" w:rsidR="002A0066" w:rsidRPr="00DB7117" w:rsidRDefault="00000000">
      <w:pPr>
        <w:framePr w:w="320" w:wrap="auto" w:hAnchor="text" w:x="1133" w:y="8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79DC7E8" w14:textId="77777777" w:rsidR="002A0066" w:rsidRPr="00DB7117" w:rsidRDefault="00000000">
      <w:pPr>
        <w:framePr w:w="320" w:wrap="auto" w:hAnchor="text" w:x="1133" w:y="8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B0AC049" w14:textId="77777777" w:rsidR="002A0066" w:rsidRPr="00DB7117" w:rsidRDefault="00000000">
      <w:pPr>
        <w:framePr w:w="320" w:wrap="auto" w:hAnchor="text" w:x="1133" w:y="8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067F826C" w14:textId="77777777" w:rsidR="002A0066" w:rsidRPr="00DB7117" w:rsidRDefault="00000000">
      <w:pPr>
        <w:framePr w:w="2299" w:wrap="auto" w:hAnchor="text" w:x="1212" w:y="8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хлорацетофенон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64BB0ACD" w14:textId="77777777" w:rsidR="002A0066" w:rsidRPr="00DB7117" w:rsidRDefault="00000000">
      <w:pPr>
        <w:framePr w:w="2299" w:wrap="auto" w:hAnchor="text" w:x="1212" w:y="833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синильная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кислота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769A42B2" w14:textId="77777777" w:rsidR="002A0066" w:rsidRPr="00DB7117" w:rsidRDefault="00000000">
      <w:pPr>
        <w:framePr w:w="2299" w:wrap="auto" w:hAnchor="text" w:x="1212" w:y="83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адамсит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16FD99E8" w14:textId="77777777" w:rsidR="002A0066" w:rsidRPr="00DB7117" w:rsidRDefault="00000000">
      <w:pPr>
        <w:framePr w:w="934" w:wrap="auto" w:hAnchor="text" w:x="1212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Эс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A061AD9" w14:textId="77777777" w:rsidR="002A0066" w:rsidRPr="00DB7117" w:rsidRDefault="00000000">
      <w:pPr>
        <w:framePr w:w="3912" w:wrap="auto" w:hAnchor="text" w:x="1133" w:y="9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740A7D5" w14:textId="77777777" w:rsidR="002A0066" w:rsidRPr="00DB7117" w:rsidRDefault="00000000">
      <w:pPr>
        <w:framePr w:w="360" w:wrap="auto" w:hAnchor="text" w:x="1133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06738EA5" w14:textId="77777777" w:rsidR="002A0066" w:rsidRPr="00DB7117" w:rsidRDefault="00000000">
      <w:pPr>
        <w:framePr w:w="360" w:wrap="auto" w:hAnchor="text" w:x="1133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</w:p>
    <w:p w14:paraId="1A33F196" w14:textId="77777777" w:rsidR="002A0066" w:rsidRPr="00DB7117" w:rsidRDefault="00000000">
      <w:pPr>
        <w:framePr w:w="9112" w:wrap="auto" w:hAnchor="text" w:x="1253" w:y="9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9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токсичным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химическим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кожно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нарывного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относится:</w:t>
      </w:r>
    </w:p>
    <w:p w14:paraId="55C7D052" w14:textId="77777777" w:rsidR="002A0066" w:rsidRPr="00DB7117" w:rsidRDefault="00000000">
      <w:pPr>
        <w:framePr w:w="9112" w:wrap="auto" w:hAnchor="text" w:x="1253" w:y="9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иприт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6D8FC8E8" w14:textId="77777777" w:rsidR="002A0066" w:rsidRPr="00DB7117" w:rsidRDefault="00000000">
      <w:pPr>
        <w:framePr w:w="1361" w:wrap="auto" w:hAnchor="text" w:x="1133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хлорциан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401B546F" w14:textId="77777777" w:rsidR="002A0066" w:rsidRPr="00DB7117" w:rsidRDefault="00000000">
      <w:pPr>
        <w:framePr w:w="1361" w:wrap="auto" w:hAnchor="text" w:x="1133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фосген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7382EC61" w14:textId="77777777" w:rsidR="002A0066" w:rsidRPr="00DB7117" w:rsidRDefault="00000000">
      <w:pPr>
        <w:framePr w:w="1361" w:wrap="auto" w:hAnchor="text" w:x="1133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Зет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00B33F13" w14:textId="77777777" w:rsidR="002A0066" w:rsidRPr="00DB7117" w:rsidRDefault="00000000">
      <w:pPr>
        <w:framePr w:w="3912" w:wrap="auto" w:hAnchor="text" w:x="1841" w:y="11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Выберите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один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ответ:</w:t>
      </w:r>
    </w:p>
    <w:p w14:paraId="77877CDD" w14:textId="77777777" w:rsidR="002A0066" w:rsidRPr="00DB7117" w:rsidRDefault="00000000">
      <w:pPr>
        <w:framePr w:w="360" w:wrap="auto" w:hAnchor="text" w:x="1133" w:y="1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23CE16A2" w14:textId="77777777" w:rsidR="002A0066" w:rsidRPr="00DB7117" w:rsidRDefault="00000000">
      <w:pPr>
        <w:framePr w:w="6668" w:wrap="auto" w:hAnchor="text" w:x="1253" w:y="1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Признаком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является:</w:t>
      </w:r>
    </w:p>
    <w:p w14:paraId="34471CE5" w14:textId="77777777" w:rsidR="002A0066" w:rsidRPr="00DB7117" w:rsidRDefault="00000000">
      <w:pPr>
        <w:framePr w:w="4234" w:wrap="auto" w:hAnchor="text" w:x="1133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b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присутствие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капель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жидкости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272C4114" w14:textId="77777777" w:rsidR="002A0066" w:rsidRPr="00DB7117" w:rsidRDefault="00000000">
      <w:pPr>
        <w:framePr w:w="4234" w:wrap="auto" w:hAnchor="text" w:x="1133" w:y="1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скопление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насекомых,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грызунов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67C96578" w14:textId="77777777" w:rsidR="002A0066" w:rsidRPr="00DB7117" w:rsidRDefault="00000000">
      <w:pPr>
        <w:framePr w:w="4234" w:wrap="auto" w:hAnchor="text" w:x="1133" w:y="1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b/>
          <w:color w:val="000000"/>
          <w:sz w:val="2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глухой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звук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разрыва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снарядов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бомб</w:t>
      </w:r>
      <w:r w:rsidRPr="00DB7117">
        <w:rPr>
          <w:rFonts w:ascii="Times New Roman"/>
          <w:color w:val="000000"/>
          <w:sz w:val="24"/>
          <w:lang w:val="ru-RU"/>
        </w:rPr>
        <w:t>;</w:t>
      </w:r>
    </w:p>
    <w:p w14:paraId="34469831" w14:textId="77777777" w:rsidR="002A0066" w:rsidRPr="00DB7117" w:rsidRDefault="00000000">
      <w:pPr>
        <w:framePr w:w="4234" w:wrap="auto" w:hAnchor="text" w:x="1133" w:y="116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-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яркая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вспышка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3496359" w14:textId="77777777" w:rsidR="002A0066" w:rsidRPr="00DB7117" w:rsidRDefault="00000000">
      <w:pPr>
        <w:framePr w:w="8141" w:wrap="auto" w:hAnchor="text" w:x="1133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А.1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DB7117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опроса:</w:t>
      </w:r>
    </w:p>
    <w:p w14:paraId="0175151E" w14:textId="77777777" w:rsidR="002A0066" w:rsidRPr="00DB7117" w:rsidRDefault="00000000">
      <w:pPr>
        <w:framePr w:w="8141" w:wrap="auto" w:hAnchor="text" w:x="1133" w:y="13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1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Общевоинские</w:t>
      </w:r>
      <w:r w:rsidRPr="00DB711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уставы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Вооруженных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Сил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Российской</w:t>
      </w:r>
      <w:r w:rsidRPr="00DB7117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Федерации</w:t>
      </w:r>
    </w:p>
    <w:p w14:paraId="03B7D3D4" w14:textId="77777777" w:rsidR="002A0066" w:rsidRPr="00DB7117" w:rsidRDefault="00000000">
      <w:pPr>
        <w:framePr w:w="360" w:wrap="auto" w:hAnchor="text" w:x="1133" w:y="1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3E461AC6" w14:textId="77777777" w:rsidR="002A0066" w:rsidRPr="00DB7117" w:rsidRDefault="00000000">
      <w:pPr>
        <w:framePr w:w="10318" w:wrap="auto" w:hAnchor="text" w:x="1253" w:y="1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Общевоинские</w:t>
      </w:r>
      <w:r w:rsidRPr="00DB711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уставы</w:t>
      </w:r>
      <w:r w:rsidRPr="00DB711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Вооруженных</w:t>
      </w:r>
      <w:r w:rsidRPr="00DB711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DB711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DB711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DB711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227DEA17" w14:textId="77777777" w:rsidR="002A0066" w:rsidRPr="00DB7117" w:rsidRDefault="00000000">
      <w:pPr>
        <w:framePr w:w="1511" w:wrap="auto" w:hAnchor="text" w:x="1133" w:y="1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содержание.</w:t>
      </w:r>
    </w:p>
    <w:p w14:paraId="538A4BDF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7B8D89D7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7FEE0984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69F01C70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3B7FEEE5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35FCAAD9" w14:textId="77777777" w:rsidR="002A0066" w:rsidRPr="00DB7117" w:rsidRDefault="00000000">
      <w:pPr>
        <w:framePr w:w="360" w:wrap="auto" w:hAnchor="text" w:x="113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393310A3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Структура,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общевоинских</w:t>
      </w:r>
      <w:r w:rsidRPr="00DB711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уставов.</w:t>
      </w:r>
    </w:p>
    <w:p w14:paraId="771213D4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военнослужащих.</w:t>
      </w:r>
    </w:p>
    <w:p w14:paraId="0B8FAB53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военнослужащих.</w:t>
      </w:r>
    </w:p>
    <w:p w14:paraId="21AC33A5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Воинские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звания.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Единоначалие.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Начальники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подчиненные.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Старшие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младшие.</w:t>
      </w:r>
    </w:p>
    <w:p w14:paraId="66460606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приказание.</w:t>
      </w:r>
    </w:p>
    <w:p w14:paraId="27620027" w14:textId="77777777" w:rsidR="002A0066" w:rsidRPr="00DB7117" w:rsidRDefault="00000000">
      <w:pPr>
        <w:framePr w:w="8923" w:wrap="auto" w:hAnchor="text" w:x="1253" w:y="141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отдачи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приказа.</w:t>
      </w:r>
    </w:p>
    <w:p w14:paraId="75ACA830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6</w:t>
      </w:r>
    </w:p>
    <w:p w14:paraId="7BBD3956" w14:textId="77777777" w:rsidR="002A0066" w:rsidRPr="00DB7117" w:rsidRDefault="002A00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54D9AD8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B7117">
        <w:rPr>
          <w:rFonts w:ascii="Arial"/>
          <w:color w:val="FF0000"/>
          <w:sz w:val="2"/>
          <w:lang w:val="ru-RU"/>
        </w:rPr>
        <w:cr/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2D3A1B06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92B84C1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0590B636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1BAADDC8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050B02EC" w14:textId="77777777" w:rsidR="002A0066" w:rsidRPr="00DB7117" w:rsidRDefault="00000000">
      <w:pPr>
        <w:framePr w:w="6937" w:wrap="auto" w:hAnchor="text" w:x="125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Воинская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вежливость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воинская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дисциплина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военнослужащих.</w:t>
      </w:r>
    </w:p>
    <w:p w14:paraId="127BD33B" w14:textId="77777777" w:rsidR="002A0066" w:rsidRPr="00DB7117" w:rsidRDefault="00000000">
      <w:pPr>
        <w:framePr w:w="6937" w:wrap="auto" w:hAnchor="text" w:x="125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Внутренний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суточный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наряд.</w:t>
      </w:r>
    </w:p>
    <w:p w14:paraId="33633A74" w14:textId="77777777" w:rsidR="002A0066" w:rsidRPr="00DB7117" w:rsidRDefault="00000000">
      <w:pPr>
        <w:framePr w:w="6937" w:wrap="auto" w:hAnchor="text" w:x="125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военнослужащих.</w:t>
      </w:r>
    </w:p>
    <w:p w14:paraId="00C63A94" w14:textId="77777777" w:rsidR="002A0066" w:rsidRPr="00DB7117" w:rsidRDefault="00000000">
      <w:pPr>
        <w:framePr w:w="3321" w:wrap="auto" w:hAnchor="text" w:x="1133" w:y="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2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Строевая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</w:p>
    <w:p w14:paraId="4FC1E95A" w14:textId="77777777" w:rsidR="002A0066" w:rsidRPr="00DB7117" w:rsidRDefault="00000000">
      <w:pPr>
        <w:framePr w:w="360" w:wrap="auto" w:hAnchor="text" w:x="1133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D21F444" w14:textId="77777777" w:rsidR="002A0066" w:rsidRPr="00DB7117" w:rsidRDefault="00000000">
      <w:pPr>
        <w:framePr w:w="360" w:wrap="auto" w:hAnchor="text" w:x="113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7AA4C072" w14:textId="77777777" w:rsidR="002A0066" w:rsidRPr="00DB7117" w:rsidRDefault="00000000">
      <w:pPr>
        <w:framePr w:w="360" w:wrap="auto" w:hAnchor="text" w:x="113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1D77DD43" w14:textId="77777777" w:rsidR="002A0066" w:rsidRPr="00DB7117" w:rsidRDefault="00000000">
      <w:pPr>
        <w:framePr w:w="360" w:wrap="auto" w:hAnchor="text" w:x="113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1A7012F5" w14:textId="77777777" w:rsidR="002A0066" w:rsidRPr="00DB7117" w:rsidRDefault="00000000">
      <w:pPr>
        <w:framePr w:w="360" w:wrap="auto" w:hAnchor="text" w:x="113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5893FCA5" w14:textId="77777777" w:rsidR="002A0066" w:rsidRPr="00DB7117" w:rsidRDefault="00000000">
      <w:pPr>
        <w:framePr w:w="4721" w:wrap="auto" w:hAnchor="text" w:x="1253" w:y="1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оружия.</w:t>
      </w:r>
    </w:p>
    <w:p w14:paraId="40503642" w14:textId="77777777" w:rsidR="002A0066" w:rsidRPr="00DB7117" w:rsidRDefault="00000000">
      <w:pPr>
        <w:framePr w:w="4721" w:wrap="auto" w:hAnchor="text" w:x="125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Строй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элементы.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строя.</w:t>
      </w:r>
    </w:p>
    <w:p w14:paraId="603E6687" w14:textId="77777777" w:rsidR="002A0066" w:rsidRPr="00DB7117" w:rsidRDefault="00000000">
      <w:pPr>
        <w:framePr w:w="4721" w:wrap="auto" w:hAnchor="text" w:x="125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Сигналы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управления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строем.</w:t>
      </w:r>
    </w:p>
    <w:p w14:paraId="54F0401A" w14:textId="77777777" w:rsidR="002A0066" w:rsidRPr="00DB7117" w:rsidRDefault="00000000">
      <w:pPr>
        <w:framePr w:w="4721" w:wrap="auto" w:hAnchor="text" w:x="1253" w:y="1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Команды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подачи.</w:t>
      </w:r>
    </w:p>
    <w:p w14:paraId="1FD81757" w14:textId="77777777" w:rsidR="002A0066" w:rsidRPr="00DB7117" w:rsidRDefault="00000000">
      <w:pPr>
        <w:framePr w:w="10323" w:wrap="auto" w:hAnchor="text" w:x="1253" w:y="2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командиров,</w:t>
      </w:r>
      <w:r w:rsidRPr="00DB711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</w:t>
      </w:r>
      <w:r w:rsidRPr="00DB711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перед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построением</w:t>
      </w:r>
      <w:r w:rsidRPr="00DB711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строю.</w:t>
      </w:r>
      <w:r w:rsidRPr="00DB711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Строевой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расчет.</w:t>
      </w:r>
    </w:p>
    <w:p w14:paraId="40041BAE" w14:textId="77777777" w:rsidR="002A0066" w:rsidRPr="00DB7117" w:rsidRDefault="00000000">
      <w:pPr>
        <w:framePr w:w="10436" w:wrap="auto" w:hAnchor="text" w:x="1133" w:y="2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стойка.</w:t>
      </w:r>
    </w:p>
    <w:p w14:paraId="78A6A917" w14:textId="77777777" w:rsidR="002A0066" w:rsidRPr="00DB7117" w:rsidRDefault="00000000">
      <w:pPr>
        <w:framePr w:w="10436" w:wrap="auto" w:hAnchor="text" w:x="1133" w:y="297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команд: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«Становись»,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«Равняйсь»,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«Смирно»,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«Вольно»,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«Заправиться».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</w:p>
    <w:p w14:paraId="2CB1D11E" w14:textId="77777777" w:rsidR="002A0066" w:rsidRPr="00DB7117" w:rsidRDefault="00000000">
      <w:pPr>
        <w:framePr w:w="10436" w:wrap="auto" w:hAnchor="text" w:x="1133" w:y="2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месте.</w:t>
      </w:r>
    </w:p>
    <w:p w14:paraId="3CB025D2" w14:textId="77777777" w:rsidR="002A0066" w:rsidRPr="00DB7117" w:rsidRDefault="00000000">
      <w:pPr>
        <w:framePr w:w="360" w:wrap="auto" w:hAnchor="text" w:x="1133" w:y="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4CA7AC6D" w14:textId="77777777" w:rsidR="002A0066" w:rsidRPr="00DB7117" w:rsidRDefault="00000000">
      <w:pPr>
        <w:framePr w:w="360" w:wrap="auto" w:hAnchor="text" w:x="1133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578EA1D8" w14:textId="77777777" w:rsidR="002A0066" w:rsidRPr="00DB7117" w:rsidRDefault="00000000">
      <w:pPr>
        <w:framePr w:w="360" w:wrap="auto" w:hAnchor="text" w:x="1133" w:y="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15E3C9EA" w14:textId="77777777" w:rsidR="002A0066" w:rsidRPr="00DB7117" w:rsidRDefault="00000000">
      <w:pPr>
        <w:framePr w:w="360" w:wrap="auto" w:hAnchor="text" w:x="1133" w:y="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5EC5E5CE" w14:textId="77777777" w:rsidR="002A0066" w:rsidRPr="00DB7117" w:rsidRDefault="00000000">
      <w:pPr>
        <w:framePr w:w="360" w:wrap="auto" w:hAnchor="text" w:x="1133" w:y="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90DFAD5" w14:textId="77777777" w:rsidR="002A0066" w:rsidRPr="00DB7117" w:rsidRDefault="00000000">
      <w:pPr>
        <w:framePr w:w="8211" w:wrap="auto" w:hAnchor="text" w:x="1253" w:y="3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Строевой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шаг.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строевым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шагом.</w:t>
      </w:r>
    </w:p>
    <w:p w14:paraId="585CA5E7" w14:textId="77777777" w:rsidR="002A0066" w:rsidRPr="00DB7117" w:rsidRDefault="00000000">
      <w:pPr>
        <w:framePr w:w="8211" w:wrap="auto" w:hAnchor="text" w:x="1253" w:y="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строевым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шагом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подразделения.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Повороты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движении.</w:t>
      </w:r>
    </w:p>
    <w:p w14:paraId="755577AA" w14:textId="77777777" w:rsidR="002A0066" w:rsidRPr="00DB7117" w:rsidRDefault="00000000">
      <w:pPr>
        <w:framePr w:w="8211" w:wrap="auto" w:hAnchor="text" w:x="1253" w:y="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взвода.</w:t>
      </w:r>
    </w:p>
    <w:p w14:paraId="6ADCB269" w14:textId="77777777" w:rsidR="002A0066" w:rsidRPr="00DB7117" w:rsidRDefault="00000000">
      <w:pPr>
        <w:framePr w:w="4746" w:wrap="auto" w:hAnchor="text" w:x="1253" w:y="4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подразделением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движении.</w:t>
      </w:r>
    </w:p>
    <w:p w14:paraId="2FB55783" w14:textId="77777777" w:rsidR="002A0066" w:rsidRPr="00DB7117" w:rsidRDefault="00000000">
      <w:pPr>
        <w:framePr w:w="8155" w:wrap="auto" w:hAnchor="text" w:x="1133" w:y="4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3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Огневая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оружия.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Военная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топография</w:t>
      </w:r>
    </w:p>
    <w:p w14:paraId="5AEB0FAF" w14:textId="77777777" w:rsidR="002A0066" w:rsidRPr="00DB7117" w:rsidRDefault="00000000">
      <w:pPr>
        <w:framePr w:w="360" w:wrap="auto" w:hAnchor="text" w:x="1133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06C59747" w14:textId="77777777" w:rsidR="002A0066" w:rsidRPr="00DB7117" w:rsidRDefault="00000000">
      <w:pPr>
        <w:framePr w:w="360" w:wrap="auto" w:hAnchor="text" w:x="113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65492514" w14:textId="77777777" w:rsidR="002A0066" w:rsidRPr="00DB7117" w:rsidRDefault="00000000">
      <w:pPr>
        <w:framePr w:w="360" w:wrap="auto" w:hAnchor="text" w:x="113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42206980" w14:textId="77777777" w:rsidR="002A0066" w:rsidRPr="00DB7117" w:rsidRDefault="00000000">
      <w:pPr>
        <w:framePr w:w="10318" w:wrap="auto" w:hAnchor="text" w:x="1253" w:y="5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Основы,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оружия.</w:t>
      </w:r>
    </w:p>
    <w:p w14:paraId="707C294A" w14:textId="77777777" w:rsidR="002A0066" w:rsidRPr="00DB7117" w:rsidRDefault="00000000">
      <w:pPr>
        <w:framePr w:w="10318" w:wrap="auto" w:hAnchor="text" w:x="125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оружием.</w:t>
      </w:r>
    </w:p>
    <w:p w14:paraId="6648FB42" w14:textId="77777777" w:rsidR="002A0066" w:rsidRPr="00DB7117" w:rsidRDefault="00000000">
      <w:pPr>
        <w:framePr w:w="10318" w:wrap="auto" w:hAnchor="text" w:x="1253" w:y="51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DB711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огневой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подготовке.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14:paraId="18DC0B17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4CA22B59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оружия.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Поря-</w:t>
      </w:r>
    </w:p>
    <w:p w14:paraId="0465E5CE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упражнения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стрельб.</w:t>
      </w:r>
    </w:p>
    <w:p w14:paraId="542DB599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DB711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усвоения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DB711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14:paraId="789C9D66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обращении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стрелковым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оружием.</w:t>
      </w:r>
    </w:p>
    <w:p w14:paraId="2B4F44B2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Местность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элемент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боевой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обстановки.</w:t>
      </w:r>
      <w:r w:rsidRPr="00DB711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DB711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ориентирование</w:t>
      </w:r>
      <w:r w:rsidRPr="00DB711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DB711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</w:t>
      </w:r>
    </w:p>
    <w:p w14:paraId="1B0B3735" w14:textId="77777777" w:rsidR="002A0066" w:rsidRPr="00DB7117" w:rsidRDefault="00000000">
      <w:pPr>
        <w:framePr w:w="10448" w:wrap="auto" w:hAnchor="text" w:x="1133" w:y="60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карты,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азимутам.</w:t>
      </w:r>
    </w:p>
    <w:p w14:paraId="1851BE3A" w14:textId="77777777" w:rsidR="002A0066" w:rsidRPr="00DB7117" w:rsidRDefault="00000000">
      <w:pPr>
        <w:framePr w:w="360" w:wrap="auto" w:hAnchor="text" w:x="1133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12FB85F9" w14:textId="77777777" w:rsidR="002A0066" w:rsidRPr="00DB7117" w:rsidRDefault="00000000">
      <w:pPr>
        <w:framePr w:w="360" w:wrap="auto" w:hAnchor="text" w:x="1133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564F5F32" w14:textId="77777777" w:rsidR="002A0066" w:rsidRPr="00DB7117" w:rsidRDefault="00000000">
      <w:pPr>
        <w:framePr w:w="360" w:wrap="auto" w:hAnchor="text" w:x="1133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3E03F4C7" w14:textId="77777777" w:rsidR="002A0066" w:rsidRPr="00DB7117" w:rsidRDefault="00000000">
      <w:pPr>
        <w:framePr w:w="360" w:wrap="auto" w:hAnchor="text" w:x="1133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38D25A8C" w14:textId="77777777" w:rsidR="002A0066" w:rsidRPr="00DB7117" w:rsidRDefault="00000000">
      <w:pPr>
        <w:framePr w:w="360" w:wrap="auto" w:hAnchor="text" w:x="1133" w:y="79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78E8880B" w14:textId="77777777" w:rsidR="002A0066" w:rsidRPr="00DB7117" w:rsidRDefault="00000000">
      <w:pPr>
        <w:framePr w:w="360" w:wrap="auto" w:hAnchor="text" w:x="1133" w:y="7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0BB81060" w14:textId="77777777" w:rsidR="002A0066" w:rsidRPr="00DB7117" w:rsidRDefault="00000000">
      <w:pPr>
        <w:framePr w:w="10319" w:wrap="auto" w:hAnchor="text" w:x="1253" w:y="7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Местность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элемент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обстановки.</w:t>
      </w:r>
    </w:p>
    <w:p w14:paraId="2F58E873" w14:textId="77777777" w:rsidR="002A0066" w:rsidRPr="00DB7117" w:rsidRDefault="00000000">
      <w:pPr>
        <w:framePr w:w="10319" w:wrap="auto" w:hAnchor="text" w:x="1253" w:y="79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сущность,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топографических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карт.</w:t>
      </w:r>
    </w:p>
    <w:p w14:paraId="00DA58C0" w14:textId="77777777" w:rsidR="002A0066" w:rsidRPr="00DB7117" w:rsidRDefault="00000000">
      <w:pPr>
        <w:framePr w:w="10319" w:wrap="auto" w:hAnchor="text" w:x="1253" w:y="79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B711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DB711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прямоугольных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DB711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DB711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карте.</w:t>
      </w:r>
      <w:r w:rsidRPr="00DB711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Целеуказание</w:t>
      </w:r>
      <w:r w:rsidRPr="00DB711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14:paraId="538B707A" w14:textId="77777777" w:rsidR="002A0066" w:rsidRPr="00DB7117" w:rsidRDefault="00000000">
      <w:pPr>
        <w:framePr w:w="7577" w:wrap="auto" w:hAnchor="text" w:x="1133" w:y="8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карте.</w:t>
      </w:r>
    </w:p>
    <w:p w14:paraId="2766D10A" w14:textId="77777777" w:rsidR="002A0066" w:rsidRPr="00DB7117" w:rsidRDefault="00000000">
      <w:pPr>
        <w:framePr w:w="7577" w:wrap="auto" w:hAnchor="text" w:x="1133" w:y="877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Топографические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чтение,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работе.</w:t>
      </w:r>
    </w:p>
    <w:p w14:paraId="2E6E2DF9" w14:textId="77777777" w:rsidR="002A0066" w:rsidRPr="00DB7117" w:rsidRDefault="00000000">
      <w:pPr>
        <w:framePr w:w="7577" w:wrap="auto" w:hAnchor="text" w:x="1133" w:y="8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Ядерное,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химическое,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биологическое,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зажигательное</w:t>
      </w:r>
      <w:r w:rsidRPr="00DB711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оружие</w:t>
      </w:r>
    </w:p>
    <w:p w14:paraId="53E66BEB" w14:textId="77777777" w:rsidR="002A0066" w:rsidRPr="00DB7117" w:rsidRDefault="00000000">
      <w:pPr>
        <w:framePr w:w="360" w:wrap="auto" w:hAnchor="text" w:x="1133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9C6F4A1" w14:textId="77777777" w:rsidR="002A0066" w:rsidRPr="00DB7117" w:rsidRDefault="00000000">
      <w:pPr>
        <w:framePr w:w="360" w:wrap="auto" w:hAnchor="text" w:x="1133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70A3B1A8" w14:textId="77777777" w:rsidR="002A0066" w:rsidRPr="00DB7117" w:rsidRDefault="00000000">
      <w:pPr>
        <w:framePr w:w="360" w:wrap="auto" w:hAnchor="text" w:x="1133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2E36CD2" w14:textId="77777777" w:rsidR="002A0066" w:rsidRPr="00DB7117" w:rsidRDefault="00000000">
      <w:pPr>
        <w:framePr w:w="10328" w:wrap="auto" w:hAnchor="text" w:x="1253" w:y="9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.Физические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взрывов.</w:t>
      </w:r>
    </w:p>
    <w:p w14:paraId="79D2989D" w14:textId="77777777" w:rsidR="002A0066" w:rsidRPr="00DB7117" w:rsidRDefault="00000000">
      <w:pPr>
        <w:framePr w:w="10328" w:wrap="auto" w:hAnchor="text" w:x="1253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Поражающие</w:t>
      </w:r>
      <w:r w:rsidRPr="00DB711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DB711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взрыва</w:t>
      </w:r>
      <w:r w:rsidRPr="00DB711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воздействие</w:t>
      </w:r>
      <w:r w:rsidRPr="00DB711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DB711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DB711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вооружение</w:t>
      </w:r>
      <w:r w:rsidRPr="00DB711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14:paraId="1F35C78F" w14:textId="77777777" w:rsidR="002A0066" w:rsidRPr="00DB7117" w:rsidRDefault="00000000">
      <w:pPr>
        <w:framePr w:w="2828" w:wrap="auto" w:hAnchor="text" w:x="1133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военную</w:t>
      </w:r>
      <w:r w:rsidRPr="00DB711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технику</w:t>
      </w:r>
      <w:r w:rsidRPr="00DB711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(ВВТ).</w:t>
      </w:r>
    </w:p>
    <w:p w14:paraId="6D356AA0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35486660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358C3A3B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5FA2BC9A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012A519E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4F89BC91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7213D9EB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7E9C1077" w14:textId="77777777" w:rsidR="002A0066" w:rsidRPr="00DB7117" w:rsidRDefault="00000000">
      <w:pPr>
        <w:framePr w:w="360" w:wrap="auto" w:hAnchor="text" w:x="113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430AE6D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ядерного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взрыва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них.</w:t>
      </w:r>
    </w:p>
    <w:p w14:paraId="1AA0558E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оружие,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классификация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  <w:r w:rsidRPr="00DB711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отравляющих</w:t>
      </w:r>
      <w:r w:rsidRPr="00DB711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веществ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(ОВ).</w:t>
      </w:r>
    </w:p>
    <w:p w14:paraId="13FEE6C8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факторы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ОВ,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применения.</w:t>
      </w:r>
    </w:p>
    <w:p w14:paraId="34E830FE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(БО).</w:t>
      </w:r>
    </w:p>
    <w:p w14:paraId="4AAC4BCD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Зажигательные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смеси,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применения,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поражающее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действие.</w:t>
      </w:r>
    </w:p>
    <w:p w14:paraId="4EE4D4E8" w14:textId="77777777" w:rsidR="002A0066" w:rsidRPr="00DB7117" w:rsidRDefault="00000000">
      <w:pPr>
        <w:framePr w:w="9724" w:wrap="auto" w:hAnchor="text" w:x="1253" w:y="104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Природа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эпидемий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14:paraId="3BC8B587" w14:textId="77777777" w:rsidR="002A0066" w:rsidRPr="00DB7117" w:rsidRDefault="00000000">
      <w:pPr>
        <w:framePr w:w="6525" w:wrap="auto" w:hAnchor="text" w:x="1253" w:y="1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Зажигательное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оружие,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него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DE8CF71" w14:textId="77777777" w:rsidR="002A0066" w:rsidRPr="00DB7117" w:rsidRDefault="00000000">
      <w:pPr>
        <w:framePr w:w="6525" w:wrap="auto" w:hAnchor="text" w:x="1253" w:y="120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работ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заражений.</w:t>
      </w:r>
    </w:p>
    <w:p w14:paraId="076ADBE6" w14:textId="77777777" w:rsidR="002A0066" w:rsidRPr="00DB7117" w:rsidRDefault="00000000">
      <w:pPr>
        <w:framePr w:w="6707" w:wrap="auto" w:hAnchor="text" w:x="1133" w:y="12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Радиационная,</w:t>
      </w:r>
      <w:r w:rsidRPr="00DB711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химическая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биологическая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защита</w:t>
      </w:r>
    </w:p>
    <w:p w14:paraId="2982C2B9" w14:textId="77777777" w:rsidR="002A0066" w:rsidRPr="00DB7117" w:rsidRDefault="00000000">
      <w:pPr>
        <w:framePr w:w="360" w:wrap="auto" w:hAnchor="text" w:x="1133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18750794" w14:textId="77777777" w:rsidR="002A0066" w:rsidRPr="00DB7117" w:rsidRDefault="00000000">
      <w:pPr>
        <w:framePr w:w="360" w:wrap="auto" w:hAnchor="text" w:x="113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CB08078" w14:textId="77777777" w:rsidR="002A0066" w:rsidRPr="00DB7117" w:rsidRDefault="00000000">
      <w:pPr>
        <w:framePr w:w="360" w:wrap="auto" w:hAnchor="text" w:x="113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7A3D7546" w14:textId="77777777" w:rsidR="002A0066" w:rsidRPr="00DB7117" w:rsidRDefault="00000000">
      <w:pPr>
        <w:framePr w:w="360" w:wrap="auto" w:hAnchor="text" w:x="113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22C8FE09" w14:textId="77777777" w:rsidR="002A0066" w:rsidRPr="00DB7117" w:rsidRDefault="00000000">
      <w:pPr>
        <w:framePr w:w="360" w:wrap="auto" w:hAnchor="text" w:x="113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13C65FA3" w14:textId="77777777" w:rsidR="002A0066" w:rsidRPr="00DB7117" w:rsidRDefault="00000000">
      <w:pPr>
        <w:framePr w:w="10321" w:wrap="auto" w:hAnchor="text" w:x="1253" w:y="12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Цель,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радиационной,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биологической</w:t>
      </w:r>
      <w:r w:rsidRPr="00DB711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14:paraId="3C4FA4D1" w14:textId="77777777" w:rsidR="002A0066" w:rsidRPr="00DB7117" w:rsidRDefault="00000000">
      <w:pPr>
        <w:framePr w:w="10321" w:wrap="auto" w:hAnchor="text" w:x="125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радиоактивного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заражения.</w:t>
      </w:r>
    </w:p>
    <w:p w14:paraId="5672AD08" w14:textId="77777777" w:rsidR="002A0066" w:rsidRPr="00DB7117" w:rsidRDefault="00000000">
      <w:pPr>
        <w:framePr w:w="10321" w:wrap="auto" w:hAnchor="text" w:x="125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заражения.</w:t>
      </w:r>
    </w:p>
    <w:p w14:paraId="0864F436" w14:textId="77777777" w:rsidR="002A0066" w:rsidRPr="00DB7117" w:rsidRDefault="00000000">
      <w:pPr>
        <w:framePr w:w="10321" w:wrap="auto" w:hAnchor="text" w:x="125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заражения.</w:t>
      </w:r>
    </w:p>
    <w:p w14:paraId="23F9691A" w14:textId="77777777" w:rsidR="002A0066" w:rsidRPr="00DB7117" w:rsidRDefault="00000000">
      <w:pPr>
        <w:framePr w:w="10321" w:wrap="auto" w:hAnchor="text" w:x="1253" w:y="129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DB711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специально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подготовленного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экипажа,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предназначенного</w:t>
      </w:r>
      <w:r w:rsidRPr="00DB711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  <w:r w:rsidRPr="00DB711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РХБ</w:t>
      </w:r>
    </w:p>
    <w:p w14:paraId="3241C7BD" w14:textId="77777777" w:rsidR="002A0066" w:rsidRPr="00DB7117" w:rsidRDefault="00000000">
      <w:pPr>
        <w:framePr w:w="3319" w:wrap="auto" w:hAnchor="text" w:x="1133" w:y="1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наблюдения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подразделении.</w:t>
      </w:r>
    </w:p>
    <w:p w14:paraId="20986777" w14:textId="77777777" w:rsidR="002A0066" w:rsidRPr="00DB7117" w:rsidRDefault="00000000">
      <w:pPr>
        <w:framePr w:w="360" w:wrap="auto" w:hAnchor="text" w:x="1133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11C616DA" w14:textId="77777777" w:rsidR="002A0066" w:rsidRPr="00DB7117" w:rsidRDefault="00000000">
      <w:pPr>
        <w:framePr w:w="360" w:wrap="auto" w:hAnchor="text" w:x="1133" w:y="145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77675BC5" w14:textId="77777777" w:rsidR="002A0066" w:rsidRPr="00DB7117" w:rsidRDefault="00000000">
      <w:pPr>
        <w:framePr w:w="360" w:wrap="auto" w:hAnchor="text" w:x="1133" w:y="1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533885B5" w14:textId="77777777" w:rsidR="002A0066" w:rsidRPr="00DB7117" w:rsidRDefault="00000000">
      <w:pPr>
        <w:framePr w:w="360" w:wrap="auto" w:hAnchor="text" w:x="1133" w:y="1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3A6E5562" w14:textId="77777777" w:rsidR="002A0066" w:rsidRPr="00DB7117" w:rsidRDefault="00000000">
      <w:pPr>
        <w:framePr w:w="7230" w:wrap="auto" w:hAnchor="text" w:x="1253" w:y="14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подразделений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условиях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РХБ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заражения.</w:t>
      </w:r>
    </w:p>
    <w:p w14:paraId="35CE6845" w14:textId="77777777" w:rsidR="002A0066" w:rsidRPr="00DB7117" w:rsidRDefault="00000000">
      <w:pPr>
        <w:framePr w:w="7230" w:wrap="auto" w:hAnchor="text" w:x="1253" w:y="145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частичной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обработки.</w:t>
      </w:r>
    </w:p>
    <w:p w14:paraId="4A82E679" w14:textId="77777777" w:rsidR="002A0066" w:rsidRPr="00DB7117" w:rsidRDefault="00000000">
      <w:pPr>
        <w:framePr w:w="7230" w:wrap="auto" w:hAnchor="text" w:x="1253" w:y="14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полной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обработки.</w:t>
      </w:r>
    </w:p>
    <w:p w14:paraId="1AD08DC5" w14:textId="77777777" w:rsidR="002A0066" w:rsidRPr="00DB7117" w:rsidRDefault="00000000">
      <w:pPr>
        <w:framePr w:w="7526" w:wrap="auto" w:hAnchor="text" w:x="1253" w:y="15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Приборы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радиационной,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разведки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контроля.</w:t>
      </w:r>
    </w:p>
    <w:p w14:paraId="4DDB81ED" w14:textId="77777777" w:rsidR="002A0066" w:rsidRPr="00DB7117" w:rsidRDefault="00000000">
      <w:pPr>
        <w:framePr w:w="350" w:wrap="auto" w:hAnchor="text" w:x="1133" w:y="156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1</w:t>
      </w:r>
    </w:p>
    <w:p w14:paraId="7914463F" w14:textId="77777777" w:rsidR="002A0066" w:rsidRPr="00DB7117" w:rsidRDefault="00000000">
      <w:pPr>
        <w:framePr w:w="6108" w:wrap="auto" w:hAnchor="text" w:x="1243" w:y="1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Понятия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«дезактивация»,</w:t>
      </w:r>
      <w:r w:rsidRPr="00DB7117">
        <w:rPr>
          <w:rFonts w:ascii="Times New Roman"/>
          <w:color w:val="222222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«дегазация»,</w:t>
      </w:r>
      <w:r w:rsidRPr="00DB7117">
        <w:rPr>
          <w:rFonts w:ascii="Times New Roman"/>
          <w:color w:val="222222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«дезинфекция».</w:t>
      </w:r>
    </w:p>
    <w:p w14:paraId="19D7E755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7</w:t>
      </w:r>
    </w:p>
    <w:p w14:paraId="0AD278E1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4F230D93">
          <v:shape id="_x00006" o:spid="_x0000_s1039" type="#_x0000_t75" style="position:absolute;margin-left:54.2pt;margin-top:782.65pt;width:470.2pt;height:15.8pt;z-index:-25165516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477410C7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AB46F3E" w14:textId="77777777" w:rsidR="002A0066" w:rsidRPr="00DB7117" w:rsidRDefault="00000000">
      <w:pPr>
        <w:framePr w:w="4864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медицинского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обеспечения</w:t>
      </w:r>
    </w:p>
    <w:p w14:paraId="071C8C45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D3DF85F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7D6E5563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0CCEA0FE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6E02E4A5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000A8CE0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2FCB1577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1D033087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1E69784C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4F38B980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E313EB0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23EC1F3" w14:textId="77777777" w:rsidR="002A0066" w:rsidRPr="00DB7117" w:rsidRDefault="00000000">
      <w:pPr>
        <w:framePr w:w="360" w:wrap="auto" w:hAnchor="text" w:x="113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4CA36337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войск.</w:t>
      </w:r>
    </w:p>
    <w:p w14:paraId="332209F3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3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оснащение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3BE4885E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жгута.</w:t>
      </w:r>
    </w:p>
    <w:p w14:paraId="495056DD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остановить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закрутки?</w:t>
      </w:r>
    </w:p>
    <w:p w14:paraId="2A213886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капиллярного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кровотечения.</w:t>
      </w:r>
    </w:p>
    <w:p w14:paraId="57823728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венозного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кровотечения.</w:t>
      </w:r>
    </w:p>
    <w:p w14:paraId="398AE880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бинтовых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повязок.</w:t>
      </w:r>
    </w:p>
    <w:p w14:paraId="210650B7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ушибах.</w:t>
      </w:r>
    </w:p>
    <w:p w14:paraId="0A534AA2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растяжении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связок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вывихах.</w:t>
      </w:r>
    </w:p>
    <w:p w14:paraId="3862EDA3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переломах.</w:t>
      </w:r>
    </w:p>
    <w:p w14:paraId="46435650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отравляющими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веществами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20531B93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бактериологическими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средствами.</w:t>
      </w:r>
    </w:p>
    <w:p w14:paraId="2F558815" w14:textId="77777777" w:rsidR="002A0066" w:rsidRPr="00DB7117" w:rsidRDefault="00000000">
      <w:pPr>
        <w:framePr w:w="7247" w:wrap="auto" w:hAnchor="text" w:x="1253" w:y="771"/>
        <w:widowControl w:val="0"/>
        <w:autoSpaceDE w:val="0"/>
        <w:autoSpaceDN w:val="0"/>
        <w:spacing w:before="15" w:after="0" w:line="266" w:lineRule="exact"/>
        <w:ind w:left="4809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</w:p>
    <w:p w14:paraId="7F525183" w14:textId="77777777" w:rsidR="002A0066" w:rsidRPr="00DB7117" w:rsidRDefault="00000000">
      <w:pPr>
        <w:framePr w:w="10447" w:wrap="auto" w:hAnchor="text" w:x="1133" w:y="4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В.0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Варианты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РГЗ,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РПР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приведены:</w:t>
      </w:r>
    </w:p>
    <w:p w14:paraId="140DFE29" w14:textId="77777777" w:rsidR="002A0066" w:rsidRPr="00DB7117" w:rsidRDefault="00000000">
      <w:pPr>
        <w:framePr w:w="10447" w:wrap="auto" w:hAnchor="text" w:x="1133" w:y="46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ссылка</w:t>
      </w:r>
      <w:r w:rsidRPr="00DB7117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источники,</w:t>
      </w:r>
      <w:r w:rsidRPr="00DB7117">
        <w:rPr>
          <w:rFonts w:ascii="Times New Roman"/>
          <w:i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указанные</w:t>
      </w:r>
      <w:r w:rsidRPr="00DB7117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списках</w:t>
      </w:r>
      <w:r w:rsidRPr="00DB7117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основной</w:t>
      </w:r>
      <w:r w:rsidRPr="00DB7117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DB7117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дополнительной</w:t>
      </w:r>
      <w:r w:rsidRPr="00DB7117">
        <w:rPr>
          <w:rFonts w:ascii="Times New Roman"/>
          <w:i/>
          <w:color w:val="000000"/>
          <w:spacing w:val="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литературы</w:t>
      </w:r>
      <w:r w:rsidRPr="00DB7117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рабочей</w:t>
      </w:r>
    </w:p>
    <w:p w14:paraId="77DC3033" w14:textId="77777777" w:rsidR="002A0066" w:rsidRPr="00DB7117" w:rsidRDefault="00000000">
      <w:pPr>
        <w:framePr w:w="10447" w:wrap="auto" w:hAnchor="text" w:x="1133" w:y="4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программе</w:t>
      </w:r>
    </w:p>
    <w:p w14:paraId="55321567" w14:textId="77777777" w:rsidR="002A0066" w:rsidRPr="00DB7117" w:rsidRDefault="00000000">
      <w:pPr>
        <w:framePr w:w="350" w:wrap="auto" w:hAnchor="text" w:x="1133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1</w:t>
      </w:r>
    </w:p>
    <w:p w14:paraId="7D6BFA70" w14:textId="77777777" w:rsidR="002A0066" w:rsidRPr="00DB7117" w:rsidRDefault="00000000">
      <w:pPr>
        <w:framePr w:w="10062" w:wrap="auto" w:hAnchor="text" w:x="1299" w:y="54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Жилин,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А.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первой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медицинской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травмах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(ушибах,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вывихах,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переломах)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[Элек-</w:t>
      </w:r>
    </w:p>
    <w:p w14:paraId="32739BB7" w14:textId="77777777" w:rsidR="002A0066" w:rsidRPr="00DB7117" w:rsidRDefault="00000000">
      <w:pPr>
        <w:framePr w:w="10341" w:wrap="auto" w:hAnchor="text" w:x="1133" w:y="57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тронный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ресурс]: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методические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указания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практической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работе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/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А.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Жилин,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Я.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Гафарова;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6"/>
          <w:lang w:val="ru-RU"/>
        </w:rPr>
        <w:t>М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во</w:t>
      </w:r>
      <w:r w:rsidRPr="00DB7117">
        <w:rPr>
          <w:rFonts w:ascii="Times New Roman"/>
          <w:color w:val="000000"/>
          <w:spacing w:val="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обра-</w:t>
      </w:r>
    </w:p>
    <w:p w14:paraId="18298D3B" w14:textId="77777777" w:rsidR="002A0066" w:rsidRPr="00DB7117" w:rsidRDefault="00000000">
      <w:pPr>
        <w:framePr w:w="10341" w:wrap="auto" w:hAnchor="text" w:x="1133" w:y="573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зования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Рос.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Федерации,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Гос.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образоват.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учреждение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высш.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проф.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"Оренбург.гос.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lang w:val="ru-RU"/>
        </w:rPr>
        <w:t>ун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lang w:val="ru-RU"/>
        </w:rPr>
        <w:t>т",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Каф.</w:t>
      </w:r>
    </w:p>
    <w:p w14:paraId="0D1BCA6E" w14:textId="77777777" w:rsidR="002A0066" w:rsidRPr="00DB7117" w:rsidRDefault="00000000">
      <w:pPr>
        <w:framePr w:w="10341" w:wrap="auto" w:hAnchor="text" w:x="1133" w:y="573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жизнедеятельности.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Электрон.текстовые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дан.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/>
          <w:color w:val="000000"/>
          <w:spacing w:val="1"/>
          <w:lang w:val="ru-RU"/>
        </w:rPr>
        <w:t>(1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файл: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0.37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Мб).</w:t>
      </w:r>
      <w:r w:rsidRPr="00DB7117">
        <w:rPr>
          <w:rFonts w:ascii="Times New Roman"/>
          <w:color w:val="000000"/>
          <w:spacing w:val="3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Оренбург: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ГОУ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ОГУ,</w:t>
      </w:r>
    </w:p>
    <w:p w14:paraId="7E31A810" w14:textId="77777777" w:rsidR="002A0066" w:rsidRPr="00DB7117" w:rsidRDefault="00000000">
      <w:pPr>
        <w:framePr w:w="350" w:wrap="auto" w:hAnchor="text" w:x="1133" w:y="6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2</w:t>
      </w:r>
    </w:p>
    <w:p w14:paraId="5209604D" w14:textId="77777777" w:rsidR="002A0066" w:rsidRPr="00DB7117" w:rsidRDefault="00000000">
      <w:pPr>
        <w:framePr w:w="350" w:wrap="auto" w:hAnchor="text" w:x="1133" w:y="64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2</w:t>
      </w:r>
    </w:p>
    <w:p w14:paraId="4CC058CB" w14:textId="77777777" w:rsidR="002A0066" w:rsidRPr="00DB7117" w:rsidRDefault="00000000">
      <w:pPr>
        <w:framePr w:w="10165" w:wrap="auto" w:hAnchor="text" w:x="1243" w:y="64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003. 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 xml:space="preserve">21 </w:t>
      </w:r>
      <w:r w:rsidRPr="00DB7117">
        <w:rPr>
          <w:rFonts w:ascii="Times New Roman" w:hAnsi="Times New Roman" w:cs="Times New Roman"/>
          <w:color w:val="000000"/>
          <w:lang w:val="ru-RU"/>
        </w:rPr>
        <w:t>с.</w:t>
      </w:r>
      <w:r w:rsidRPr="00DB7117">
        <w:rPr>
          <w:rFonts w:ascii="Times New Roman"/>
          <w:color w:val="000000"/>
          <w:lang w:val="ru-RU"/>
        </w:rPr>
        <w:t xml:space="preserve"> 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Загл.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тит.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экрана.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-</w:t>
      </w:r>
      <w:r>
        <w:rPr>
          <w:rFonts w:ascii="Times New Roman"/>
          <w:color w:val="000000"/>
        </w:rPr>
        <w:t>AdobeAcrobatReader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6.0.</w:t>
      </w:r>
    </w:p>
    <w:p w14:paraId="0A1B3007" w14:textId="77777777" w:rsidR="002A0066" w:rsidRPr="00DB7117" w:rsidRDefault="00000000">
      <w:pPr>
        <w:framePr w:w="10165" w:wrap="auto" w:hAnchor="text" w:x="1243" w:y="6496"/>
        <w:widowControl w:val="0"/>
        <w:autoSpaceDE w:val="0"/>
        <w:autoSpaceDN w:val="0"/>
        <w:spacing w:before="7" w:after="0" w:line="245" w:lineRule="exact"/>
        <w:ind w:left="56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Жилин,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А.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Первая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медицинская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помощь.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Реанимация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[Текст]: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методические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указания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практическим</w:t>
      </w:r>
    </w:p>
    <w:p w14:paraId="500E2C92" w14:textId="77777777" w:rsidR="002A0066" w:rsidRPr="00DB7117" w:rsidRDefault="00000000">
      <w:pPr>
        <w:framePr w:w="10252" w:wrap="auto" w:hAnchor="text" w:x="1133" w:y="70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занятиям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 xml:space="preserve">/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А.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Жилин,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Рахимова;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lang w:val="ru-RU"/>
        </w:rPr>
        <w:t>М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во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науки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Рос.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Федерации,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Федер.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агентство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</w:p>
    <w:p w14:paraId="4AD0C770" w14:textId="77777777" w:rsidR="002A0066" w:rsidRPr="00DB7117" w:rsidRDefault="00000000">
      <w:pPr>
        <w:framePr w:w="10252" w:wrap="auto" w:hAnchor="text" w:x="1133" w:y="700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образованию,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Гос.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образоват.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учреждение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высш.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проф.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образования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"Оренбург.гос.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lang w:val="ru-RU"/>
        </w:rPr>
        <w:t>ун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lang w:val="ru-RU"/>
        </w:rPr>
        <w:t>т",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Каф.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безопасно-</w:t>
      </w:r>
    </w:p>
    <w:p w14:paraId="467FEAD4" w14:textId="77777777" w:rsidR="002A0066" w:rsidRPr="00DB7117" w:rsidRDefault="00000000">
      <w:pPr>
        <w:framePr w:w="10252" w:wrap="auto" w:hAnchor="text" w:x="1133" w:y="7003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сти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жизнедеятельности.</w:t>
      </w:r>
      <w:r w:rsidRPr="00DB7117">
        <w:rPr>
          <w:rFonts w:ascii="Times New Roman"/>
          <w:color w:val="000000"/>
          <w:lang w:val="ru-RU"/>
        </w:rPr>
        <w:t xml:space="preserve"> -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Оренбург: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ОГУ,</w:t>
      </w:r>
      <w:r w:rsidRPr="00DB7117">
        <w:rPr>
          <w:rFonts w:ascii="Times New Roman"/>
          <w:color w:val="000000"/>
          <w:lang w:val="ru-RU"/>
        </w:rPr>
        <w:t xml:space="preserve"> 2006.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/>
          <w:color w:val="000000"/>
          <w:spacing w:val="3"/>
          <w:lang w:val="ru-RU"/>
        </w:rPr>
        <w:t>21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с.)</w:t>
      </w:r>
    </w:p>
    <w:p w14:paraId="3460AA5F" w14:textId="77777777" w:rsidR="002A0066" w:rsidRPr="00DB7117" w:rsidRDefault="00000000">
      <w:pPr>
        <w:framePr w:w="2243" w:wrap="auto" w:hAnchor="text" w:x="1133" w:y="8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В.1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Типовые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задачи</w:t>
      </w:r>
    </w:p>
    <w:p w14:paraId="7B74D2CE" w14:textId="77777777" w:rsidR="002A0066" w:rsidRPr="00DB7117" w:rsidRDefault="00000000">
      <w:pPr>
        <w:framePr w:w="3381" w:wrap="auto" w:hAnchor="text" w:x="1133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2</w:t>
      </w:r>
      <w:r w:rsidRPr="00DB7117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Строевая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</w:p>
    <w:p w14:paraId="4BC80FF0" w14:textId="77777777" w:rsidR="002A0066" w:rsidRPr="00DB7117" w:rsidRDefault="00000000">
      <w:pPr>
        <w:framePr w:w="360" w:wrap="auto" w:hAnchor="text" w:x="113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51841A1" w14:textId="77777777" w:rsidR="002A0066" w:rsidRPr="00DB7117" w:rsidRDefault="00000000">
      <w:pPr>
        <w:framePr w:w="360" w:wrap="auto" w:hAnchor="text" w:x="1133" w:y="8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1E9A965B" w14:textId="77777777" w:rsidR="002A0066" w:rsidRPr="00DB7117" w:rsidRDefault="00000000">
      <w:pPr>
        <w:framePr w:w="360" w:wrap="auto" w:hAnchor="text" w:x="1133" w:y="8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2B86E4DF" w14:textId="77777777" w:rsidR="002A0066" w:rsidRPr="00DB7117" w:rsidRDefault="00000000">
      <w:pPr>
        <w:framePr w:w="360" w:wrap="auto" w:hAnchor="text" w:x="1133" w:y="8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7107013F" w14:textId="77777777" w:rsidR="002A0066" w:rsidRPr="00DB7117" w:rsidRDefault="00000000">
      <w:pPr>
        <w:framePr w:w="3306" w:wrap="auto" w:hAnchor="text" w:x="1253" w:y="8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14:paraId="34C7BD9B" w14:textId="77777777" w:rsidR="002A0066" w:rsidRPr="00DB7117" w:rsidRDefault="00000000">
      <w:pPr>
        <w:framePr w:w="3306" w:wrap="auto" w:hAnchor="text" w:x="1253" w:y="8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Строй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управление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им.</w:t>
      </w:r>
    </w:p>
    <w:p w14:paraId="6DC1B68D" w14:textId="77777777" w:rsidR="002A0066" w:rsidRPr="00DB7117" w:rsidRDefault="00000000">
      <w:pPr>
        <w:framePr w:w="3306" w:wrap="auto" w:hAnchor="text" w:x="1253" w:y="8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Строевая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стойка.</w:t>
      </w:r>
    </w:p>
    <w:p w14:paraId="3B8537DC" w14:textId="77777777" w:rsidR="002A0066" w:rsidRPr="00DB7117" w:rsidRDefault="00000000">
      <w:pPr>
        <w:framePr w:w="7728" w:wrap="auto" w:hAnchor="text" w:x="1253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воинского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приветствия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движении.</w:t>
      </w:r>
    </w:p>
    <w:p w14:paraId="00BCB77C" w14:textId="77777777" w:rsidR="002A0066" w:rsidRPr="00DB7117" w:rsidRDefault="00000000">
      <w:pPr>
        <w:framePr w:w="8155" w:wrap="auto" w:hAnchor="text" w:x="1133" w:y="10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Огневая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оружия.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Военная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топография</w:t>
      </w:r>
    </w:p>
    <w:p w14:paraId="62D7CB3D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0B9CD009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19E5A54A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1A02CE51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78B1C95F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57873A72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79DA07D8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3C6BE0E8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119FEC71" w14:textId="77777777" w:rsidR="002A0066" w:rsidRPr="00DB7117" w:rsidRDefault="00000000">
      <w:pPr>
        <w:framePr w:w="360" w:wrap="auto" w:hAnchor="text" w:x="113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3F3E5B74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разборки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</w:t>
      </w:r>
      <w:r w:rsidRPr="00DB7117">
        <w:rPr>
          <w:rFonts w:ascii="Times New Roman"/>
          <w:color w:val="000000"/>
          <w:sz w:val="24"/>
          <w:lang w:val="ru-RU"/>
        </w:rPr>
        <w:t xml:space="preserve">-74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РПК</w:t>
      </w:r>
      <w:r w:rsidRPr="00DB7117">
        <w:rPr>
          <w:rFonts w:ascii="Times New Roman"/>
          <w:color w:val="000000"/>
          <w:sz w:val="24"/>
          <w:lang w:val="ru-RU"/>
        </w:rPr>
        <w:t>-74.</w:t>
      </w:r>
    </w:p>
    <w:p w14:paraId="56475804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сборки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разборки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пистолета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ПМ.</w:t>
      </w:r>
    </w:p>
    <w:p w14:paraId="0A087A5B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состав,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РПГ</w:t>
      </w:r>
      <w:r w:rsidRPr="00DB7117">
        <w:rPr>
          <w:rFonts w:ascii="Times New Roman"/>
          <w:color w:val="000000"/>
          <w:sz w:val="24"/>
          <w:lang w:val="ru-RU"/>
        </w:rPr>
        <w:t>-7.</w:t>
      </w:r>
    </w:p>
    <w:p w14:paraId="024AB3ED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боевые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материальная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ручных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гранат.</w:t>
      </w:r>
    </w:p>
    <w:p w14:paraId="06E54DCA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Сборка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разборка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пистолета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боевому</w:t>
      </w:r>
      <w:r w:rsidRPr="00DB711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применению.</w:t>
      </w:r>
    </w:p>
    <w:p w14:paraId="25E5E4D3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Сборка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разборка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color w:val="000000"/>
          <w:sz w:val="24"/>
          <w:lang w:val="ru-RU"/>
        </w:rPr>
        <w:t xml:space="preserve">74,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РПК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color w:val="000000"/>
          <w:sz w:val="24"/>
          <w:lang w:val="ru-RU"/>
        </w:rPr>
        <w:t xml:space="preserve">74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боевому</w:t>
      </w:r>
      <w:r w:rsidRPr="00DB711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применению.</w:t>
      </w:r>
    </w:p>
    <w:p w14:paraId="7F884416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Снаряжение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магазинов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ручных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гранат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боевому</w:t>
      </w:r>
      <w:r w:rsidRPr="00DB711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применению.</w:t>
      </w:r>
    </w:p>
    <w:p w14:paraId="29A901F5" w14:textId="77777777" w:rsidR="002A0066" w:rsidRPr="00DB7117" w:rsidRDefault="00000000">
      <w:pPr>
        <w:framePr w:w="8808" w:wrap="auto" w:hAnchor="text" w:x="1253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Выполнение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норматива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№1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стрельб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стрелкового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оружия.</w:t>
      </w:r>
    </w:p>
    <w:p w14:paraId="53BCDCE9" w14:textId="77777777" w:rsidR="002A0066" w:rsidRPr="00DB7117" w:rsidRDefault="00000000">
      <w:pPr>
        <w:framePr w:w="10320" w:wrap="auto" w:hAnchor="text" w:x="1253" w:y="1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ориентирования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местности</w:t>
      </w:r>
      <w:r w:rsidRPr="00DB711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DB711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карты.</w:t>
      </w:r>
      <w:r w:rsidRPr="00DB711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  <w:r w:rsidRPr="00DB711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расстояний.</w:t>
      </w:r>
      <w:r w:rsidRPr="00DB711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14:paraId="0F73A65F" w14:textId="77777777" w:rsidR="002A0066" w:rsidRPr="00DB7117" w:rsidRDefault="00000000">
      <w:pPr>
        <w:framePr w:w="1571" w:wrap="auto" w:hAnchor="text" w:x="1133" w:y="1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азимутам.</w:t>
      </w:r>
    </w:p>
    <w:p w14:paraId="62C2482D" w14:textId="77777777" w:rsidR="002A0066" w:rsidRPr="00DB7117" w:rsidRDefault="00000000">
      <w:pPr>
        <w:framePr w:w="360" w:wrap="auto" w:hAnchor="text" w:x="1133" w:y="1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257D2FE" w14:textId="77777777" w:rsidR="002A0066" w:rsidRPr="00DB7117" w:rsidRDefault="00000000">
      <w:pPr>
        <w:framePr w:w="6548" w:wrap="auto" w:hAnchor="text" w:x="1253" w:y="1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0.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целеуказания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карте.</w:t>
      </w:r>
    </w:p>
    <w:p w14:paraId="0E4642A7" w14:textId="77777777" w:rsidR="002A0066" w:rsidRPr="00DB7117" w:rsidRDefault="00000000">
      <w:pPr>
        <w:framePr w:w="6707" w:wrap="auto" w:hAnchor="text" w:x="1133" w:y="1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Радиационная,</w:t>
      </w:r>
      <w:r w:rsidRPr="00DB7117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химическая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биологическая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защита</w:t>
      </w:r>
    </w:p>
    <w:p w14:paraId="3877B51E" w14:textId="77777777" w:rsidR="002A0066" w:rsidRPr="00DB7117" w:rsidRDefault="00000000">
      <w:pPr>
        <w:framePr w:w="1164" w:wrap="auto" w:hAnchor="text" w:x="1841" w:y="1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1</w:t>
      </w:r>
    </w:p>
    <w:p w14:paraId="636C1F6E" w14:textId="77777777" w:rsidR="002A0066" w:rsidRPr="00DB7117" w:rsidRDefault="00000000">
      <w:pPr>
        <w:framePr w:w="7430" w:wrap="auto" w:hAnchor="text" w:x="1841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DB711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DB711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ХОО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образовалась</w:t>
      </w:r>
      <w:r w:rsidRPr="00DB711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зона</w:t>
      </w:r>
      <w:r w:rsidRPr="00DB711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глубиной</w:t>
      </w:r>
    </w:p>
    <w:p w14:paraId="45FEAF81" w14:textId="77777777" w:rsidR="002A0066" w:rsidRPr="00DB7117" w:rsidRDefault="00000000">
      <w:pPr>
        <w:framePr w:w="2050" w:wrap="auto" w:hAnchor="text" w:x="9520" w:y="14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100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км.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</w:p>
    <w:p w14:paraId="569FBAF5" w14:textId="77777777" w:rsidR="002A0066" w:rsidRPr="00DB7117" w:rsidRDefault="00000000">
      <w:pPr>
        <w:framePr w:w="10446" w:wrap="auto" w:hAnchor="text" w:x="1133" w:y="14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2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м/с,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инверсия.</w:t>
      </w:r>
      <w:r w:rsidRPr="00DB711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зоны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DB711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DB711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прошедшем</w:t>
      </w:r>
      <w:r w:rsidRPr="00DB711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</w:t>
      </w:r>
      <w:r w:rsidRPr="00DB711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нача-</w:t>
      </w:r>
    </w:p>
    <w:p w14:paraId="48D433B4" w14:textId="77777777" w:rsidR="002A0066" w:rsidRPr="00DB7117" w:rsidRDefault="00000000">
      <w:pPr>
        <w:framePr w:w="10446" w:wrap="auto" w:hAnchor="text" w:x="1133" w:y="14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-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</w:p>
    <w:p w14:paraId="0FD04D0C" w14:textId="77777777" w:rsidR="002A0066" w:rsidRPr="00DB7117" w:rsidRDefault="00000000">
      <w:pPr>
        <w:framePr w:w="1195" w:wrap="auto" w:hAnchor="text" w:x="1841" w:y="1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14:paraId="452871DE" w14:textId="77777777" w:rsidR="002A0066" w:rsidRPr="00DB7117" w:rsidRDefault="00000000">
      <w:pPr>
        <w:framePr w:w="7339" w:wrap="auto" w:hAnchor="text" w:x="1841" w:y="15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Рассчитываем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возможного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формуле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(15)</w:t>
      </w:r>
    </w:p>
    <w:p w14:paraId="3BA52771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8</w:t>
      </w:r>
    </w:p>
    <w:p w14:paraId="49E6F311" w14:textId="77777777" w:rsidR="002A0066" w:rsidRPr="00DB7117" w:rsidRDefault="002A006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C07A4EC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B7117">
        <w:rPr>
          <w:rFonts w:ascii="Arial"/>
          <w:color w:val="FF0000"/>
          <w:sz w:val="2"/>
          <w:lang w:val="ru-RU"/>
        </w:rPr>
        <w:cr/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0C4ED218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6DEACD3" w14:textId="77777777" w:rsidR="002A0066" w:rsidRPr="00DB7117" w:rsidRDefault="00000000">
      <w:pPr>
        <w:framePr w:w="300" w:wrap="auto" w:hAnchor="text" w:x="6078" w:y="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6798E6C7" w14:textId="77777777" w:rsidR="002A0066" w:rsidRPr="00DB7117" w:rsidRDefault="00000000">
      <w:pPr>
        <w:framePr w:w="7508" w:wrap="auto" w:hAnchor="text" w:x="1841" w:y="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Рассчитываем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зоны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формуле</w:t>
      </w:r>
      <w:r w:rsidRPr="00DB7117">
        <w:rPr>
          <w:rFonts w:ascii="Times New Roman"/>
          <w:color w:val="000000"/>
          <w:sz w:val="24"/>
          <w:lang w:val="ru-RU"/>
        </w:rPr>
        <w:t xml:space="preserve"> (16)</w:t>
      </w:r>
    </w:p>
    <w:p w14:paraId="6FDA4F1C" w14:textId="77777777" w:rsidR="002A0066" w:rsidRPr="00DB7117" w:rsidRDefault="00000000">
      <w:pPr>
        <w:framePr w:w="300" w:wrap="auto" w:hAnchor="text" w:x="5675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2519D7D0" w14:textId="77777777" w:rsidR="002A0066" w:rsidRPr="00DB7117" w:rsidRDefault="00000000">
      <w:pPr>
        <w:framePr w:w="1164" w:wrap="auto" w:hAnchor="text" w:x="1841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2</w:t>
      </w:r>
    </w:p>
    <w:p w14:paraId="6B791D1A" w14:textId="77777777" w:rsidR="002A0066" w:rsidRPr="00DB7117" w:rsidRDefault="00000000">
      <w:pPr>
        <w:framePr w:w="8208" w:wrap="auto" w:hAnchor="text" w:x="1841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произошло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разрушение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обвалованной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емкости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хлором.</w:t>
      </w:r>
    </w:p>
    <w:p w14:paraId="205E66C8" w14:textId="77777777" w:rsidR="002A0066" w:rsidRPr="00DB7117" w:rsidRDefault="00000000">
      <w:pPr>
        <w:framePr w:w="1147" w:wrap="auto" w:hAnchor="text" w:x="10339" w:y="1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Требует-</w:t>
      </w:r>
    </w:p>
    <w:p w14:paraId="6099D5B4" w14:textId="77777777" w:rsidR="002A0066" w:rsidRPr="00DB7117" w:rsidRDefault="00000000">
      <w:pPr>
        <w:framePr w:w="457" w:wrap="auto" w:hAnchor="text" w:x="1133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ся</w:t>
      </w:r>
    </w:p>
    <w:p w14:paraId="08A84C6F" w14:textId="77777777" w:rsidR="002A0066" w:rsidRPr="00DB7117" w:rsidRDefault="00000000">
      <w:pPr>
        <w:framePr w:w="3799" w:wrap="auto" w:hAnchor="text" w:x="1841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B711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DB711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поражающего</w:t>
      </w:r>
    </w:p>
    <w:p w14:paraId="3B890355" w14:textId="77777777" w:rsidR="002A0066" w:rsidRPr="00DB7117" w:rsidRDefault="00000000">
      <w:pPr>
        <w:framePr w:w="1161" w:wrap="auto" w:hAnchor="text" w:x="6090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14:paraId="1251B8E3" w14:textId="77777777" w:rsidR="002A0066" w:rsidRPr="00DB7117" w:rsidRDefault="00000000">
      <w:pPr>
        <w:framePr w:w="4072" w:wrap="auto" w:hAnchor="text" w:x="7506" w:y="2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АХОВ.</w:t>
      </w:r>
      <w:r w:rsidRPr="00DB711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Метеоусловия</w:t>
      </w:r>
      <w:r w:rsidRPr="00DB711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</w:p>
    <w:p w14:paraId="642E8A3F" w14:textId="77777777" w:rsidR="002A0066" w:rsidRPr="00DB7117" w:rsidRDefault="00000000">
      <w:pPr>
        <w:framePr w:w="8736" w:wrap="auto" w:hAnchor="text" w:x="1133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аварии: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м/с,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температура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°С,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изотермия.</w:t>
      </w:r>
      <w:r w:rsidRPr="00DB711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Высота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обваловки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м.</w:t>
      </w:r>
    </w:p>
    <w:p w14:paraId="687A6C0D" w14:textId="77777777" w:rsidR="002A0066" w:rsidRPr="00DB7117" w:rsidRDefault="00000000">
      <w:pPr>
        <w:framePr w:w="8736" w:wrap="auto" w:hAnchor="text" w:x="1133" w:y="232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14:paraId="3B900E68" w14:textId="77777777" w:rsidR="002A0066" w:rsidRPr="00DB7117" w:rsidRDefault="00000000">
      <w:pPr>
        <w:framePr w:w="6216" w:wrap="auto" w:hAnchor="text" w:x="1841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формуле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(9)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определяем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поражающего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14:paraId="208583E6" w14:textId="77777777" w:rsidR="002A0066" w:rsidRPr="00DB7117" w:rsidRDefault="00000000">
      <w:pPr>
        <w:framePr w:w="1164" w:wrap="auto" w:hAnchor="text" w:x="18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Задача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3</w:t>
      </w:r>
    </w:p>
    <w:p w14:paraId="3D21D969" w14:textId="77777777" w:rsidR="002A0066" w:rsidRPr="00DB7117" w:rsidRDefault="00000000">
      <w:pPr>
        <w:framePr w:w="10440" w:wrap="auto" w:hAnchor="text" w:x="1133" w:y="410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аварии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объекте,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расположенном</w:t>
      </w:r>
      <w:r w:rsidRPr="00DB711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расстоянии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5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км</w:t>
      </w:r>
      <w:r w:rsidRPr="00DB711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DB711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DB711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произошло</w:t>
      </w:r>
    </w:p>
    <w:p w14:paraId="569E563A" w14:textId="77777777" w:rsidR="002A0066" w:rsidRPr="00DB7117" w:rsidRDefault="00000000">
      <w:pPr>
        <w:framePr w:w="10440" w:wrap="auto" w:hAnchor="text" w:x="1133" w:y="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разрушение</w:t>
      </w:r>
      <w:r w:rsidRPr="00DB711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емкости</w:t>
      </w:r>
      <w:r w:rsidRPr="00DB711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B711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хлором.</w:t>
      </w:r>
      <w:r w:rsidRPr="00DB711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Метеоусловия:</w:t>
      </w:r>
      <w:r w:rsidRPr="00DB711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изотермия,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  <w:r w:rsidRPr="00DB711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ветра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4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м/с.</w:t>
      </w:r>
      <w:r w:rsidRPr="00DB711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DB711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</w:p>
    <w:p w14:paraId="135EDB0C" w14:textId="77777777" w:rsidR="002A0066" w:rsidRPr="00DB7117" w:rsidRDefault="00000000">
      <w:pPr>
        <w:framePr w:w="10440" w:wrap="auto" w:hAnchor="text" w:x="1133" w:y="4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облака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границе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города.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Решение.</w:t>
      </w:r>
    </w:p>
    <w:p w14:paraId="39060505" w14:textId="77777777" w:rsidR="002A0066" w:rsidRPr="00DB7117" w:rsidRDefault="00000000">
      <w:pPr>
        <w:framePr w:w="3401" w:wrap="auto" w:hAnchor="text" w:x="1841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скорости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ветра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14:paraId="36FB6A5B" w14:textId="77777777" w:rsidR="002A0066" w:rsidRPr="00DB7117" w:rsidRDefault="00000000">
      <w:pPr>
        <w:framePr w:w="3178" w:wrap="auto" w:hAnchor="text" w:x="5382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изотермии,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равной</w:t>
      </w:r>
      <w:r w:rsidRPr="00DB711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4</w:t>
      </w:r>
      <w:r w:rsidRPr="00DB711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м/с,</w:t>
      </w:r>
      <w:r w:rsidRPr="00DB711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14:paraId="662C0138" w14:textId="77777777" w:rsidR="002A0066" w:rsidRPr="00DB7117" w:rsidRDefault="00000000">
      <w:pPr>
        <w:framePr w:w="2849" w:wrap="auto" w:hAnchor="text" w:x="8726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приложению</w:t>
      </w:r>
      <w:r w:rsidRPr="00DB711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</w:t>
      </w:r>
      <w:r w:rsidRPr="00DB711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находим</w:t>
      </w:r>
    </w:p>
    <w:p w14:paraId="4137AB38" w14:textId="77777777" w:rsidR="002A0066" w:rsidRPr="00DB7117" w:rsidRDefault="00000000">
      <w:pPr>
        <w:framePr w:w="4772" w:wrap="auto" w:hAnchor="text" w:x="1133" w:y="5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скорость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переноса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переднего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фронта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облака</w:t>
      </w:r>
    </w:p>
    <w:p w14:paraId="0FB05013" w14:textId="77777777" w:rsidR="002A0066" w:rsidRPr="00DB7117" w:rsidRDefault="00000000">
      <w:pPr>
        <w:framePr w:w="4772" w:wrap="auto" w:hAnchor="text" w:x="1133" w:y="520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 xml:space="preserve">24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км/ч.</w:t>
      </w:r>
    </w:p>
    <w:p w14:paraId="79FC9C60" w14:textId="77777777" w:rsidR="002A0066" w:rsidRPr="00DB7117" w:rsidRDefault="00000000">
      <w:pPr>
        <w:framePr w:w="7509" w:wrap="auto" w:hAnchor="text" w:x="1841" w:y="5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подхода</w:t>
      </w:r>
      <w:r w:rsidRPr="00DB711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зараженного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воздуха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городу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определяем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формуле</w:t>
      </w:r>
    </w:p>
    <w:p w14:paraId="6B0806E8" w14:textId="77777777" w:rsidR="002A0066" w:rsidRPr="00DB7117" w:rsidRDefault="00000000">
      <w:pPr>
        <w:framePr w:w="7509" w:wrap="auto" w:hAnchor="text" w:x="1841" w:y="5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(17)</w:t>
      </w:r>
    </w:p>
    <w:p w14:paraId="2DFDF22F" w14:textId="77777777" w:rsidR="002A0066" w:rsidRPr="00DB7117" w:rsidRDefault="00000000">
      <w:pPr>
        <w:framePr w:w="375" w:wrap="auto" w:hAnchor="text" w:x="2696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=</w:t>
      </w:r>
    </w:p>
    <w:p w14:paraId="0240D151" w14:textId="77777777" w:rsidR="002A0066" w:rsidRPr="00DB7117" w:rsidRDefault="00000000">
      <w:pPr>
        <w:framePr w:w="780" w:wrap="auto" w:hAnchor="text" w:x="2890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0,2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</w:p>
    <w:p w14:paraId="0BAAB48B" w14:textId="77777777" w:rsidR="002A0066" w:rsidRPr="00DB7117" w:rsidRDefault="00000000">
      <w:pPr>
        <w:framePr w:w="4866" w:wrap="auto" w:hAnchor="text" w:x="1133" w:y="7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Тема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медицинского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обеспечения</w:t>
      </w:r>
    </w:p>
    <w:p w14:paraId="2EDD011B" w14:textId="77777777" w:rsidR="002A0066" w:rsidRPr="00DB7117" w:rsidRDefault="00000000">
      <w:pPr>
        <w:framePr w:w="10266" w:wrap="auto" w:hAnchor="text" w:x="1133" w:y="7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Целью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семинарских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занятий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данной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теме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является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изучение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осмысление</w:t>
      </w:r>
      <w:r w:rsidRPr="00DB7117">
        <w:rPr>
          <w:rFonts w:ascii="Times New Roman"/>
          <w:color w:val="000000"/>
          <w:spacing w:val="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основных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прин-</w:t>
      </w:r>
    </w:p>
    <w:p w14:paraId="6F8033A6" w14:textId="77777777" w:rsidR="002A0066" w:rsidRPr="00DB7117" w:rsidRDefault="00000000">
      <w:pPr>
        <w:framePr w:w="10266" w:wrap="auto" w:hAnchor="text" w:x="1133" w:y="767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ципов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методов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медико</w:t>
      </w:r>
      <w:r w:rsidRPr="00DB7117">
        <w:rPr>
          <w:rFonts w:ascii="Times New Roman"/>
          <w:color w:val="000000"/>
          <w:spacing w:val="-1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lang w:val="ru-RU"/>
        </w:rPr>
        <w:t>биологической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защиты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населения.</w:t>
      </w:r>
    </w:p>
    <w:p w14:paraId="244A69DF" w14:textId="77777777" w:rsidR="002A0066" w:rsidRPr="00DB7117" w:rsidRDefault="00000000">
      <w:pPr>
        <w:framePr w:w="5221" w:wrap="auto" w:hAnchor="text" w:x="1133" w:y="8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Содержание</w:t>
      </w:r>
      <w:r w:rsidRPr="00DB7117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DB7117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формы</w:t>
      </w:r>
      <w:r w:rsidRPr="00DB7117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практического</w:t>
      </w:r>
      <w:r w:rsidRPr="00DB7117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занятия</w:t>
      </w:r>
    </w:p>
    <w:p w14:paraId="55CC43F0" w14:textId="77777777" w:rsidR="002A0066" w:rsidRPr="00DB7117" w:rsidRDefault="00000000">
      <w:pPr>
        <w:framePr w:w="565" w:wrap="auto" w:hAnchor="text" w:x="1133" w:y="8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п/п</w:t>
      </w:r>
    </w:p>
    <w:p w14:paraId="1857234F" w14:textId="77777777" w:rsidR="002A0066" w:rsidRPr="00DB7117" w:rsidRDefault="00000000">
      <w:pPr>
        <w:framePr w:w="565" w:wrap="auto" w:hAnchor="text" w:x="1133" w:y="87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1F24E5C" w14:textId="77777777" w:rsidR="002A0066" w:rsidRPr="00DB7117" w:rsidRDefault="00000000">
      <w:pPr>
        <w:framePr w:w="565" w:wrap="auto" w:hAnchor="text" w:x="1133" w:y="871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27B51643" w14:textId="77777777" w:rsidR="002A0066" w:rsidRPr="00DB7117" w:rsidRDefault="00000000">
      <w:pPr>
        <w:framePr w:w="1505" w:wrap="auto" w:hAnchor="text" w:x="2156" w:y="8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14:paraId="6923BEF6" w14:textId="77777777" w:rsidR="002A0066" w:rsidRPr="00DB7117" w:rsidRDefault="00000000">
      <w:pPr>
        <w:framePr w:w="2090" w:wrap="auto" w:hAnchor="text" w:x="7809" w:y="8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Форма</w:t>
      </w:r>
    </w:p>
    <w:p w14:paraId="1B61CD2B" w14:textId="77777777" w:rsidR="002A0066" w:rsidRPr="00DB7117" w:rsidRDefault="00000000">
      <w:pPr>
        <w:framePr w:w="2090" w:wrap="auto" w:hAnchor="text" w:x="7809" w:y="87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студентов</w:t>
      </w:r>
    </w:p>
    <w:p w14:paraId="1208B062" w14:textId="77777777" w:rsidR="002A0066" w:rsidRPr="00DB7117" w:rsidRDefault="00000000">
      <w:pPr>
        <w:framePr w:w="2090" w:wrap="auto" w:hAnchor="text" w:x="7809" w:y="87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Дискуссия</w:t>
      </w:r>
    </w:p>
    <w:p w14:paraId="72635732" w14:textId="77777777" w:rsidR="002A0066" w:rsidRPr="00DB7117" w:rsidRDefault="00000000">
      <w:pPr>
        <w:framePr w:w="1850" w:wrap="auto" w:hAnchor="text" w:x="2156" w:y="9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Опрос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14:paraId="681510D3" w14:textId="77777777" w:rsidR="002A0066" w:rsidRPr="00DB7117" w:rsidRDefault="00000000">
      <w:pPr>
        <w:framePr w:w="1850" w:wrap="auto" w:hAnchor="text" w:x="2156" w:y="901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Круглый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стол</w:t>
      </w:r>
    </w:p>
    <w:p w14:paraId="0B334BA4" w14:textId="77777777" w:rsidR="002A0066" w:rsidRPr="00DB7117" w:rsidRDefault="00000000">
      <w:pPr>
        <w:framePr w:w="1850" w:wrap="auto" w:hAnchor="text" w:x="2156" w:y="901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тестов</w:t>
      </w:r>
    </w:p>
    <w:p w14:paraId="49E99603" w14:textId="77777777" w:rsidR="002A0066" w:rsidRPr="00DB7117" w:rsidRDefault="00000000">
      <w:pPr>
        <w:framePr w:w="360" w:wrap="auto" w:hAnchor="text" w:x="1133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212CDD37" w14:textId="77777777" w:rsidR="002A0066" w:rsidRPr="00DB7117" w:rsidRDefault="00000000">
      <w:pPr>
        <w:framePr w:w="1656" w:wrap="auto" w:hAnchor="text" w:x="7809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Тестирование</w:t>
      </w:r>
    </w:p>
    <w:p w14:paraId="512F3E94" w14:textId="77777777" w:rsidR="002A0066" w:rsidRPr="00DB7117" w:rsidRDefault="00000000">
      <w:pPr>
        <w:framePr w:w="10394" w:wrap="auto" w:hAnchor="text" w:x="1133" w:y="101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Вопросы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для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обсуждения</w:t>
      </w:r>
    </w:p>
    <w:p w14:paraId="1C808511" w14:textId="77777777" w:rsidR="002A0066" w:rsidRPr="00DB7117" w:rsidRDefault="00000000">
      <w:pPr>
        <w:framePr w:w="10394" w:wrap="auto" w:hAnchor="text" w:x="1133" w:y="10161"/>
        <w:widowControl w:val="0"/>
        <w:autoSpaceDE w:val="0"/>
        <w:autoSpaceDN w:val="0"/>
        <w:spacing w:before="7" w:after="0" w:line="245" w:lineRule="exact"/>
        <w:ind w:left="110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lang w:val="ru-RU"/>
        </w:rPr>
        <w:t>Медицинские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средства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индивидуальной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защиты: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аптечка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индивидуальная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АИ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/>
          <w:color w:val="000000"/>
          <w:lang w:val="ru-RU"/>
        </w:rPr>
        <w:t>2;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индивидуальный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проти-</w:t>
      </w:r>
    </w:p>
    <w:p w14:paraId="097D93BA" w14:textId="77777777" w:rsidR="002A0066" w:rsidRPr="00DB7117" w:rsidRDefault="00000000">
      <w:pPr>
        <w:framePr w:w="350" w:wrap="auto" w:hAnchor="text" w:x="1133" w:y="104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1</w:t>
      </w:r>
    </w:p>
    <w:p w14:paraId="3199030A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вохимический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пакет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(ИПП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/>
          <w:color w:val="000000"/>
          <w:lang w:val="ru-RU"/>
        </w:rPr>
        <w:t xml:space="preserve">8, </w:t>
      </w:r>
      <w:r w:rsidRPr="00DB7117">
        <w:rPr>
          <w:rFonts w:ascii="Times New Roman" w:hAnsi="Times New Roman" w:cs="Times New Roman"/>
          <w:color w:val="000000"/>
          <w:lang w:val="ru-RU"/>
        </w:rPr>
        <w:t>ИПП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/>
          <w:color w:val="000000"/>
          <w:lang w:val="ru-RU"/>
        </w:rPr>
        <w:t xml:space="preserve">10,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И1111</w:t>
      </w:r>
      <w:r w:rsidRPr="00DB7117">
        <w:rPr>
          <w:rFonts w:ascii="Times New Roman"/>
          <w:color w:val="000000"/>
          <w:lang w:val="ru-RU"/>
        </w:rPr>
        <w:t>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/>
          <w:color w:val="000000"/>
          <w:spacing w:val="1"/>
          <w:lang w:val="ru-RU"/>
        </w:rPr>
        <w:t xml:space="preserve">11);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пакет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перевязочный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медицинский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(ППМ);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профилакти-</w:t>
      </w:r>
    </w:p>
    <w:p w14:paraId="56166083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ческий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антидот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</w:t>
      </w:r>
      <w:r w:rsidRPr="00DB7117">
        <w:rPr>
          <w:rFonts w:ascii="Times New Roman"/>
          <w:color w:val="000000"/>
          <w:lang w:val="ru-RU"/>
        </w:rPr>
        <w:t>-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10М.</w:t>
      </w:r>
    </w:p>
    <w:p w14:paraId="33815F2D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Темы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дискуссии</w:t>
      </w:r>
      <w:r w:rsidRPr="00DB7117">
        <w:rPr>
          <w:rFonts w:ascii="Times New Roman"/>
          <w:color w:val="000000"/>
          <w:lang w:val="ru-RU"/>
        </w:rPr>
        <w:t>:</w:t>
      </w:r>
    </w:p>
    <w:p w14:paraId="052D162C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доврачебной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травмах</w:t>
      </w:r>
      <w:r w:rsidRPr="00DB7117">
        <w:rPr>
          <w:rFonts w:ascii="Times New Roman"/>
          <w:color w:val="000000"/>
          <w:lang w:val="ru-RU"/>
        </w:rPr>
        <w:t>.</w:t>
      </w:r>
    </w:p>
    <w:p w14:paraId="2DB83AC7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доврачебной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ожогах</w:t>
      </w:r>
      <w:r w:rsidRPr="00DB7117">
        <w:rPr>
          <w:rFonts w:ascii="Times New Roman"/>
          <w:color w:val="000000"/>
          <w:lang w:val="ru-RU"/>
        </w:rPr>
        <w:t>.</w:t>
      </w:r>
    </w:p>
    <w:p w14:paraId="0FB39EE4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доврачебной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кровотечениях</w:t>
      </w:r>
      <w:r w:rsidRPr="00DB7117">
        <w:rPr>
          <w:rFonts w:ascii="Times New Roman"/>
          <w:color w:val="000000"/>
          <w:lang w:val="ru-RU"/>
        </w:rPr>
        <w:t>.</w:t>
      </w:r>
    </w:p>
    <w:p w14:paraId="78E345F3" w14:textId="77777777" w:rsidR="002A0066" w:rsidRPr="00DB7117" w:rsidRDefault="00000000">
      <w:pPr>
        <w:framePr w:w="10314" w:wrap="auto" w:hAnchor="text" w:x="1133" w:y="1066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Реанимационные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мероприятия</w:t>
      </w:r>
      <w:r w:rsidRPr="00DB7117">
        <w:rPr>
          <w:rFonts w:ascii="Times New Roman"/>
          <w:color w:val="000000"/>
          <w:lang w:val="ru-RU"/>
        </w:rPr>
        <w:t>.</w:t>
      </w:r>
    </w:p>
    <w:p w14:paraId="41FF732A" w14:textId="77777777" w:rsidR="002A0066" w:rsidRPr="00DB7117" w:rsidRDefault="00000000">
      <w:pPr>
        <w:framePr w:w="7460" w:wrap="auto" w:hAnchor="text" w:x="113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Доля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интерактивной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формы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-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25%.</w:t>
      </w:r>
    </w:p>
    <w:p w14:paraId="7FF1DDB5" w14:textId="77777777" w:rsidR="002A0066" w:rsidRPr="00DB7117" w:rsidRDefault="00000000">
      <w:pPr>
        <w:framePr w:w="7460" w:wrap="auto" w:hAnchor="text" w:x="1133" w:y="12439"/>
        <w:widowControl w:val="0"/>
        <w:autoSpaceDE w:val="0"/>
        <w:autoSpaceDN w:val="0"/>
        <w:spacing w:before="11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Варианты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задач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приведены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методических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указаниях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(ссылка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источник</w:t>
      </w:r>
      <w:r w:rsidRPr="00DB7117">
        <w:rPr>
          <w:rFonts w:ascii="Times New Roman"/>
          <w:color w:val="000000"/>
          <w:spacing w:val="-1"/>
          <w:lang w:val="ru-RU"/>
        </w:rPr>
        <w:t>):</w:t>
      </w:r>
    </w:p>
    <w:p w14:paraId="7CD36595" w14:textId="77777777" w:rsidR="002A0066" w:rsidRPr="00DB7117" w:rsidRDefault="00000000">
      <w:pPr>
        <w:framePr w:w="1027" w:wrap="auto" w:hAnchor="text" w:x="6054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Блок</w:t>
      </w:r>
      <w:r w:rsidRPr="00DB7117">
        <w:rPr>
          <w:rFonts w:asci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/>
          <w:b/>
          <w:color w:val="000000"/>
          <w:sz w:val="24"/>
        </w:rPr>
        <w:t>C</w:t>
      </w:r>
    </w:p>
    <w:p w14:paraId="54ECF6A5" w14:textId="77777777" w:rsidR="002A0066" w:rsidRPr="00DB7117" w:rsidRDefault="00000000">
      <w:pPr>
        <w:framePr w:w="3179" w:wrap="auto" w:hAnchor="text" w:x="1133" w:y="13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Примерные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темы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рефератов:</w:t>
      </w:r>
    </w:p>
    <w:p w14:paraId="21BEF8FA" w14:textId="77777777" w:rsidR="002A0066" w:rsidRPr="00DB7117" w:rsidRDefault="00000000">
      <w:pPr>
        <w:framePr w:w="350" w:wrap="auto" w:hAnchor="text" w:x="1133" w:y="14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1</w:t>
      </w:r>
    </w:p>
    <w:p w14:paraId="36624AEA" w14:textId="77777777" w:rsidR="002A0066" w:rsidRPr="00DB7117" w:rsidRDefault="00000000">
      <w:pPr>
        <w:framePr w:w="350" w:wrap="auto" w:hAnchor="text" w:x="1133" w:y="143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2</w:t>
      </w:r>
    </w:p>
    <w:p w14:paraId="73E0C068" w14:textId="77777777" w:rsidR="002A0066" w:rsidRPr="00DB7117" w:rsidRDefault="00000000">
      <w:pPr>
        <w:framePr w:w="10086" w:wrap="auto" w:hAnchor="text" w:x="1299" w:y="14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доврачебной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травмах,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ожогах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кровотечениях.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Права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обязанности.</w:t>
      </w:r>
    </w:p>
    <w:p w14:paraId="104247FA" w14:textId="77777777" w:rsidR="002A0066" w:rsidRPr="00DB7117" w:rsidRDefault="00000000">
      <w:pPr>
        <w:framePr w:w="10086" w:wrap="auto" w:hAnchor="text" w:x="1299" w:y="1430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Оказание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доврачебной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условиях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дорожно</w:t>
      </w:r>
      <w:r w:rsidRPr="00DB7117">
        <w:rPr>
          <w:rFonts w:ascii="Times New Roman"/>
          <w:color w:val="000000"/>
          <w:spacing w:val="-4"/>
          <w:lang w:val="ru-RU"/>
        </w:rPr>
        <w:t>-</w:t>
      </w:r>
      <w:r w:rsidRPr="00DB7117">
        <w:rPr>
          <w:rFonts w:ascii="Times New Roman" w:hAnsi="Times New Roman" w:cs="Times New Roman"/>
          <w:color w:val="000000"/>
          <w:lang w:val="ru-RU"/>
        </w:rPr>
        <w:t>транспортного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происшествия.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Реанимационные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ме-</w:t>
      </w:r>
    </w:p>
    <w:p w14:paraId="59CFEE67" w14:textId="77777777" w:rsidR="002A0066" w:rsidRPr="00DB7117" w:rsidRDefault="00000000">
      <w:pPr>
        <w:framePr w:w="1280" w:wrap="auto" w:hAnchor="text" w:x="1133" w:y="14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роприятия.</w:t>
      </w:r>
    </w:p>
    <w:p w14:paraId="18F9C22F" w14:textId="77777777" w:rsidR="002A0066" w:rsidRPr="00DB7117" w:rsidRDefault="00000000">
      <w:pPr>
        <w:framePr w:w="350" w:wrap="auto" w:hAnchor="text" w:x="1133" w:y="15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3</w:t>
      </w:r>
    </w:p>
    <w:p w14:paraId="409B339B" w14:textId="77777777" w:rsidR="002A0066" w:rsidRPr="00DB7117" w:rsidRDefault="00000000">
      <w:pPr>
        <w:framePr w:w="350" w:wrap="auto" w:hAnchor="text" w:x="1133" w:y="15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4</w:t>
      </w:r>
    </w:p>
    <w:p w14:paraId="1D17936F" w14:textId="77777777" w:rsidR="002A0066" w:rsidRPr="00DB7117" w:rsidRDefault="00000000">
      <w:pPr>
        <w:framePr w:w="10129" w:wrap="auto" w:hAnchor="text" w:x="1299" w:y="15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Организация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мероприятий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эвакуации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населения.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Особенности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оповещения.</w:t>
      </w:r>
    </w:p>
    <w:p w14:paraId="2C7FBFCC" w14:textId="77777777" w:rsidR="002A0066" w:rsidRPr="00DB7117" w:rsidRDefault="00000000">
      <w:pPr>
        <w:framePr w:w="10129" w:wrap="auto" w:hAnchor="text" w:x="1299" w:y="1506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Влияние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радиации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3"/>
          <w:lang w:val="ru-RU"/>
        </w:rPr>
        <w:t>на</w:t>
      </w:r>
      <w:r w:rsidRPr="00DB7117">
        <w:rPr>
          <w:rFonts w:ascii="Times New Roman"/>
          <w:color w:val="000000"/>
          <w:spacing w:val="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здоровье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человека: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угроза,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развитие</w:t>
      </w:r>
      <w:r w:rsidRPr="00DB7117">
        <w:rPr>
          <w:rFonts w:ascii="Times New Roman"/>
          <w:color w:val="000000"/>
          <w:spacing w:val="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диагностирование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заболеваний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методы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ле-</w:t>
      </w:r>
    </w:p>
    <w:p w14:paraId="3BEDD0F9" w14:textId="77777777" w:rsidR="002A0066" w:rsidRPr="00DB7117" w:rsidRDefault="00000000">
      <w:pPr>
        <w:framePr w:w="6947" w:wrap="auto" w:hAnchor="text" w:x="1133" w:y="15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чения.</w:t>
      </w:r>
    </w:p>
    <w:p w14:paraId="2D76AE75" w14:textId="77777777" w:rsidR="002A0066" w:rsidRPr="00DB7117" w:rsidRDefault="00000000">
      <w:pPr>
        <w:framePr w:w="6947" w:wrap="auto" w:hAnchor="text" w:x="1133" w:y="1556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5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Ядерная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энергетика</w:t>
      </w:r>
      <w:r w:rsidRPr="00DB7117">
        <w:rPr>
          <w:rFonts w:ascii="Times New Roman"/>
          <w:color w:val="000000"/>
          <w:lang w:val="ru-RU"/>
        </w:rPr>
        <w:t xml:space="preserve">. </w:t>
      </w:r>
      <w:r w:rsidRPr="00DB7117">
        <w:rPr>
          <w:rFonts w:ascii="Times New Roman" w:hAnsi="Times New Roman" w:cs="Times New Roman"/>
          <w:color w:val="000000"/>
          <w:lang w:val="ru-RU"/>
        </w:rPr>
        <w:t>Опасности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перспективы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развития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для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региона.</w:t>
      </w:r>
    </w:p>
    <w:p w14:paraId="3D0F9BB7" w14:textId="77777777" w:rsidR="002A0066" w:rsidRPr="00DB7117" w:rsidRDefault="00000000">
      <w:pPr>
        <w:framePr w:w="340" w:wrap="auto" w:hAnchor="text" w:x="11239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9</w:t>
      </w:r>
    </w:p>
    <w:p w14:paraId="1AD593D3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0ECCA9C1">
          <v:shape id="_x00007" o:spid="_x0000_s1038" type="#_x0000_t75" style="position:absolute;margin-left:54.9pt;margin-top:434.35pt;width:491.7pt;height:62pt;z-index:-25165619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C99136C">
          <v:shape id="_x00008" o:spid="_x0000_s1037" type="#_x0000_t75" style="position:absolute;margin-left:91.15pt;margin-top:23.6pt;width:213.35pt;height:16.6pt;z-index:-25165721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 w14:anchorId="778B0CEB">
          <v:shape id="_x00009" o:spid="_x0000_s1036" type="#_x0000_t75" style="position:absolute;margin-left:91.15pt;margin-top:54.55pt;width:193.75pt;height:18.8pt;z-index:-25165824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 w14:anchorId="2C7B88C9">
          <v:shape id="_x000010" o:spid="_x0000_s1035" type="#_x0000_t75" style="position:absolute;margin-left:91.15pt;margin-top:156.75pt;width:191.55pt;height:35.35pt;z-index:-251659264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 w14:anchorId="1A3B52C6">
          <v:shape id="_x000011" o:spid="_x0000_s1034" type="#_x0000_t75" style="position:absolute;margin-left:91.15pt;margin-top:314.3pt;width:41.8pt;height:27.4pt;z-index:-251660288;mso-position-horizontal:absolute;mso-position-horizontal-relative:page;mso-position-vertical:absolute;mso-position-vertical-relative:page">
            <v:imagedata r:id="rId14" o:title="image12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0E94BF0D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B720E71" w14:textId="77777777" w:rsidR="002A0066" w:rsidRPr="00DB7117" w:rsidRDefault="00000000">
      <w:pPr>
        <w:framePr w:w="350" w:wrap="auto" w:hAnchor="text" w:x="1133" w:y="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6</w:t>
      </w:r>
    </w:p>
    <w:p w14:paraId="61A0F225" w14:textId="77777777" w:rsidR="002A0066" w:rsidRPr="00DB7117" w:rsidRDefault="00000000">
      <w:pPr>
        <w:framePr w:w="350" w:wrap="auto" w:hAnchor="text" w:x="1133" w:y="49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7</w:t>
      </w:r>
    </w:p>
    <w:p w14:paraId="76766143" w14:textId="77777777" w:rsidR="002A0066" w:rsidRPr="00DB7117" w:rsidRDefault="00000000">
      <w:pPr>
        <w:framePr w:w="10113" w:wrap="auto" w:hAnchor="text" w:x="1299" w:y="4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Терроризм: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проблемы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общества,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предотвращение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обеспечение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мер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безопасности</w:t>
      </w:r>
      <w:r w:rsidRPr="00DB7117">
        <w:rPr>
          <w:rFonts w:ascii="Times New Roman"/>
          <w:color w:val="000000"/>
          <w:lang w:val="ru-RU"/>
        </w:rPr>
        <w:t>.</w:t>
      </w:r>
    </w:p>
    <w:p w14:paraId="367E2FCA" w14:textId="77777777" w:rsidR="002A0066" w:rsidRPr="00DB7117" w:rsidRDefault="00000000">
      <w:pPr>
        <w:framePr w:w="10113" w:wrap="auto" w:hAnchor="text" w:x="1299" w:y="49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Оружие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массового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поражения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защита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него.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Современные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виды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ОМП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(генетическое,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геофизическое,</w:t>
      </w:r>
    </w:p>
    <w:p w14:paraId="21FC3A51" w14:textId="77777777" w:rsidR="002A0066" w:rsidRPr="00DB7117" w:rsidRDefault="00000000">
      <w:pPr>
        <w:framePr w:w="3119" w:wrap="auto" w:hAnchor="text" w:x="1133" w:y="9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метеорологическое,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лазерное)</w:t>
      </w:r>
      <w:r w:rsidRPr="00DB7117">
        <w:rPr>
          <w:rFonts w:ascii="Times New Roman"/>
          <w:color w:val="000000"/>
          <w:lang w:val="ru-RU"/>
        </w:rPr>
        <w:t>.</w:t>
      </w:r>
    </w:p>
    <w:p w14:paraId="6455F869" w14:textId="77777777" w:rsidR="002A0066" w:rsidRPr="00DB7117" w:rsidRDefault="00000000">
      <w:pPr>
        <w:framePr w:w="360" w:wrap="auto" w:hAnchor="text" w:x="1133" w:y="1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5127BCD2" w14:textId="77777777" w:rsidR="002A0066" w:rsidRPr="00DB7117" w:rsidRDefault="00000000">
      <w:pPr>
        <w:framePr w:w="360" w:wrap="auto" w:hAnchor="text" w:x="1133" w:y="12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7C83949C" w14:textId="77777777" w:rsidR="002A0066" w:rsidRPr="00DB7117" w:rsidRDefault="00000000">
      <w:pPr>
        <w:framePr w:w="360" w:wrap="auto" w:hAnchor="text" w:x="113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EE91A15" w14:textId="77777777" w:rsidR="002A0066" w:rsidRPr="00DB7117" w:rsidRDefault="00000000">
      <w:pPr>
        <w:framePr w:w="360" w:wrap="auto" w:hAnchor="text" w:x="113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F9A89BF" w14:textId="77777777" w:rsidR="002A0066" w:rsidRPr="00DB7117" w:rsidRDefault="00000000">
      <w:pPr>
        <w:framePr w:w="360" w:wrap="auto" w:hAnchor="text" w:x="113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6A3305D" w14:textId="77777777" w:rsidR="002A0066" w:rsidRPr="00DB7117" w:rsidRDefault="00000000">
      <w:pPr>
        <w:framePr w:w="10180" w:wrap="auto" w:hAnchor="text" w:x="1253" w:y="125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укусах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бешеными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животными,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ядовитыми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змеями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насекомыми.</w:t>
      </w:r>
    </w:p>
    <w:p w14:paraId="4D8340AB" w14:textId="77777777" w:rsidR="002A0066" w:rsidRPr="00DB7117" w:rsidRDefault="00000000">
      <w:pPr>
        <w:framePr w:w="10180" w:wrap="auto" w:hAnchor="text" w:x="1253" w:y="1253"/>
        <w:widowControl w:val="0"/>
        <w:autoSpaceDE w:val="0"/>
        <w:autoSpaceDN w:val="0"/>
        <w:spacing w:before="11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экстренного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приспособления</w:t>
      </w:r>
      <w:r w:rsidRPr="00DB711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организма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3F54B4A4" w14:textId="77777777" w:rsidR="002A0066" w:rsidRPr="00DB7117" w:rsidRDefault="00000000">
      <w:pPr>
        <w:framePr w:w="10180" w:wrap="auto" w:hAnchor="text" w:x="125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обморожении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2FA2CD39" w14:textId="77777777" w:rsidR="002A0066" w:rsidRPr="00DB7117" w:rsidRDefault="00000000">
      <w:pPr>
        <w:framePr w:w="10180" w:wrap="auto" w:hAnchor="text" w:x="125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Инновационные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разработки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вооружения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войск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РХБ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защиты.</w:t>
      </w:r>
    </w:p>
    <w:p w14:paraId="13A7CECA" w14:textId="77777777" w:rsidR="002A0066" w:rsidRPr="00DB7117" w:rsidRDefault="00000000">
      <w:pPr>
        <w:framePr w:w="10180" w:wrap="auto" w:hAnchor="text" w:x="1253" w:y="1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Воздействие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генной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инженерии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или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вирусов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органы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ткани.</w:t>
      </w:r>
    </w:p>
    <w:p w14:paraId="27B4CF03" w14:textId="77777777" w:rsidR="002A0066" w:rsidRPr="00DB7117" w:rsidRDefault="00000000">
      <w:pPr>
        <w:framePr w:w="1158" w:wrap="auto" w:hAnchor="text" w:x="5778" w:y="32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Блок</w:t>
      </w:r>
      <w:r w:rsidRPr="00DB7117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>
        <w:rPr>
          <w:rFonts w:ascii="Times New Roman"/>
          <w:b/>
          <w:color w:val="000000"/>
          <w:sz w:val="28"/>
        </w:rPr>
        <w:t>D</w:t>
      </w:r>
    </w:p>
    <w:p w14:paraId="5E765F55" w14:textId="77777777" w:rsidR="002A0066" w:rsidRPr="00DB7117" w:rsidRDefault="00000000">
      <w:pPr>
        <w:framePr w:w="2001" w:wrap="auto" w:hAnchor="text" w:x="1133" w:y="3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Вопросы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к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зачету</w:t>
      </w:r>
    </w:p>
    <w:p w14:paraId="7E343763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343DC64E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40ED6332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3</w:t>
      </w:r>
    </w:p>
    <w:p w14:paraId="6E034C3A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4</w:t>
      </w:r>
    </w:p>
    <w:p w14:paraId="0F904FD3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5</w:t>
      </w:r>
    </w:p>
    <w:p w14:paraId="2E5303C8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6</w:t>
      </w:r>
    </w:p>
    <w:p w14:paraId="41C4D6FD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7</w:t>
      </w:r>
    </w:p>
    <w:p w14:paraId="37787EC1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8</w:t>
      </w:r>
    </w:p>
    <w:p w14:paraId="24A37999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9</w:t>
      </w:r>
    </w:p>
    <w:p w14:paraId="2E7CA100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7E393C3C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74C8D5AF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57BA9F92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D888DC4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AB356FE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7D1D305A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3D4E3FB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793AF49D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65C72278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1</w:t>
      </w:r>
    </w:p>
    <w:p w14:paraId="2382441D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77BE34D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46CBE7D9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178A58BC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317AE32A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26984F1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351E04B7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5BA7C149" w14:textId="77777777" w:rsidR="002A0066" w:rsidRPr="00DB7117" w:rsidRDefault="00000000">
      <w:pPr>
        <w:framePr w:w="360" w:wrap="auto" w:hAnchor="text" w:x="113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>2</w:t>
      </w:r>
    </w:p>
    <w:p w14:paraId="4DAF016F" w14:textId="77777777" w:rsidR="002A0066" w:rsidRPr="00DB7117" w:rsidRDefault="00000000">
      <w:pPr>
        <w:framePr w:w="8472" w:wrap="auto" w:hAnchor="text" w:x="1313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принципы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снабжения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войск.</w:t>
      </w:r>
    </w:p>
    <w:p w14:paraId="4DD6D916" w14:textId="77777777" w:rsidR="002A0066" w:rsidRPr="00DB7117" w:rsidRDefault="00000000">
      <w:pPr>
        <w:framePr w:w="8472" w:wrap="auto" w:hAnchor="text" w:x="1313" w:y="413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Индивидуальное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оснащение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военнослужащих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4653120F" w14:textId="77777777" w:rsidR="002A0066" w:rsidRPr="00DB7117" w:rsidRDefault="00000000">
      <w:pPr>
        <w:framePr w:w="8472" w:wrap="auto" w:hAnchor="text" w:x="1313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должностных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DB711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службы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тактического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звена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бою.</w:t>
      </w:r>
    </w:p>
    <w:p w14:paraId="7BE8A6F5" w14:textId="77777777" w:rsidR="002A0066" w:rsidRPr="00DB7117" w:rsidRDefault="00000000">
      <w:pPr>
        <w:framePr w:w="8472" w:wrap="auto" w:hAnchor="text" w:x="1313" w:y="413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14:paraId="2759F938" w14:textId="77777777" w:rsidR="002A0066" w:rsidRPr="00DB7117" w:rsidRDefault="00000000">
      <w:pPr>
        <w:framePr w:w="2346" w:wrap="auto" w:hAnchor="text" w:x="1313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кровотечений.</w:t>
      </w:r>
    </w:p>
    <w:p w14:paraId="41BAA8B1" w14:textId="77777777" w:rsidR="002A0066" w:rsidRPr="00DB7117" w:rsidRDefault="00000000">
      <w:pPr>
        <w:framePr w:w="8800" w:wrap="auto" w:hAnchor="text" w:x="1253" w:y="553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временная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артериального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кровотечения?</w:t>
      </w:r>
    </w:p>
    <w:p w14:paraId="30E675DA" w14:textId="77777777" w:rsidR="002A0066" w:rsidRPr="00DB7117" w:rsidRDefault="00000000">
      <w:pPr>
        <w:framePr w:w="8800" w:wrap="auto" w:hAnchor="text" w:x="1253" w:y="553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Остановка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сгибания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конечности.</w:t>
      </w:r>
    </w:p>
    <w:p w14:paraId="14440716" w14:textId="77777777" w:rsidR="002A0066" w:rsidRPr="00DB7117" w:rsidRDefault="00000000">
      <w:pPr>
        <w:framePr w:w="8800" w:wrap="auto" w:hAnchor="text" w:x="1253" w:y="553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остановить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кровотечение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закрутки?</w:t>
      </w:r>
    </w:p>
    <w:p w14:paraId="10D09722" w14:textId="77777777" w:rsidR="002A0066" w:rsidRPr="00DB7117" w:rsidRDefault="00000000">
      <w:pPr>
        <w:framePr w:w="8800" w:wrap="auto" w:hAnchor="text" w:x="1253" w:y="553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приемы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наложения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бинтовых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повязок.</w:t>
      </w:r>
    </w:p>
    <w:p w14:paraId="2D42B969" w14:textId="77777777" w:rsidR="002A0066" w:rsidRPr="00DB7117" w:rsidRDefault="00000000">
      <w:pPr>
        <w:framePr w:w="8800" w:wrap="auto" w:hAnchor="text" w:x="1253" w:y="5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бинтовых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повязок.</w:t>
      </w:r>
    </w:p>
    <w:p w14:paraId="73CFC49D" w14:textId="77777777" w:rsidR="002A0066" w:rsidRPr="00DB7117" w:rsidRDefault="00000000">
      <w:pPr>
        <w:framePr w:w="4697" w:wrap="auto" w:hAnchor="text" w:x="1253" w:y="6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ушибах.</w:t>
      </w:r>
    </w:p>
    <w:p w14:paraId="04B6A237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растяжении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связок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вывихах.</w:t>
      </w:r>
    </w:p>
    <w:p w14:paraId="6D79D019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переломах.</w:t>
      </w:r>
    </w:p>
    <w:p w14:paraId="75315128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значение.</w:t>
      </w:r>
    </w:p>
    <w:p w14:paraId="000351F6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первой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ожогах.</w:t>
      </w:r>
    </w:p>
    <w:p w14:paraId="1A6C0989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Термические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ожоги,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ожогов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характеризуются?</w:t>
      </w:r>
    </w:p>
    <w:p w14:paraId="3DB684F8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7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Ожоговый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шок,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фазы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особенности.</w:t>
      </w:r>
    </w:p>
    <w:p w14:paraId="1E17E83D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8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Ожоговая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токсемия,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клиническая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картина.</w:t>
      </w:r>
    </w:p>
    <w:p w14:paraId="1635288E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9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доврачебная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термических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ожогах.</w:t>
      </w:r>
    </w:p>
    <w:p w14:paraId="10619280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Реанимационная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назначение?</w:t>
      </w:r>
    </w:p>
    <w:p w14:paraId="0A3DF3D9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</w:p>
    <w:p w14:paraId="05C079EB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признаков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клинической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смерти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4411D4AF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Биологическая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смерть.</w:t>
      </w:r>
    </w:p>
    <w:p w14:paraId="7B190CC5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Какие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DB711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дыхания?</w:t>
      </w:r>
    </w:p>
    <w:p w14:paraId="0B0BE18C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искусственного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дыхания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способу</w:t>
      </w:r>
      <w:r w:rsidRPr="00DB711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«изо</w:t>
      </w:r>
      <w:r w:rsidRPr="00DB711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рта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рот».</w:t>
      </w:r>
    </w:p>
    <w:p w14:paraId="61D874A0" w14:textId="77777777" w:rsidR="002A0066" w:rsidRPr="00DB7117" w:rsidRDefault="00000000">
      <w:pPr>
        <w:framePr w:w="7978" w:wrap="auto" w:hAnchor="text" w:x="1253" w:y="7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Техника</w:t>
      </w:r>
      <w:r w:rsidRPr="00DB711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непрямого</w:t>
      </w:r>
      <w:r w:rsidRPr="00DB711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массажа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сердца.</w:t>
      </w:r>
    </w:p>
    <w:p w14:paraId="47FF03E1" w14:textId="77777777" w:rsidR="002A0066" w:rsidRPr="00DB7117" w:rsidRDefault="00000000">
      <w:pPr>
        <w:framePr w:w="6625" w:wrap="auto" w:hAnchor="text" w:x="1253" w:y="11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000000"/>
          <w:sz w:val="24"/>
          <w:lang w:val="ru-RU"/>
        </w:rPr>
        <w:t xml:space="preserve">7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помощь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DB7117">
        <w:rPr>
          <w:rFonts w:ascii="Times New Roman"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поражении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отравляющими</w:t>
      </w:r>
      <w:r w:rsidRPr="00DB711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веществами</w:t>
      </w:r>
      <w:r w:rsidRPr="00DB7117">
        <w:rPr>
          <w:rFonts w:ascii="Times New Roman"/>
          <w:color w:val="000000"/>
          <w:sz w:val="24"/>
          <w:lang w:val="ru-RU"/>
        </w:rPr>
        <w:t>.</w:t>
      </w:r>
    </w:p>
    <w:p w14:paraId="1D449BD8" w14:textId="77777777" w:rsidR="002A0066" w:rsidRPr="00DB7117" w:rsidRDefault="00000000">
      <w:pPr>
        <w:framePr w:w="350" w:wrap="auto" w:hAnchor="text" w:x="1133" w:y="11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2</w:t>
      </w:r>
    </w:p>
    <w:p w14:paraId="6C1B5D6C" w14:textId="77777777" w:rsidR="002A0066" w:rsidRPr="00DB7117" w:rsidRDefault="00000000">
      <w:pPr>
        <w:framePr w:w="6671" w:wrap="auto" w:hAnchor="text" w:x="1243" w:y="116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/>
          <w:color w:val="000000"/>
          <w:lang w:val="ru-RU"/>
        </w:rPr>
        <w:t>8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Первая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помощь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поражении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бактериологическими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средствами</w:t>
      </w:r>
      <w:r w:rsidRPr="00DB7117">
        <w:rPr>
          <w:rFonts w:ascii="Times New Roman"/>
          <w:color w:val="000000"/>
          <w:lang w:val="ru-RU"/>
        </w:rPr>
        <w:t>.</w:t>
      </w:r>
    </w:p>
    <w:p w14:paraId="70DBDBA9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2</w:t>
      </w:r>
    </w:p>
    <w:p w14:paraId="3D86E419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7AE956BD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64B191AF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0B2EDEB0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2021BFEF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49CCFDEE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58365F96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38FDEC50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005F8558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6B8B30FF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3</w:t>
      </w:r>
    </w:p>
    <w:p w14:paraId="55E39109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163FEBCD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2D45CFAC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6A3CB5CD" w14:textId="77777777" w:rsidR="002A0066" w:rsidRPr="00DB7117" w:rsidRDefault="00000000">
      <w:pPr>
        <w:framePr w:w="360" w:wrap="auto" w:hAnchor="text" w:x="113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36175BC8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9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Понятия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«радиационная,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химическая,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биологическая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защита».</w:t>
      </w:r>
    </w:p>
    <w:p w14:paraId="3928C71F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Перечень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мероприятий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при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РХБ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защите.</w:t>
      </w:r>
    </w:p>
    <w:p w14:paraId="6C6BC454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Принцип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РХБ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защиты.</w:t>
      </w:r>
    </w:p>
    <w:p w14:paraId="7D57C312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Поведение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населения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зараженной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местности.</w:t>
      </w:r>
    </w:p>
    <w:p w14:paraId="2AE393C9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Способы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средства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защиты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населения.</w:t>
      </w:r>
    </w:p>
    <w:p w14:paraId="77A93E70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Понятие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«вредные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вещества»,</w:t>
      </w:r>
      <w:r w:rsidRPr="00DB7117">
        <w:rPr>
          <w:rFonts w:ascii="Times New Roman"/>
          <w:color w:val="222222"/>
          <w:spacing w:val="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«промышленные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яды».</w:t>
      </w:r>
    </w:p>
    <w:p w14:paraId="32CD4646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Понятия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2"/>
          <w:sz w:val="24"/>
          <w:lang w:val="ru-RU"/>
        </w:rPr>
        <w:t>«АХОВ»,</w:t>
      </w:r>
      <w:r w:rsidRPr="00DB7117">
        <w:rPr>
          <w:rFonts w:ascii="Times New Roman"/>
          <w:color w:val="222222"/>
          <w:spacing w:val="1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«массовые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поражения»,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«токсичность»,</w:t>
      </w:r>
      <w:r w:rsidRPr="00DB7117">
        <w:rPr>
          <w:rFonts w:ascii="Times New Roman"/>
          <w:color w:val="222222"/>
          <w:spacing w:val="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2"/>
          <w:sz w:val="24"/>
          <w:lang w:val="ru-RU"/>
        </w:rPr>
        <w:t>«ХОО».</w:t>
      </w:r>
    </w:p>
    <w:p w14:paraId="080DC160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Что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такое</w:t>
      </w:r>
      <w:r w:rsidRPr="00DB7117">
        <w:rPr>
          <w:rFonts w:ascii="Times New Roman"/>
          <w:color w:val="222222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«авария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химически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опасных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объектах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(ХОО</w:t>
      </w:r>
      <w:r w:rsidRPr="00DB7117">
        <w:rPr>
          <w:rFonts w:ascii="Times New Roman"/>
          <w:color w:val="222222"/>
          <w:spacing w:val="4"/>
          <w:sz w:val="24"/>
          <w:lang w:val="ru-RU"/>
        </w:rPr>
        <w:t>)</w:t>
      </w:r>
      <w:r w:rsidRPr="00DB7117">
        <w:rPr>
          <w:rFonts w:ascii="Times New Roman" w:hAnsi="Times New Roman" w:cs="Times New Roman"/>
          <w:color w:val="222222"/>
          <w:spacing w:val="-7"/>
          <w:sz w:val="24"/>
          <w:lang w:val="ru-RU"/>
        </w:rPr>
        <w:t>»,</w:t>
      </w:r>
      <w:r w:rsidRPr="00DB7117">
        <w:rPr>
          <w:rFonts w:ascii="Times New Roman"/>
          <w:color w:val="222222"/>
          <w:spacing w:val="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классификация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их.</w:t>
      </w:r>
    </w:p>
    <w:p w14:paraId="12C04077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7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Условия,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от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которых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зависит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степень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опасности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при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2"/>
          <w:sz w:val="24"/>
          <w:lang w:val="ru-RU"/>
        </w:rPr>
        <w:t>ЧС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ХОО.</w:t>
      </w:r>
    </w:p>
    <w:p w14:paraId="7475DEBB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8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Поражающие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факторы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аварии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химически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опасных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объектах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(ХОО</w:t>
      </w:r>
      <w:r w:rsidRPr="00DB7117">
        <w:rPr>
          <w:rFonts w:ascii="Times New Roman"/>
          <w:color w:val="222222"/>
          <w:spacing w:val="-1"/>
          <w:sz w:val="24"/>
          <w:lang w:val="ru-RU"/>
        </w:rPr>
        <w:t>).</w:t>
      </w:r>
    </w:p>
    <w:p w14:paraId="68EEB367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9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Масштабы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катастроф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при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ХОО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–от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чего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зависят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последствия?</w:t>
      </w:r>
    </w:p>
    <w:p w14:paraId="28655FD8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0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Понятие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«радиация»,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ее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значение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жизни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людей.</w:t>
      </w:r>
    </w:p>
    <w:p w14:paraId="541AAABF" w14:textId="77777777" w:rsidR="002A0066" w:rsidRPr="00DB7117" w:rsidRDefault="00000000">
      <w:pPr>
        <w:framePr w:w="8563" w:wrap="auto" w:hAnchor="text" w:x="1253" w:y="118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1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Что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такое</w:t>
      </w:r>
      <w:r w:rsidRPr="00DB7117">
        <w:rPr>
          <w:rFonts w:ascii="Times New Roman"/>
          <w:color w:val="222222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«период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полураспада»?</w:t>
      </w:r>
    </w:p>
    <w:p w14:paraId="1E1553F4" w14:textId="77777777" w:rsidR="002A0066" w:rsidRPr="00DB7117" w:rsidRDefault="00000000">
      <w:pPr>
        <w:framePr w:w="5787" w:wrap="auto" w:hAnchor="text" w:x="1253" w:y="1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2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Последствия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облучения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живых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организмов.</w:t>
      </w:r>
    </w:p>
    <w:p w14:paraId="33428711" w14:textId="77777777" w:rsidR="002A0066" w:rsidRPr="00DB7117" w:rsidRDefault="00000000">
      <w:pPr>
        <w:framePr w:w="5787" w:wrap="auto" w:hAnchor="text" w:x="1253" w:y="15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3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Источники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радиационного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фона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земных</w:t>
      </w:r>
      <w:r w:rsidRPr="00DB7117">
        <w:rPr>
          <w:rFonts w:ascii="Times New Roman"/>
          <w:color w:val="222222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условиях.</w:t>
      </w:r>
    </w:p>
    <w:p w14:paraId="1A445F56" w14:textId="77777777" w:rsidR="002A0066" w:rsidRPr="00DB7117" w:rsidRDefault="00000000">
      <w:pPr>
        <w:framePr w:w="340" w:wrap="auto" w:hAnchor="text" w:x="111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1</w:t>
      </w:r>
    </w:p>
    <w:p w14:paraId="4C0A16A5" w14:textId="77777777" w:rsidR="002A0066" w:rsidRPr="00DB7117" w:rsidRDefault="00000000">
      <w:pPr>
        <w:framePr w:w="340" w:wrap="auto" w:hAnchor="text" w:x="11242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0</w:t>
      </w:r>
    </w:p>
    <w:p w14:paraId="3A139ED2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70E341E8">
          <v:shape id="_x000012" o:spid="_x0000_s1033" type="#_x0000_t75" style="position:absolute;margin-left:54.2pt;margin-top:591.7pt;width:470.2pt;height:209pt;z-index:-251661312;mso-position-horizontal:absolute;mso-position-horizontal-relative:page;mso-position-vertical:absolute;mso-position-vertical-relative:page">
            <v:imagedata r:id="rId15" o:title="image13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1DC0A0D4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01E6A3E2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0829D7CB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48482D30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13FA5BE1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06A37BF1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48D67EAD" w14:textId="77777777" w:rsidR="002A0066" w:rsidRPr="00DB7117" w:rsidRDefault="00000000">
      <w:pPr>
        <w:framePr w:w="360" w:wrap="auto" w:hAnchor="text" w:x="1133" w:y="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>4</w:t>
      </w:r>
    </w:p>
    <w:p w14:paraId="67C6A08A" w14:textId="77777777" w:rsidR="002A0066" w:rsidRPr="00DB7117" w:rsidRDefault="00000000">
      <w:pPr>
        <w:framePr w:w="3519" w:wrap="auto" w:hAnchor="text" w:x="1253" w:y="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4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Стадии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радиационной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аварии.</w:t>
      </w:r>
    </w:p>
    <w:p w14:paraId="4A09CB56" w14:textId="77777777" w:rsidR="002A0066" w:rsidRPr="00DB7117" w:rsidRDefault="00000000">
      <w:pPr>
        <w:framePr w:w="9032" w:wrap="auto" w:hAnchor="text" w:x="1253" w:y="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5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Зоны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на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радиоактивной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местности,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их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краткая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характеристика.</w:t>
      </w:r>
    </w:p>
    <w:p w14:paraId="74CA9016" w14:textId="77777777" w:rsidR="002A0066" w:rsidRPr="00DB7117" w:rsidRDefault="00000000">
      <w:pPr>
        <w:framePr w:w="9032" w:wrap="auto" w:hAnchor="text" w:x="1253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6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Единицы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измерения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доз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облучения,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их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временно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допустимые</w:t>
      </w:r>
      <w:r w:rsidRPr="00DB7117">
        <w:rPr>
          <w:rFonts w:ascii="Times New Roman"/>
          <w:color w:val="222222"/>
          <w:spacing w:val="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уровни.</w:t>
      </w:r>
    </w:p>
    <w:p w14:paraId="1A0680C6" w14:textId="77777777" w:rsidR="002A0066" w:rsidRPr="00DB7117" w:rsidRDefault="00000000">
      <w:pPr>
        <w:framePr w:w="9032" w:wrap="auto" w:hAnchor="text" w:x="1253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7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Острая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лучевая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болезнь(ОЛБ),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ее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клинические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формы.</w:t>
      </w:r>
    </w:p>
    <w:p w14:paraId="0686EB3F" w14:textId="77777777" w:rsidR="002A0066" w:rsidRPr="00DB7117" w:rsidRDefault="00000000">
      <w:pPr>
        <w:framePr w:w="9032" w:wrap="auto" w:hAnchor="text" w:x="1253" w:y="7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8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чем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заключается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проведение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противоэпидемических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мероприятий.</w:t>
      </w:r>
    </w:p>
    <w:p w14:paraId="00FB9606" w14:textId="77777777" w:rsidR="002A0066" w:rsidRPr="00DB7117" w:rsidRDefault="00000000">
      <w:pPr>
        <w:framePr w:w="9032" w:wrap="auto" w:hAnchor="text" w:x="1253" w:y="7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9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Средства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индивидуальной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защиты</w:t>
      </w:r>
      <w:r w:rsidRPr="00DB7117">
        <w:rPr>
          <w:rFonts w:ascii="Times New Roman"/>
          <w:color w:val="222222"/>
          <w:spacing w:val="-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способы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ликвидации</w:t>
      </w:r>
      <w:r w:rsidRPr="00DB7117">
        <w:rPr>
          <w:rFonts w:ascii="Times New Roman"/>
          <w:color w:val="222222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заражений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местности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РВ,</w:t>
      </w:r>
    </w:p>
    <w:p w14:paraId="4EB71841" w14:textId="77777777" w:rsidR="002A0066" w:rsidRPr="00DB7117" w:rsidRDefault="00000000">
      <w:pPr>
        <w:framePr w:w="8638" w:wrap="auto" w:hAnchor="text" w:x="1133" w:y="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АХОВ,</w:t>
      </w:r>
      <w:r w:rsidRPr="00DB7117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БС.</w:t>
      </w:r>
    </w:p>
    <w:p w14:paraId="612A58AB" w14:textId="77777777" w:rsidR="002A0066" w:rsidRPr="00DB7117" w:rsidRDefault="00000000">
      <w:pPr>
        <w:framePr w:w="8638" w:wrap="auto" w:hAnchor="text" w:x="1133" w:y="21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/>
          <w:color w:val="222222"/>
          <w:sz w:val="24"/>
          <w:lang w:val="ru-RU"/>
        </w:rPr>
        <w:t xml:space="preserve">50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Специальная,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санитарная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обработка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в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очагах</w:t>
      </w:r>
      <w:r w:rsidRPr="00DB7117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поражения,</w:t>
      </w:r>
      <w:r w:rsidRPr="00DB7117">
        <w:rPr>
          <w:rFonts w:ascii="Times New Roman"/>
          <w:color w:val="222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место</w:t>
      </w:r>
      <w:r w:rsidRPr="00DB7117">
        <w:rPr>
          <w:rFonts w:ascii="Times New Roman"/>
          <w:color w:val="222222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pacing w:val="1"/>
          <w:sz w:val="24"/>
          <w:lang w:val="ru-RU"/>
        </w:rPr>
        <w:t>их</w:t>
      </w:r>
      <w:r w:rsidRPr="00DB7117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222222"/>
          <w:sz w:val="24"/>
          <w:lang w:val="ru-RU"/>
        </w:rPr>
        <w:t>проведения.</w:t>
      </w:r>
    </w:p>
    <w:p w14:paraId="3098825F" w14:textId="77777777" w:rsidR="002A0066" w:rsidRPr="00DB7117" w:rsidRDefault="00000000">
      <w:pPr>
        <w:framePr w:w="9294" w:wrap="auto" w:hAnchor="text" w:x="1133" w:y="3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Описание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показателей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критериев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оценивания</w:t>
      </w:r>
      <w:r w:rsidRPr="00DB7117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компетенций,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описание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шкал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оценивания</w:t>
      </w:r>
    </w:p>
    <w:p w14:paraId="65CE3FB7" w14:textId="77777777" w:rsidR="002A0066" w:rsidRPr="00DB7117" w:rsidRDefault="00000000">
      <w:pPr>
        <w:framePr w:w="360" w:wrap="auto" w:hAnchor="text" w:x="1596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346F3B14" w14:textId="77777777" w:rsidR="002A0066" w:rsidRPr="00DB7117" w:rsidRDefault="00000000">
      <w:pPr>
        <w:framePr w:w="1231" w:wrap="auto" w:hAnchor="text" w:x="1716" w:y="3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</w:p>
    <w:p w14:paraId="2A3A41D0" w14:textId="77777777" w:rsidR="002A0066" w:rsidRPr="00DB7117" w:rsidRDefault="00000000">
      <w:pPr>
        <w:framePr w:w="1231" w:wrap="auto" w:hAnchor="text" w:x="1716" w:y="3414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17FB9059" w14:textId="77777777" w:rsidR="002A0066" w:rsidRPr="00DB7117" w:rsidRDefault="00000000">
      <w:pPr>
        <w:framePr w:w="1166" w:wrap="auto" w:hAnchor="text" w:x="3680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28DD5A42" w14:textId="77777777" w:rsidR="002A0066" w:rsidRPr="00DB7117" w:rsidRDefault="00000000">
      <w:pPr>
        <w:framePr w:w="1281" w:wrap="auto" w:hAnchor="text" w:x="5439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4EDC6B18" w14:textId="77777777" w:rsidR="002A0066" w:rsidRPr="00DB7117" w:rsidRDefault="00000000">
      <w:pPr>
        <w:framePr w:w="1281" w:wrap="auto" w:hAnchor="text" w:x="5439" w:y="3551"/>
        <w:widowControl w:val="0"/>
        <w:autoSpaceDE w:val="0"/>
        <w:autoSpaceDN w:val="0"/>
        <w:spacing w:before="435" w:after="0" w:line="266" w:lineRule="exact"/>
        <w:ind w:left="168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Зачтено</w:t>
      </w:r>
    </w:p>
    <w:p w14:paraId="79055EBE" w14:textId="77777777" w:rsidR="002A0066" w:rsidRPr="00DB7117" w:rsidRDefault="00000000">
      <w:pPr>
        <w:framePr w:w="4780" w:wrap="auto" w:hAnchor="text" w:x="6700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Удовлетворительно</w:t>
      </w:r>
      <w:r w:rsidRPr="00DB7117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Неудовлетворительно</w:t>
      </w:r>
    </w:p>
    <w:p w14:paraId="5E1095DC" w14:textId="77777777" w:rsidR="002A0066" w:rsidRPr="00DB7117" w:rsidRDefault="00000000">
      <w:pPr>
        <w:framePr w:w="1910" w:wrap="auto" w:hAnchor="text" w:x="1133" w:y="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Бинарная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3D51F60F" w14:textId="77777777" w:rsidR="002A0066" w:rsidRPr="00DB7117" w:rsidRDefault="00000000">
      <w:pPr>
        <w:framePr w:w="2616" w:wrap="auto" w:hAnchor="text" w:x="8301" w:y="4251"/>
        <w:widowControl w:val="0"/>
        <w:autoSpaceDE w:val="0"/>
        <w:autoSpaceDN w:val="0"/>
        <w:spacing w:before="0" w:after="0" w:line="266" w:lineRule="exact"/>
        <w:ind w:left="1191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зачтено</w:t>
      </w:r>
    </w:p>
    <w:p w14:paraId="0C596ED3" w14:textId="77777777" w:rsidR="002A0066" w:rsidRPr="00DB7117" w:rsidRDefault="00000000">
      <w:pPr>
        <w:framePr w:w="2616" w:wrap="auto" w:hAnchor="text" w:x="8301" w:y="4251"/>
        <w:widowControl w:val="0"/>
        <w:autoSpaceDE w:val="0"/>
        <w:autoSpaceDN w:val="0"/>
        <w:spacing w:before="43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5DFD522B" w14:textId="77777777" w:rsidR="002A0066" w:rsidRPr="00DB7117" w:rsidRDefault="00000000">
      <w:pPr>
        <w:framePr w:w="3466" w:wrap="auto" w:hAnchor="text" w:x="1133" w:y="4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Оценивание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выполн</w:t>
      </w:r>
      <w:r w:rsidRPr="00DB7117">
        <w:rPr>
          <w:rFonts w:ascii="Times New Roman" w:hAnsi="Times New Roman" w:cs="Times New Roman"/>
          <w:b/>
          <w:color w:val="000000"/>
          <w:spacing w:val="-1"/>
          <w:lang w:val="ru-RU"/>
        </w:rPr>
        <w:t>ения</w:t>
      </w:r>
      <w:r w:rsidRPr="00DB7117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тестов</w:t>
      </w:r>
    </w:p>
    <w:p w14:paraId="5A461A54" w14:textId="77777777" w:rsidR="002A0066" w:rsidRPr="00DB7117" w:rsidRDefault="00000000">
      <w:pPr>
        <w:framePr w:w="3466" w:wrap="auto" w:hAnchor="text" w:x="1133" w:y="4691"/>
        <w:widowControl w:val="0"/>
        <w:autoSpaceDE w:val="0"/>
        <w:autoSpaceDN w:val="0"/>
        <w:spacing w:before="12" w:after="0" w:line="266" w:lineRule="exact"/>
        <w:ind w:left="233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4E6CF922" w14:textId="77777777" w:rsidR="002A0066" w:rsidRPr="00DB7117" w:rsidRDefault="00000000">
      <w:pPr>
        <w:framePr w:w="3466" w:wrap="auto" w:hAnchor="text" w:x="1133" w:y="469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459E676A" w14:textId="77777777" w:rsidR="002A0066" w:rsidRPr="00DB7117" w:rsidRDefault="00000000">
      <w:pPr>
        <w:framePr w:w="360" w:wrap="auto" w:hAnchor="text" w:x="1246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68F23415" w14:textId="77777777" w:rsidR="002A0066" w:rsidRPr="00DB7117" w:rsidRDefault="00000000">
      <w:pPr>
        <w:framePr w:w="2659" w:wrap="auto" w:hAnchor="text" w:x="3272" w:y="4948"/>
        <w:widowControl w:val="0"/>
        <w:autoSpaceDE w:val="0"/>
        <w:autoSpaceDN w:val="0"/>
        <w:spacing w:before="0" w:after="0" w:line="266" w:lineRule="exact"/>
        <w:ind w:left="886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2EC4FD05" w14:textId="77777777" w:rsidR="002A0066" w:rsidRPr="00DB7117" w:rsidRDefault="00000000">
      <w:pPr>
        <w:framePr w:w="2659" w:wrap="auto" w:hAnchor="text" w:x="3272" w:y="494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1.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Полнота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</w:p>
    <w:p w14:paraId="562B782A" w14:textId="77777777" w:rsidR="002A0066" w:rsidRPr="00DB7117" w:rsidRDefault="00000000">
      <w:pPr>
        <w:framePr w:w="2659" w:wrap="auto" w:hAnchor="text" w:x="3272" w:y="4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тестовых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5CADCACF" w14:textId="77777777" w:rsidR="002A0066" w:rsidRPr="00DB7117" w:rsidRDefault="00000000">
      <w:pPr>
        <w:framePr w:w="2659" w:wrap="auto" w:hAnchor="text" w:x="3272" w:y="494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Своевременность</w:t>
      </w:r>
    </w:p>
    <w:p w14:paraId="124A4217" w14:textId="77777777" w:rsidR="002A0066" w:rsidRPr="00DB7117" w:rsidRDefault="00000000">
      <w:pPr>
        <w:framePr w:w="2659" w:wrap="auto" w:hAnchor="text" w:x="3272" w:y="49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45D62C7E" w14:textId="77777777" w:rsidR="002A0066" w:rsidRPr="00DB7117" w:rsidRDefault="00000000">
      <w:pPr>
        <w:framePr w:w="5099" w:wrap="auto" w:hAnchor="text" w:x="6390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Выполнено</w:t>
      </w:r>
      <w:r w:rsidRPr="00DB7117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95%-100%</w:t>
      </w:r>
      <w:r w:rsidRPr="00DB7117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предложенного</w:t>
      </w:r>
    </w:p>
    <w:p w14:paraId="4475CA32" w14:textId="77777777" w:rsidR="002A0066" w:rsidRPr="00DB7117" w:rsidRDefault="00000000">
      <w:pPr>
        <w:framePr w:w="5099" w:wrap="auto" w:hAnchor="text" w:x="6390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теста,</w:t>
      </w:r>
      <w:r w:rsidRPr="00DB7117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заданиях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открытого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типа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</w:t>
      </w:r>
    </w:p>
    <w:p w14:paraId="75DAB3A2" w14:textId="77777777" w:rsidR="002A0066" w:rsidRPr="00DB7117" w:rsidRDefault="00000000">
      <w:pPr>
        <w:framePr w:w="5099" w:wrap="auto" w:hAnchor="text" w:x="6390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полный,</w:t>
      </w:r>
      <w:r w:rsidRPr="00DB7117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развернутый</w:t>
      </w:r>
      <w:r w:rsidRPr="00DB7117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ответ</w:t>
      </w:r>
      <w:r w:rsidRPr="00DB7117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поставленный</w:t>
      </w:r>
    </w:p>
    <w:p w14:paraId="622A3507" w14:textId="77777777" w:rsidR="002A0066" w:rsidRPr="00DB7117" w:rsidRDefault="00000000">
      <w:pPr>
        <w:framePr w:w="5099" w:wrap="auto" w:hAnchor="text" w:x="6390" w:y="52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вопрос.</w:t>
      </w:r>
    </w:p>
    <w:p w14:paraId="08412C08" w14:textId="77777777" w:rsidR="002A0066" w:rsidRPr="00DB7117" w:rsidRDefault="00000000">
      <w:pPr>
        <w:framePr w:w="360" w:wrap="auto" w:hAnchor="text" w:x="3272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2</w:t>
      </w:r>
    </w:p>
    <w:p w14:paraId="4742E441" w14:textId="77777777" w:rsidR="002A0066" w:rsidRPr="00DB7117" w:rsidRDefault="00000000">
      <w:pPr>
        <w:framePr w:w="1048" w:wrap="auto" w:hAnchor="text" w:x="1133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6C3B780A" w14:textId="77777777" w:rsidR="002A0066" w:rsidRPr="00DB7117" w:rsidRDefault="00000000">
      <w:pPr>
        <w:framePr w:w="8218" w:wrap="auto" w:hAnchor="text" w:x="3272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3.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Правильность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ответов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Выполнено</w:t>
      </w:r>
      <w:r w:rsidRPr="00DB7117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70%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i/>
          <w:color w:val="000000"/>
          <w:sz w:val="24"/>
          <w:lang w:val="ru-RU"/>
        </w:rPr>
        <w:t>94</w:t>
      </w:r>
      <w:r w:rsidRPr="00DB7117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%</w:t>
      </w:r>
      <w:r w:rsidRPr="00DB7117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предложенного</w:t>
      </w:r>
    </w:p>
    <w:p w14:paraId="4078FD16" w14:textId="77777777" w:rsidR="002A0066" w:rsidRPr="00DB7117" w:rsidRDefault="00000000">
      <w:pPr>
        <w:framePr w:w="2665" w:wrap="auto" w:hAnchor="text" w:x="3272" w:y="6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7C920CBB" w14:textId="77777777" w:rsidR="002A0066" w:rsidRPr="00DB7117" w:rsidRDefault="00000000">
      <w:pPr>
        <w:framePr w:w="2665" w:wrap="auto" w:hAnchor="text" w:x="3272" w:y="6614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Самостоятельность</w:t>
      </w:r>
    </w:p>
    <w:p w14:paraId="09FF56AD" w14:textId="77777777" w:rsidR="002A0066" w:rsidRPr="00DB7117" w:rsidRDefault="00000000">
      <w:pPr>
        <w:framePr w:w="2665" w:wrap="auto" w:hAnchor="text" w:x="3272" w:y="66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тестирования</w:t>
      </w:r>
      <w:r w:rsidRPr="00DB7117">
        <w:rPr>
          <w:rFonts w:ascii="Times New Roman"/>
          <w:i/>
          <w:color w:val="000000"/>
          <w:sz w:val="24"/>
          <w:lang w:val="ru-RU"/>
        </w:rPr>
        <w:t>.</w:t>
      </w:r>
    </w:p>
    <w:p w14:paraId="23ACDE53" w14:textId="77777777" w:rsidR="002A0066" w:rsidRPr="00DB7117" w:rsidRDefault="00000000">
      <w:pPr>
        <w:framePr w:w="5097" w:wrap="auto" w:hAnchor="text" w:x="6390" w:y="6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теста,</w:t>
      </w:r>
      <w:r w:rsidRPr="00DB7117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заданиях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открытого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типа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</w:t>
      </w:r>
    </w:p>
    <w:p w14:paraId="39D9E7D3" w14:textId="77777777" w:rsidR="002A0066" w:rsidRPr="00DB7117" w:rsidRDefault="00000000">
      <w:pPr>
        <w:framePr w:w="5097" w:wrap="auto" w:hAnchor="text" w:x="6390" w:y="6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полный,</w:t>
      </w:r>
      <w:r w:rsidRPr="00DB7117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развернутый</w:t>
      </w:r>
      <w:r w:rsidRPr="00DB7117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ответ</w:t>
      </w:r>
      <w:r w:rsidRPr="00DB7117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поставленный</w:t>
      </w:r>
    </w:p>
    <w:p w14:paraId="779F630A" w14:textId="77777777" w:rsidR="002A0066" w:rsidRPr="00DB7117" w:rsidRDefault="00000000">
      <w:pPr>
        <w:framePr w:w="5097" w:wrap="auto" w:hAnchor="text" w:x="6390" w:y="6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вопрос;</w:t>
      </w:r>
      <w:r w:rsidRPr="00DB7117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однако</w:t>
      </w:r>
      <w:r w:rsidRPr="00DB7117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были</w:t>
      </w:r>
      <w:r w:rsidRPr="00DB7117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допущены</w:t>
      </w:r>
      <w:r w:rsidRPr="00DB7117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неточности</w:t>
      </w:r>
      <w:r w:rsidRPr="00DB7117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38A76B39" w14:textId="77777777" w:rsidR="002A0066" w:rsidRPr="00DB7117" w:rsidRDefault="00000000">
      <w:pPr>
        <w:framePr w:w="5097" w:wrap="auto" w:hAnchor="text" w:x="6390" w:y="66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определении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понятий,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терминов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др.</w:t>
      </w:r>
    </w:p>
    <w:p w14:paraId="09C93577" w14:textId="77777777" w:rsidR="002A0066" w:rsidRPr="00DB7117" w:rsidRDefault="00000000">
      <w:pPr>
        <w:framePr w:w="360" w:wrap="auto" w:hAnchor="text" w:x="3272" w:y="6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0714BBD9" w14:textId="77777777" w:rsidR="002A0066" w:rsidRPr="00DB7117" w:rsidRDefault="00000000">
      <w:pPr>
        <w:framePr w:w="2171" w:wrap="auto" w:hAnchor="text" w:x="1133" w:y="7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Удовлетворитель-</w:t>
      </w:r>
    </w:p>
    <w:p w14:paraId="41772E5A" w14:textId="77777777" w:rsidR="002A0066" w:rsidRPr="00DB7117" w:rsidRDefault="00000000">
      <w:pPr>
        <w:framePr w:w="2171" w:wrap="auto" w:hAnchor="text" w:x="1133" w:y="7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</w:p>
    <w:p w14:paraId="143A0738" w14:textId="77777777" w:rsidR="002A0066" w:rsidRPr="00DB7117" w:rsidRDefault="00000000">
      <w:pPr>
        <w:framePr w:w="5101" w:wrap="auto" w:hAnchor="text" w:x="6390" w:y="7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Выполнено</w:t>
      </w:r>
      <w:r w:rsidRPr="00DB7117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40%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i/>
          <w:color w:val="000000"/>
          <w:sz w:val="24"/>
          <w:lang w:val="ru-RU"/>
        </w:rPr>
        <w:t>70%</w:t>
      </w:r>
      <w:r w:rsidRPr="00DB7117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pacing w:val="6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предложенного</w:t>
      </w:r>
    </w:p>
    <w:p w14:paraId="11339EA0" w14:textId="77777777" w:rsidR="002A0066" w:rsidRPr="00DB7117" w:rsidRDefault="00000000">
      <w:pPr>
        <w:framePr w:w="5101" w:wrap="auto" w:hAnchor="text" w:x="6390" w:y="7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теста,</w:t>
      </w:r>
      <w:r w:rsidRPr="00DB7117">
        <w:rPr>
          <w:rFonts w:ascii="Times New Roman"/>
          <w:i/>
          <w:color w:val="000000"/>
          <w:spacing w:val="14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заданиях</w:t>
      </w:r>
      <w:r w:rsidRPr="00DB7117">
        <w:rPr>
          <w:rFonts w:ascii="Times New Roman"/>
          <w:i/>
          <w:color w:val="000000"/>
          <w:spacing w:val="14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открытого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типа</w:t>
      </w:r>
      <w:r w:rsidRPr="00DB7117">
        <w:rPr>
          <w:rFonts w:ascii="Times New Roman"/>
          <w:i/>
          <w:color w:val="000000"/>
          <w:spacing w:val="14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</w:t>
      </w:r>
    </w:p>
    <w:p w14:paraId="04592B35" w14:textId="77777777" w:rsidR="002A0066" w:rsidRPr="00DB7117" w:rsidRDefault="00000000">
      <w:pPr>
        <w:framePr w:w="5101" w:wrap="auto" w:hAnchor="text" w:x="6390" w:y="773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неполный</w:t>
      </w:r>
      <w:r w:rsidRPr="00DB7117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ответ</w:t>
      </w:r>
      <w:r w:rsidRPr="00DB7117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поставленный</w:t>
      </w:r>
      <w:r w:rsidRPr="00DB7117">
        <w:rPr>
          <w:rFonts w:ascii="Times New Roman"/>
          <w:i/>
          <w:color w:val="000000"/>
          <w:spacing w:val="6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вопрос,</w:t>
      </w:r>
      <w:r w:rsidRPr="00DB7117">
        <w:rPr>
          <w:rFonts w:ascii="Times New Roman"/>
          <w:i/>
          <w:color w:val="000000"/>
          <w:spacing w:val="7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6BDB43E1" w14:textId="77777777" w:rsidR="002A0066" w:rsidRPr="00DB7117" w:rsidRDefault="00000000">
      <w:pPr>
        <w:framePr w:w="5101" w:wrap="auto" w:hAnchor="text" w:x="6390" w:y="7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ответе</w:t>
      </w:r>
      <w:r w:rsidRPr="00DB7117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i/>
          <w:color w:val="000000"/>
          <w:spacing w:val="17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присутствуют</w:t>
      </w:r>
      <w:r w:rsidRPr="00DB7117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доказательные</w:t>
      </w:r>
    </w:p>
    <w:p w14:paraId="55C7EE59" w14:textId="77777777" w:rsidR="002A0066" w:rsidRPr="00DB7117" w:rsidRDefault="00000000">
      <w:pPr>
        <w:framePr w:w="4721" w:wrap="auto" w:hAnchor="text" w:x="6390" w:y="8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примеры,</w:t>
      </w:r>
      <w:r w:rsidRPr="00DB7117">
        <w:rPr>
          <w:rFonts w:ascii="Times New Roman"/>
          <w:i/>
          <w:color w:val="000000"/>
          <w:spacing w:val="19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текст</w:t>
      </w:r>
      <w:r w:rsidRPr="00DB7117">
        <w:rPr>
          <w:rFonts w:ascii="Times New Roman"/>
          <w:i/>
          <w:color w:val="000000"/>
          <w:spacing w:val="19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со</w:t>
      </w:r>
      <w:r w:rsidRPr="00DB7117">
        <w:rPr>
          <w:rFonts w:ascii="Times New Roman"/>
          <w:i/>
          <w:color w:val="000000"/>
          <w:spacing w:val="19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стилистическими</w:t>
      </w:r>
    </w:p>
    <w:p w14:paraId="720F9D7A" w14:textId="77777777" w:rsidR="002A0066" w:rsidRPr="00DB7117" w:rsidRDefault="00000000">
      <w:pPr>
        <w:framePr w:w="4721" w:wrap="auto" w:hAnchor="text" w:x="6390" w:y="8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орфографическими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ошибками.</w:t>
      </w:r>
    </w:p>
    <w:p w14:paraId="5C1946A8" w14:textId="77777777" w:rsidR="002A0066" w:rsidRPr="00DB7117" w:rsidRDefault="00000000">
      <w:pPr>
        <w:framePr w:w="360" w:wrap="auto" w:hAnchor="text" w:x="11128" w:y="8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50B88641" w14:textId="77777777" w:rsidR="002A0066" w:rsidRPr="00DB7117" w:rsidRDefault="00000000">
      <w:pPr>
        <w:framePr w:w="1901" w:wrap="auto" w:hAnchor="text" w:x="1133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Неудовлетвори-</w:t>
      </w:r>
    </w:p>
    <w:p w14:paraId="520342AE" w14:textId="77777777" w:rsidR="002A0066" w:rsidRPr="00DB7117" w:rsidRDefault="00000000">
      <w:pPr>
        <w:framePr w:w="1901" w:wrap="auto" w:hAnchor="text" w:x="1133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тельно</w:t>
      </w:r>
    </w:p>
    <w:p w14:paraId="6221E999" w14:textId="77777777" w:rsidR="002A0066" w:rsidRPr="00DB7117" w:rsidRDefault="00000000">
      <w:pPr>
        <w:framePr w:w="5101" w:wrap="auto" w:hAnchor="text" w:x="6390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менее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40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/>
          <w:i/>
          <w:color w:val="000000"/>
          <w:sz w:val="24"/>
          <w:lang w:val="ru-RU"/>
        </w:rPr>
        <w:t>%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предложенного</w:t>
      </w:r>
    </w:p>
    <w:p w14:paraId="4A0B6AFF" w14:textId="77777777" w:rsidR="002A0066" w:rsidRPr="00DB7117" w:rsidRDefault="00000000">
      <w:pPr>
        <w:framePr w:w="5101" w:wrap="auto" w:hAnchor="text" w:x="6390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теста,</w:t>
      </w:r>
      <w:r w:rsidRPr="00DB7117">
        <w:rPr>
          <w:rFonts w:ascii="Times New Roman"/>
          <w:i/>
          <w:color w:val="000000"/>
          <w:spacing w:val="16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i/>
          <w:color w:val="000000"/>
          <w:spacing w:val="16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поставленные</w:t>
      </w:r>
      <w:r w:rsidRPr="00DB7117">
        <w:rPr>
          <w:rFonts w:ascii="Times New Roman"/>
          <w:i/>
          <w:color w:val="000000"/>
          <w:spacing w:val="15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вопросы</w:t>
      </w:r>
      <w:r w:rsidRPr="00DB7117">
        <w:rPr>
          <w:rFonts w:ascii="Times New Roman"/>
          <w:i/>
          <w:color w:val="000000"/>
          <w:spacing w:val="165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</w:t>
      </w:r>
    </w:p>
    <w:p w14:paraId="33149F5D" w14:textId="77777777" w:rsidR="002A0066" w:rsidRPr="00DB7117" w:rsidRDefault="00000000">
      <w:pPr>
        <w:framePr w:w="5101" w:wrap="auto" w:hAnchor="text" w:x="6390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отсутствует</w:t>
      </w:r>
      <w:r w:rsidRPr="00DB7117">
        <w:rPr>
          <w:rFonts w:ascii="Times New Roman"/>
          <w:i/>
          <w:color w:val="000000"/>
          <w:spacing w:val="27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DB7117">
        <w:rPr>
          <w:rFonts w:ascii="Times New Roman"/>
          <w:i/>
          <w:color w:val="000000"/>
          <w:spacing w:val="27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неполный,</w:t>
      </w:r>
      <w:r w:rsidRPr="00DB7117">
        <w:rPr>
          <w:rFonts w:ascii="Times New Roman"/>
          <w:i/>
          <w:color w:val="000000"/>
          <w:spacing w:val="27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</w:p>
    <w:p w14:paraId="39328DC0" w14:textId="77777777" w:rsidR="002A0066" w:rsidRPr="00DB7117" w:rsidRDefault="00000000">
      <w:pPr>
        <w:framePr w:w="2794" w:wrap="auto" w:hAnchor="text" w:x="6390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DB7117">
        <w:rPr>
          <w:rFonts w:ascii="Times New Roman"/>
          <w:i/>
          <w:color w:val="000000"/>
          <w:spacing w:val="22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</w:p>
    <w:p w14:paraId="6374C5DB" w14:textId="77777777" w:rsidR="002A0066" w:rsidRPr="00DB7117" w:rsidRDefault="00000000">
      <w:pPr>
        <w:framePr w:w="344" w:wrap="auto" w:hAnchor="text" w:x="9227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11D74ADD" w14:textId="77777777" w:rsidR="002A0066" w:rsidRPr="00DB7117" w:rsidRDefault="00000000">
      <w:pPr>
        <w:framePr w:w="1873" w:wrap="auto" w:hAnchor="text" w:x="9614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теоретическом</w:t>
      </w:r>
    </w:p>
    <w:p w14:paraId="0B5FADC5" w14:textId="77777777" w:rsidR="002A0066" w:rsidRPr="00DB7117" w:rsidRDefault="00000000">
      <w:pPr>
        <w:framePr w:w="3762" w:wrap="auto" w:hAnchor="text" w:x="6390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материале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(терминах,</w:t>
      </w:r>
      <w:r w:rsidRPr="00DB7117">
        <w:rPr>
          <w:rFonts w:ascii="Times New Roman"/>
          <w:i/>
          <w:color w:val="000000"/>
          <w:spacing w:val="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понятиях).</w:t>
      </w:r>
    </w:p>
    <w:p w14:paraId="709A1BDB" w14:textId="77777777" w:rsidR="002A0066" w:rsidRPr="00DB7117" w:rsidRDefault="00000000">
      <w:pPr>
        <w:framePr w:w="4298" w:wrap="auto" w:hAnchor="text" w:x="1133" w:y="111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Оценивание</w:t>
      </w:r>
      <w:r w:rsidRPr="00DB7117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выполнения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типовых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задач</w:t>
      </w:r>
    </w:p>
    <w:p w14:paraId="632B90B9" w14:textId="77777777" w:rsidR="002A0066" w:rsidRPr="00DB7117" w:rsidRDefault="00000000">
      <w:pPr>
        <w:framePr w:w="360" w:wrap="auto" w:hAnchor="text" w:x="1246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195C0644" w14:textId="77777777" w:rsidR="002A0066" w:rsidRPr="00DB7117" w:rsidRDefault="00000000">
      <w:pPr>
        <w:framePr w:w="1928" w:wrap="auto" w:hAnchor="text" w:x="1366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7A69183F" w14:textId="77777777" w:rsidR="002A0066" w:rsidRPr="00DB7117" w:rsidRDefault="00000000">
      <w:pPr>
        <w:framePr w:w="1484" w:wrap="auto" w:hAnchor="text" w:x="4158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2CD415E9" w14:textId="77777777" w:rsidR="002A0066" w:rsidRPr="00DB7117" w:rsidRDefault="00000000">
      <w:pPr>
        <w:framePr w:w="1279" w:wrap="auto" w:hAnchor="text" w:x="8301" w:y="11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5F594A35" w14:textId="77777777" w:rsidR="002A0066" w:rsidRPr="00DB7117" w:rsidRDefault="00000000">
      <w:pPr>
        <w:framePr w:w="1166" w:wrap="auto" w:hAnchor="text" w:x="1133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Отлично</w:t>
      </w:r>
    </w:p>
    <w:p w14:paraId="7F80C6CA" w14:textId="77777777" w:rsidR="002A0066" w:rsidRPr="00DB7117" w:rsidRDefault="00000000">
      <w:pPr>
        <w:framePr w:w="2725" w:wrap="auto" w:hAnchor="text" w:x="3272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1.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Полнота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</w:p>
    <w:p w14:paraId="0A573709" w14:textId="77777777" w:rsidR="002A0066" w:rsidRPr="00DB7117" w:rsidRDefault="00000000">
      <w:pPr>
        <w:framePr w:w="2725" w:wrap="auto" w:hAnchor="text" w:x="3272" w:y="11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практического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4EE70D4A" w14:textId="77777777" w:rsidR="002A0066" w:rsidRPr="00DB7117" w:rsidRDefault="00000000">
      <w:pPr>
        <w:framePr w:w="4992" w:wrap="auto" w:hAnchor="text" w:x="6390" w:y="11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самостоятельно.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</w:p>
    <w:p w14:paraId="10F5B27E" w14:textId="77777777" w:rsidR="002A0066" w:rsidRPr="00DB7117" w:rsidRDefault="00000000">
      <w:pPr>
        <w:framePr w:w="4992" w:wrap="auto" w:hAnchor="text" w:x="6390" w:y="11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</w:p>
    <w:p w14:paraId="3CCD40C0" w14:textId="77777777" w:rsidR="002A0066" w:rsidRPr="00DB7117" w:rsidRDefault="00000000">
      <w:pPr>
        <w:framePr w:w="4992" w:wrap="auto" w:hAnchor="text" w:x="6390" w:y="11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логических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рассуждениях,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</w:p>
    <w:p w14:paraId="2939C956" w14:textId="77777777" w:rsidR="002A0066" w:rsidRPr="00DB7117" w:rsidRDefault="00000000">
      <w:pPr>
        <w:framePr w:w="4992" w:wrap="auto" w:hAnchor="text" w:x="6390" w:y="11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</w:p>
    <w:p w14:paraId="28EDBBF0" w14:textId="77777777" w:rsidR="002A0066" w:rsidRPr="00DB7117" w:rsidRDefault="00000000">
      <w:pPr>
        <w:framePr w:w="4992" w:wrap="auto" w:hAnchor="text" w:x="6390" w:y="11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рациональным</w:t>
      </w:r>
    </w:p>
    <w:p w14:paraId="434FBBE8" w14:textId="77777777" w:rsidR="002A0066" w:rsidRPr="00DB7117" w:rsidRDefault="00000000">
      <w:pPr>
        <w:framePr w:w="360" w:wrap="auto" w:hAnchor="text" w:x="3272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2</w:t>
      </w:r>
    </w:p>
    <w:p w14:paraId="64E88553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Своевременность</w:t>
      </w:r>
    </w:p>
    <w:p w14:paraId="474FBD62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59213895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Последовательность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6A84A01E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рациональность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выполнения</w:t>
      </w:r>
      <w:r w:rsidRPr="00DB7117">
        <w:rPr>
          <w:rFonts w:ascii="Times New Roman"/>
          <w:i/>
          <w:color w:val="000000"/>
          <w:spacing w:val="13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способом.</w:t>
      </w:r>
    </w:p>
    <w:p w14:paraId="7CFF7FA1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  <w:r w:rsidRPr="00DB7117">
        <w:rPr>
          <w:rFonts w:ascii="Times New Roman"/>
          <w:i/>
          <w:color w:val="000000"/>
          <w:spacing w:val="217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помощью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</w:p>
    <w:p w14:paraId="70D0306E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Самостоятельность</w:t>
      </w:r>
    </w:p>
    <w:p w14:paraId="7DDEF05B" w14:textId="77777777" w:rsidR="002A0066" w:rsidRPr="00DB7117" w:rsidRDefault="00000000">
      <w:pPr>
        <w:framePr w:w="7861" w:wrap="auto" w:hAnchor="text" w:x="3272" w:y="122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решения.</w:t>
      </w:r>
    </w:p>
    <w:p w14:paraId="6CB7D1C3" w14:textId="77777777" w:rsidR="002A0066" w:rsidRPr="00DB7117" w:rsidRDefault="00000000">
      <w:pPr>
        <w:framePr w:w="360" w:wrap="auto" w:hAnchor="text" w:x="3272" w:y="1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3</w:t>
      </w:r>
    </w:p>
    <w:p w14:paraId="62F705AC" w14:textId="77777777" w:rsidR="002A0066" w:rsidRPr="00DB7117" w:rsidRDefault="00000000">
      <w:pPr>
        <w:framePr w:w="1048" w:wrap="auto" w:hAnchor="text" w:x="1133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Хорошо</w:t>
      </w:r>
    </w:p>
    <w:p w14:paraId="39A17D9D" w14:textId="77777777" w:rsidR="002A0066" w:rsidRPr="00DB7117" w:rsidRDefault="00000000">
      <w:pPr>
        <w:framePr w:w="360" w:wrap="auto" w:hAnchor="text" w:x="3272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035CB99E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составлен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алгоритм</w:t>
      </w:r>
    </w:p>
    <w:p w14:paraId="1749A41D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задания,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логическом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14:paraId="7F29AB79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DB7117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ошибок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7CA430F9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сделан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выбор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для</w:t>
      </w:r>
      <w:r w:rsidRPr="00DB7117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решения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</w:p>
    <w:p w14:paraId="41F7AF93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есть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объяснение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решения,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</w:p>
    <w:p w14:paraId="561782A0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нерациональным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способом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допущено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</w:p>
    <w:p w14:paraId="5EFB275D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более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двух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несущественных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получен</w:t>
      </w:r>
    </w:p>
    <w:p w14:paraId="6422028F" w14:textId="77777777" w:rsidR="002A0066" w:rsidRPr="00DB7117" w:rsidRDefault="00000000">
      <w:pPr>
        <w:framePr w:w="5011" w:wrap="auto" w:hAnchor="text" w:x="6390" w:y="136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верный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ответ.</w:t>
      </w:r>
    </w:p>
    <w:p w14:paraId="07C917BF" w14:textId="77777777" w:rsidR="002A0066" w:rsidRPr="00DB7117" w:rsidRDefault="00000000">
      <w:pPr>
        <w:framePr w:w="340" w:wrap="auto" w:hAnchor="text" w:x="111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1</w:t>
      </w:r>
    </w:p>
    <w:p w14:paraId="48A0AE29" w14:textId="77777777" w:rsidR="002A0066" w:rsidRPr="00DB7117" w:rsidRDefault="00000000">
      <w:pPr>
        <w:framePr w:w="340" w:wrap="auto" w:hAnchor="text" w:x="11242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1</w:t>
      </w:r>
    </w:p>
    <w:p w14:paraId="57464870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5964422A">
          <v:shape id="_x000013" o:spid="_x0000_s1032" type="#_x0000_t75" style="position:absolute;margin-left:54.2pt;margin-top:23.65pt;width:470.2pt;height:112.3pt;z-index:-251662336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 w14:anchorId="764B19D9">
          <v:shape id="_x000014" o:spid="_x0000_s1031" type="#_x0000_t75" style="position:absolute;margin-left:52.9pt;margin-top:162.75pt;width:513.3pt;height:72.45pt;z-index:-25166336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 w14:anchorId="3A2B9CCF">
          <v:shape id="_x000015" o:spid="_x0000_s1030" type="#_x0000_t75" style="position:absolute;margin-left:52.9pt;margin-top:245.8pt;width:513.3pt;height:294.85pt;z-index:-251664384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 w14:anchorId="362B7828">
          <v:shape id="_x000016" o:spid="_x0000_s1029" type="#_x0000_t75" style="position:absolute;margin-left:52.9pt;margin-top:567.3pt;width:513.3pt;height:224.9pt;z-index:-251665408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3E55DFF5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F7D89B9" w14:textId="77777777" w:rsidR="002A0066" w:rsidRPr="00DB7117" w:rsidRDefault="00000000">
      <w:pPr>
        <w:framePr w:w="360" w:wrap="auto" w:hAnchor="text" w:x="1246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z w:val="24"/>
          <w:lang w:val="ru-RU"/>
        </w:rPr>
        <w:t>4</w:t>
      </w:r>
    </w:p>
    <w:p w14:paraId="0E19889A" w14:textId="77777777" w:rsidR="002A0066" w:rsidRPr="00DB7117" w:rsidRDefault="00000000">
      <w:pPr>
        <w:framePr w:w="1928" w:wrap="auto" w:hAnchor="text" w:x="1366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/>
          <w:i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балльная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шкала</w:t>
      </w:r>
    </w:p>
    <w:p w14:paraId="049A424F" w14:textId="77777777" w:rsidR="002A0066" w:rsidRPr="00DB7117" w:rsidRDefault="00000000">
      <w:pPr>
        <w:framePr w:w="1484" w:wrap="auto" w:hAnchor="text" w:x="4158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Показатели</w:t>
      </w:r>
    </w:p>
    <w:p w14:paraId="2CEE7351" w14:textId="77777777" w:rsidR="002A0066" w:rsidRPr="00DB7117" w:rsidRDefault="00000000">
      <w:pPr>
        <w:framePr w:w="1279" w:wrap="auto" w:hAnchor="text" w:x="8301" w:y="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Критерии</w:t>
      </w:r>
    </w:p>
    <w:p w14:paraId="52CAC11E" w14:textId="77777777" w:rsidR="002A0066" w:rsidRPr="00DB7117" w:rsidRDefault="00000000">
      <w:pPr>
        <w:framePr w:w="2171" w:wrap="auto" w:hAnchor="text" w:x="1133" w:y="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Удовлетворитель-</w:t>
      </w:r>
    </w:p>
    <w:p w14:paraId="475F7BCE" w14:textId="77777777" w:rsidR="002A0066" w:rsidRPr="00DB7117" w:rsidRDefault="00000000">
      <w:pPr>
        <w:framePr w:w="2171" w:wrap="auto" w:hAnchor="text" w:x="1133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</w:p>
    <w:p w14:paraId="351D7ADC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подсказками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преподавателя.</w:t>
      </w:r>
    </w:p>
    <w:p w14:paraId="46FF0869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понято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правильно,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40F290B7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логическом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рассуждении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нет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существенных</w:t>
      </w:r>
    </w:p>
    <w:p w14:paraId="34A69DE3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ошибок,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но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допущены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существенные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ошибки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7703EC65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выборе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формул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или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математических</w:t>
      </w:r>
    </w:p>
    <w:p w14:paraId="6C90E436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расчетах</w:t>
      </w:r>
      <w:r w:rsidRPr="00DB7117">
        <w:rPr>
          <w:rFonts w:ascii="Times New Roman"/>
          <w:i/>
          <w:color w:val="000000"/>
          <w:sz w:val="24"/>
          <w:lang w:val="ru-RU"/>
        </w:rPr>
        <w:t>;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</w:t>
      </w:r>
      <w:r w:rsidRPr="00DB7117">
        <w:rPr>
          <w:rFonts w:ascii="Times New Roman"/>
          <w:i/>
          <w:color w:val="00000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полностью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или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14:paraId="0D8FDFD6" w14:textId="77777777" w:rsidR="002A0066" w:rsidRPr="00DB7117" w:rsidRDefault="00000000">
      <w:pPr>
        <w:framePr w:w="5070" w:wrap="auto" w:hAnchor="text" w:x="6390" w:y="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общем</w:t>
      </w:r>
      <w:r w:rsidRPr="00DB7117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виде.</w:t>
      </w:r>
    </w:p>
    <w:p w14:paraId="638ABDBA" w14:textId="77777777" w:rsidR="002A0066" w:rsidRPr="00DB7117" w:rsidRDefault="00000000">
      <w:pPr>
        <w:framePr w:w="1901" w:wrap="auto" w:hAnchor="text" w:x="1133" w:y="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Неудовлетвори-</w:t>
      </w:r>
    </w:p>
    <w:p w14:paraId="5C9D701F" w14:textId="77777777" w:rsidR="002A0066" w:rsidRPr="00DB7117" w:rsidRDefault="00000000">
      <w:pPr>
        <w:framePr w:w="1901" w:wrap="auto" w:hAnchor="text" w:x="1133" w:y="27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тельно</w:t>
      </w:r>
    </w:p>
    <w:p w14:paraId="1EE33027" w14:textId="77777777" w:rsidR="002A0066" w:rsidRPr="00DB7117" w:rsidRDefault="00000000">
      <w:pPr>
        <w:framePr w:w="2224" w:wrap="auto" w:hAnchor="text" w:x="6390" w:y="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Задание</w:t>
      </w:r>
      <w:r w:rsidRPr="00DB711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z w:val="24"/>
          <w:lang w:val="ru-RU"/>
        </w:rPr>
        <w:t>решено.</w:t>
      </w:r>
    </w:p>
    <w:p w14:paraId="0CBB084F" w14:textId="77777777" w:rsidR="002A0066" w:rsidRPr="00DB7117" w:rsidRDefault="00000000">
      <w:pPr>
        <w:framePr w:w="2444" w:wrap="auto" w:hAnchor="text" w:x="1133" w:y="36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Оценивание</w:t>
      </w:r>
      <w:r w:rsidRPr="00DB7117">
        <w:rPr>
          <w:rFonts w:ascii="Times New Roman"/>
          <w:b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реферата</w:t>
      </w:r>
    </w:p>
    <w:p w14:paraId="7E3A84C1" w14:textId="77777777" w:rsidR="002A0066" w:rsidRPr="00DB7117" w:rsidRDefault="00000000">
      <w:pPr>
        <w:framePr w:w="1763" w:wrap="auto" w:hAnchor="text" w:x="1135" w:y="3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Бинарная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шкала</w:t>
      </w:r>
    </w:p>
    <w:p w14:paraId="2603D9F3" w14:textId="77777777" w:rsidR="002A0066" w:rsidRPr="00DB7117" w:rsidRDefault="00000000">
      <w:pPr>
        <w:framePr w:w="1157" w:wrap="auto" w:hAnchor="text" w:x="3156" w:y="3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Критерии</w:t>
      </w:r>
    </w:p>
    <w:p w14:paraId="7CCD003D" w14:textId="77777777" w:rsidR="002A0066" w:rsidRPr="00DB7117" w:rsidRDefault="00000000">
      <w:pPr>
        <w:framePr w:w="1323" w:wrap="auto" w:hAnchor="text" w:x="6273" w:y="38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Показатели</w:t>
      </w:r>
    </w:p>
    <w:p w14:paraId="5F8F1081" w14:textId="77777777" w:rsidR="002A0066" w:rsidRPr="00DB7117" w:rsidRDefault="00000000">
      <w:pPr>
        <w:framePr w:w="1042" w:wrap="auto" w:hAnchor="text" w:x="1104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Зачтено</w:t>
      </w:r>
    </w:p>
    <w:p w14:paraId="0E7917E2" w14:textId="77777777" w:rsidR="002A0066" w:rsidRPr="00DB7117" w:rsidRDefault="00000000">
      <w:pPr>
        <w:framePr w:w="2962" w:wrap="auto" w:hAnchor="text" w:x="3156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 xml:space="preserve">1.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Полнота</w:t>
      </w:r>
      <w:r w:rsidRPr="00DB7117">
        <w:rPr>
          <w:rFonts w:ascii="Times New Roman"/>
          <w:i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изложения</w:t>
      </w:r>
    </w:p>
    <w:p w14:paraId="5695E59C" w14:textId="77777777" w:rsidR="002A0066" w:rsidRPr="00DB7117" w:rsidRDefault="00000000">
      <w:pPr>
        <w:framePr w:w="2962" w:wrap="auto" w:hAnchor="text" w:x="3156" w:y="4321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теоретического</w:t>
      </w:r>
      <w:r w:rsidRPr="00DB7117">
        <w:rPr>
          <w:rFonts w:ascii="Times New Roman"/>
          <w:i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материала;</w:t>
      </w:r>
    </w:p>
    <w:p w14:paraId="4F966777" w14:textId="77777777" w:rsidR="002A0066" w:rsidRPr="00DB7117" w:rsidRDefault="00000000">
      <w:pPr>
        <w:framePr w:w="5044" w:wrap="auto" w:hAnchor="text" w:x="6241" w:y="43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Дан</w:t>
      </w:r>
      <w:r w:rsidRPr="00DB7117">
        <w:rPr>
          <w:rFonts w:ascii="Times New Roman"/>
          <w:i/>
          <w:color w:val="000000"/>
          <w:spacing w:val="9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полный,</w:t>
      </w:r>
      <w:r w:rsidRPr="00DB7117">
        <w:rPr>
          <w:rFonts w:ascii="Times New Roman"/>
          <w:i/>
          <w:color w:val="000000"/>
          <w:spacing w:val="9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</w:t>
      </w:r>
      <w:r w:rsidRPr="00DB7117">
        <w:rPr>
          <w:rFonts w:ascii="Times New Roman"/>
          <w:i/>
          <w:color w:val="000000"/>
          <w:spacing w:val="97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логической</w:t>
      </w:r>
      <w:r w:rsidRPr="00DB7117">
        <w:rPr>
          <w:rFonts w:ascii="Times New Roman"/>
          <w:i/>
          <w:color w:val="000000"/>
          <w:spacing w:val="97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последовательности</w:t>
      </w:r>
    </w:p>
    <w:p w14:paraId="580C193E" w14:textId="77777777" w:rsidR="002A0066" w:rsidRPr="00DB7117" w:rsidRDefault="00000000">
      <w:pPr>
        <w:framePr w:w="5044" w:wrap="auto" w:hAnchor="text" w:x="6241" w:y="4322"/>
        <w:widowControl w:val="0"/>
        <w:autoSpaceDE w:val="0"/>
        <w:autoSpaceDN w:val="0"/>
        <w:spacing w:before="28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развернутый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ответ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на</w:t>
      </w:r>
      <w:r w:rsidRPr="00DB7117">
        <w:rPr>
          <w:rFonts w:ascii="Times New Roman"/>
          <w:i/>
          <w:color w:val="000000"/>
          <w:spacing w:val="2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поставленный</w:t>
      </w:r>
      <w:r w:rsidRPr="00DB7117">
        <w:rPr>
          <w:rFonts w:ascii="Times New Roman"/>
          <w:i/>
          <w:color w:val="000000"/>
          <w:spacing w:val="2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вопрос,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где</w:t>
      </w:r>
    </w:p>
    <w:p w14:paraId="633157A2" w14:textId="77777777" w:rsidR="002A0066" w:rsidRPr="00DB7117" w:rsidRDefault="00000000">
      <w:pPr>
        <w:framePr w:w="5044" w:wrap="auto" w:hAnchor="text" w:x="6241" w:y="4322"/>
        <w:widowControl w:val="0"/>
        <w:autoSpaceDE w:val="0"/>
        <w:autoSpaceDN w:val="0"/>
        <w:spacing w:before="3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он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продемонстрировал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знания</w:t>
      </w:r>
      <w:r w:rsidRPr="00DB7117">
        <w:rPr>
          <w:rFonts w:ascii="Times New Roman"/>
          <w:i/>
          <w:color w:val="000000"/>
          <w:spacing w:val="17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предмета</w:t>
      </w:r>
      <w:r w:rsidRPr="00DB7117">
        <w:rPr>
          <w:rFonts w:ascii="Times New Roman"/>
          <w:i/>
          <w:color w:val="000000"/>
          <w:spacing w:val="1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полном</w:t>
      </w:r>
    </w:p>
    <w:p w14:paraId="76FBC235" w14:textId="77777777" w:rsidR="002A0066" w:rsidRPr="00DB7117" w:rsidRDefault="00000000">
      <w:pPr>
        <w:framePr w:w="5044" w:wrap="auto" w:hAnchor="text" w:x="6241" w:y="432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объеме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учебной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программы,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достаточно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глубоко</w:t>
      </w:r>
    </w:p>
    <w:p w14:paraId="33565BB9" w14:textId="77777777" w:rsidR="002A0066" w:rsidRPr="00DB7117" w:rsidRDefault="00000000">
      <w:pPr>
        <w:framePr w:w="350" w:wrap="auto" w:hAnchor="text" w:x="3156" w:y="5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>2</w:t>
      </w:r>
    </w:p>
    <w:p w14:paraId="1309946A" w14:textId="77777777" w:rsidR="002A0066" w:rsidRPr="00DB7117" w:rsidRDefault="00000000">
      <w:pPr>
        <w:framePr w:w="2863" w:wrap="auto" w:hAnchor="text" w:x="3267" w:y="50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Правильность</w:t>
      </w:r>
      <w:r w:rsidRPr="00DB7117">
        <w:rPr>
          <w:rFonts w:ascii="Times New Roman"/>
          <w:i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ответов</w:t>
      </w:r>
      <w:r w:rsidRPr="00DB7117">
        <w:rPr>
          <w:rFonts w:ascii="Times New Roman"/>
          <w:i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на</w:t>
      </w:r>
    </w:p>
    <w:p w14:paraId="718F4F91" w14:textId="77777777" w:rsidR="002A0066" w:rsidRPr="00DB7117" w:rsidRDefault="00000000">
      <w:pPr>
        <w:framePr w:w="1080" w:wrap="auto" w:hAnchor="text" w:x="3156" w:y="5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вопросы.</w:t>
      </w:r>
    </w:p>
    <w:p w14:paraId="21EC5C32" w14:textId="77777777" w:rsidR="002A0066" w:rsidRPr="00DB7117" w:rsidRDefault="00000000">
      <w:pPr>
        <w:framePr w:w="4713" w:wrap="auto" w:hAnchor="text" w:x="6241" w:y="5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осмысливает</w:t>
      </w:r>
      <w:r w:rsidRPr="00DB7117">
        <w:rPr>
          <w:rFonts w:ascii="Times New Roman"/>
          <w:i/>
          <w:color w:val="000000"/>
          <w:spacing w:val="16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дисциплину,</w:t>
      </w:r>
      <w:r w:rsidRPr="00DB7117">
        <w:rPr>
          <w:rFonts w:ascii="Times New Roman"/>
          <w:i/>
          <w:color w:val="000000"/>
          <w:spacing w:val="16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самостоятельно,</w:t>
      </w:r>
    </w:p>
    <w:p w14:paraId="0399C103" w14:textId="77777777" w:rsidR="002A0066" w:rsidRPr="00DB7117" w:rsidRDefault="00000000">
      <w:pPr>
        <w:framePr w:w="350" w:wrap="auto" w:hAnchor="text" w:x="10932" w:y="54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и</w:t>
      </w:r>
    </w:p>
    <w:p w14:paraId="3C8E3135" w14:textId="77777777" w:rsidR="002A0066" w:rsidRPr="00DB7117" w:rsidRDefault="00000000">
      <w:pPr>
        <w:framePr w:w="5041" w:wrap="auto" w:hAnchor="text" w:x="6241" w:y="5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исчерпывающе</w:t>
      </w:r>
      <w:r w:rsidRPr="00DB7117">
        <w:rPr>
          <w:rFonts w:ascii="Times New Roman"/>
          <w:i/>
          <w:color w:val="000000"/>
          <w:spacing w:val="17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отвечает</w:t>
      </w:r>
      <w:r w:rsidRPr="00DB7117">
        <w:rPr>
          <w:rFonts w:ascii="Times New Roman"/>
          <w:i/>
          <w:color w:val="000000"/>
          <w:spacing w:val="17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на</w:t>
      </w:r>
      <w:r w:rsidRPr="00DB7117">
        <w:rPr>
          <w:rFonts w:ascii="Times New Roman"/>
          <w:i/>
          <w:color w:val="000000"/>
          <w:spacing w:val="17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дополнительные</w:t>
      </w:r>
    </w:p>
    <w:p w14:paraId="3602A309" w14:textId="77777777" w:rsidR="002A0066" w:rsidRPr="00DB7117" w:rsidRDefault="00000000">
      <w:pPr>
        <w:framePr w:w="5041" w:wrap="auto" w:hAnchor="text" w:x="6241" w:y="5687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вопросы.</w:t>
      </w:r>
    </w:p>
    <w:p w14:paraId="1E354F83" w14:textId="77777777" w:rsidR="002A0066" w:rsidRPr="00DB7117" w:rsidRDefault="00000000">
      <w:pPr>
        <w:framePr w:w="1277" w:wrap="auto" w:hAnchor="text" w:x="1104" w:y="64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Незачтено</w:t>
      </w:r>
    </w:p>
    <w:p w14:paraId="7E3813C0" w14:textId="77777777" w:rsidR="002A0066" w:rsidRPr="00DB7117" w:rsidRDefault="00000000">
      <w:pPr>
        <w:framePr w:w="5039" w:wrap="auto" w:hAnchor="text" w:x="6241" w:y="640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Дан</w:t>
      </w:r>
      <w:r w:rsidRPr="00DB7117">
        <w:rPr>
          <w:rFonts w:ascii="Times New Roman"/>
          <w:i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ответ,</w:t>
      </w:r>
      <w:r w:rsidRPr="00DB7117">
        <w:rPr>
          <w:rFonts w:ascii="Times New Roman"/>
          <w:i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который</w:t>
      </w:r>
      <w:r w:rsidRPr="00DB7117">
        <w:rPr>
          <w:rFonts w:ascii="Times New Roman"/>
          <w:i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содержит</w:t>
      </w:r>
      <w:r w:rsidRPr="00DB7117">
        <w:rPr>
          <w:rFonts w:ascii="Times New Roman"/>
          <w:i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ряд</w:t>
      </w:r>
      <w:r w:rsidRPr="00DB7117">
        <w:rPr>
          <w:rFonts w:ascii="Times New Roman"/>
          <w:i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серьезных</w:t>
      </w:r>
    </w:p>
    <w:p w14:paraId="485AB1AC" w14:textId="77777777" w:rsidR="002A0066" w:rsidRPr="00DB7117" w:rsidRDefault="00000000">
      <w:pPr>
        <w:framePr w:w="1564" w:wrap="auto" w:hAnchor="text" w:x="6241" w:y="6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неточностей,</w:t>
      </w:r>
    </w:p>
    <w:p w14:paraId="5A5EF650" w14:textId="77777777" w:rsidR="002A0066" w:rsidRPr="00DB7117" w:rsidRDefault="00000000">
      <w:pPr>
        <w:framePr w:w="1955" w:wrap="auto" w:hAnchor="text" w:x="8033" w:y="6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обнаруживающий</w:t>
      </w:r>
    </w:p>
    <w:p w14:paraId="081C4B4F" w14:textId="77777777" w:rsidR="002A0066" w:rsidRPr="00DB7117" w:rsidRDefault="00000000">
      <w:pPr>
        <w:framePr w:w="1072" w:wrap="auto" w:hAnchor="text" w:x="10214" w:y="6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незнание</w:t>
      </w:r>
    </w:p>
    <w:p w14:paraId="4081CCEC" w14:textId="77777777" w:rsidR="002A0066" w:rsidRPr="00DB7117" w:rsidRDefault="00000000">
      <w:pPr>
        <w:framePr w:w="5041" w:wrap="auto" w:hAnchor="text" w:x="6241" w:y="69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процессов</w:t>
      </w:r>
      <w:r w:rsidRPr="00DB7117">
        <w:rPr>
          <w:rFonts w:ascii="Times New Roman"/>
          <w:i/>
          <w:color w:val="000000"/>
          <w:spacing w:val="24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изучаемой</w:t>
      </w:r>
      <w:r w:rsidRPr="00DB7117">
        <w:rPr>
          <w:rFonts w:ascii="Times New Roman"/>
          <w:i/>
          <w:color w:val="000000"/>
          <w:spacing w:val="24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предметной</w:t>
      </w:r>
      <w:r w:rsidRPr="00DB7117">
        <w:rPr>
          <w:rFonts w:ascii="Times New Roman"/>
          <w:i/>
          <w:color w:val="000000"/>
          <w:spacing w:val="24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области,</w:t>
      </w:r>
    </w:p>
    <w:p w14:paraId="4E9F4E8D" w14:textId="77777777" w:rsidR="002A0066" w:rsidRPr="00DB7117" w:rsidRDefault="00000000">
      <w:pPr>
        <w:framePr w:w="5041" w:wrap="auto" w:hAnchor="text" w:x="6241" w:y="695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отличающийся</w:t>
      </w:r>
      <w:r w:rsidRPr="00DB7117">
        <w:rPr>
          <w:rFonts w:ascii="Times New Roman"/>
          <w:i/>
          <w:color w:val="000000"/>
          <w:spacing w:val="11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неглубоким</w:t>
      </w:r>
      <w:r w:rsidRPr="00DB7117">
        <w:rPr>
          <w:rFonts w:ascii="Times New Roman"/>
          <w:i/>
          <w:color w:val="000000"/>
          <w:spacing w:val="12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раскрытием</w:t>
      </w:r>
      <w:r w:rsidRPr="00DB7117">
        <w:rPr>
          <w:rFonts w:ascii="Times New Roman"/>
          <w:i/>
          <w:color w:val="000000"/>
          <w:spacing w:val="12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темы,</w:t>
      </w:r>
    </w:p>
    <w:p w14:paraId="509568BD" w14:textId="77777777" w:rsidR="002A0066" w:rsidRPr="00DB7117" w:rsidRDefault="00000000">
      <w:pPr>
        <w:framePr w:w="1212" w:wrap="auto" w:hAnchor="text" w:x="6241" w:y="7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незнанием</w:t>
      </w:r>
    </w:p>
    <w:p w14:paraId="0EDFFB9F" w14:textId="77777777" w:rsidR="002A0066" w:rsidRPr="00DB7117" w:rsidRDefault="00000000">
      <w:pPr>
        <w:framePr w:w="1121" w:wrap="auto" w:hAnchor="text" w:x="7666" w:y="7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основных</w:t>
      </w:r>
    </w:p>
    <w:p w14:paraId="41C4B7E3" w14:textId="77777777" w:rsidR="002A0066" w:rsidRPr="00DB7117" w:rsidRDefault="00000000">
      <w:pPr>
        <w:framePr w:w="1082" w:wrap="auto" w:hAnchor="text" w:x="8995" w:y="7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вопросов</w:t>
      </w:r>
    </w:p>
    <w:p w14:paraId="32CF50FD" w14:textId="77777777" w:rsidR="002A0066" w:rsidRPr="00DB7117" w:rsidRDefault="00000000">
      <w:pPr>
        <w:framePr w:w="994" w:wrap="auto" w:hAnchor="text" w:x="10290" w:y="74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теории,</w:t>
      </w:r>
    </w:p>
    <w:p w14:paraId="5662C55D" w14:textId="77777777" w:rsidR="002A0066" w:rsidRPr="00DB7117" w:rsidRDefault="00000000">
      <w:pPr>
        <w:framePr w:w="5040" w:wrap="auto" w:hAnchor="text" w:x="6241" w:y="77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несформированными</w:t>
      </w:r>
      <w:r w:rsidRPr="00DB7117">
        <w:rPr>
          <w:rFonts w:ascii="Times New Roman"/>
          <w:i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навыками</w:t>
      </w:r>
      <w:r w:rsidRPr="00DB7117">
        <w:rPr>
          <w:rFonts w:ascii="Times New Roman"/>
          <w:i/>
          <w:color w:val="000000"/>
          <w:spacing w:val="7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анализа</w:t>
      </w:r>
      <w:r w:rsidRPr="00DB7117">
        <w:rPr>
          <w:rFonts w:ascii="Times New Roman"/>
          <w:i/>
          <w:color w:val="000000"/>
          <w:spacing w:val="7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явлений,</w:t>
      </w:r>
    </w:p>
    <w:p w14:paraId="263A5741" w14:textId="77777777" w:rsidR="002A0066" w:rsidRPr="00DB7117" w:rsidRDefault="00000000">
      <w:pPr>
        <w:framePr w:w="5040" w:wrap="auto" w:hAnchor="text" w:x="6241" w:y="776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процессов,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неумением</w:t>
      </w:r>
      <w:r w:rsidRPr="00DB7117">
        <w:rPr>
          <w:rFonts w:ascii="Times New Roman"/>
          <w:i/>
          <w:color w:val="000000"/>
          <w:spacing w:val="1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давать</w:t>
      </w:r>
      <w:r w:rsidRPr="00DB7117">
        <w:rPr>
          <w:rFonts w:ascii="Times New Roman"/>
          <w:i/>
          <w:color w:val="000000"/>
          <w:spacing w:val="1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аргументированные</w:t>
      </w:r>
    </w:p>
    <w:p w14:paraId="2732239E" w14:textId="77777777" w:rsidR="002A0066" w:rsidRPr="00DB7117" w:rsidRDefault="00000000">
      <w:pPr>
        <w:framePr w:w="5040" w:wrap="auto" w:hAnchor="text" w:x="6241" w:y="7768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ответы</w:t>
      </w:r>
    </w:p>
    <w:p w14:paraId="498D376B" w14:textId="77777777" w:rsidR="002A0066" w:rsidRPr="00DB7117" w:rsidRDefault="00000000">
      <w:pPr>
        <w:framePr w:w="2193" w:wrap="auto" w:hAnchor="text" w:x="1104" w:y="8763"/>
        <w:widowControl w:val="0"/>
        <w:autoSpaceDE w:val="0"/>
        <w:autoSpaceDN w:val="0"/>
        <w:spacing w:before="0" w:after="0" w:line="244" w:lineRule="exact"/>
        <w:ind w:left="29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Оценивание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зачета</w:t>
      </w:r>
    </w:p>
    <w:p w14:paraId="4993E79A" w14:textId="77777777" w:rsidR="002A0066" w:rsidRPr="00DB7117" w:rsidRDefault="00000000">
      <w:pPr>
        <w:framePr w:w="2193" w:wrap="auto" w:hAnchor="text" w:x="1104" w:y="8763"/>
        <w:widowControl w:val="0"/>
        <w:autoSpaceDE w:val="0"/>
        <w:autoSpaceDN w:val="0"/>
        <w:spacing w:before="194" w:after="0" w:line="245" w:lineRule="exact"/>
        <w:ind w:left="31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Бинарная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шкала</w:t>
      </w:r>
    </w:p>
    <w:p w14:paraId="4A28CFB8" w14:textId="77777777" w:rsidR="002A0066" w:rsidRPr="00DB7117" w:rsidRDefault="00000000">
      <w:pPr>
        <w:framePr w:w="2193" w:wrap="auto" w:hAnchor="text" w:x="1104" w:y="8763"/>
        <w:widowControl w:val="0"/>
        <w:autoSpaceDE w:val="0"/>
        <w:autoSpaceDN w:val="0"/>
        <w:spacing w:before="19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Зачтено</w:t>
      </w:r>
    </w:p>
    <w:p w14:paraId="1AB59858" w14:textId="77777777" w:rsidR="002A0066" w:rsidRPr="00DB7117" w:rsidRDefault="00000000">
      <w:pPr>
        <w:framePr w:w="1157" w:wrap="auto" w:hAnchor="text" w:x="3156" w:y="9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Критерии</w:t>
      </w:r>
    </w:p>
    <w:p w14:paraId="43A21AEC" w14:textId="77777777" w:rsidR="002A0066" w:rsidRPr="00DB7117" w:rsidRDefault="00000000">
      <w:pPr>
        <w:framePr w:w="1323" w:wrap="auto" w:hAnchor="text" w:x="6273" w:y="92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Показатели</w:t>
      </w:r>
    </w:p>
    <w:p w14:paraId="3CEF96FE" w14:textId="77777777" w:rsidR="002A0066" w:rsidRPr="00DB7117" w:rsidRDefault="00000000">
      <w:pPr>
        <w:framePr w:w="2962" w:wrap="auto" w:hAnchor="text" w:x="3156" w:y="96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 xml:space="preserve">1.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Полнота</w:t>
      </w:r>
      <w:r w:rsidRPr="00DB7117">
        <w:rPr>
          <w:rFonts w:ascii="Times New Roman"/>
          <w:i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изложения</w:t>
      </w:r>
    </w:p>
    <w:p w14:paraId="4E805E25" w14:textId="77777777" w:rsidR="002A0066" w:rsidRPr="00DB7117" w:rsidRDefault="00000000">
      <w:pPr>
        <w:framePr w:w="2962" w:wrap="auto" w:hAnchor="text" w:x="3156" w:y="9645"/>
        <w:widowControl w:val="0"/>
        <w:autoSpaceDE w:val="0"/>
        <w:autoSpaceDN w:val="0"/>
        <w:spacing w:before="27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теоретического</w:t>
      </w:r>
      <w:r w:rsidRPr="00DB7117">
        <w:rPr>
          <w:rFonts w:ascii="Times New Roman"/>
          <w:i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материала;</w:t>
      </w:r>
    </w:p>
    <w:p w14:paraId="2DA8A369" w14:textId="77777777" w:rsidR="002A0066" w:rsidRPr="00DB7117" w:rsidRDefault="00000000">
      <w:pPr>
        <w:framePr w:w="5044" w:wrap="auto" w:hAnchor="text" w:x="6241" w:y="96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Дан</w:t>
      </w:r>
      <w:r w:rsidRPr="00DB7117">
        <w:rPr>
          <w:rFonts w:ascii="Times New Roman"/>
          <w:i/>
          <w:color w:val="000000"/>
          <w:spacing w:val="9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полный,</w:t>
      </w:r>
      <w:r w:rsidRPr="00DB7117">
        <w:rPr>
          <w:rFonts w:ascii="Times New Roman"/>
          <w:i/>
          <w:color w:val="000000"/>
          <w:spacing w:val="9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</w:t>
      </w:r>
      <w:r w:rsidRPr="00DB7117">
        <w:rPr>
          <w:rFonts w:ascii="Times New Roman"/>
          <w:i/>
          <w:color w:val="000000"/>
          <w:spacing w:val="97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логической</w:t>
      </w:r>
      <w:r w:rsidRPr="00DB7117">
        <w:rPr>
          <w:rFonts w:ascii="Times New Roman"/>
          <w:i/>
          <w:color w:val="000000"/>
          <w:spacing w:val="97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последовательности</w:t>
      </w:r>
    </w:p>
    <w:p w14:paraId="3991B130" w14:textId="77777777" w:rsidR="002A0066" w:rsidRPr="00DB7117" w:rsidRDefault="00000000">
      <w:pPr>
        <w:framePr w:w="5044" w:wrap="auto" w:hAnchor="text" w:x="6241" w:y="9646"/>
        <w:widowControl w:val="0"/>
        <w:autoSpaceDE w:val="0"/>
        <w:autoSpaceDN w:val="0"/>
        <w:spacing w:before="26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развернутый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ответ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на</w:t>
      </w:r>
      <w:r w:rsidRPr="00DB7117">
        <w:rPr>
          <w:rFonts w:ascii="Times New Roman"/>
          <w:i/>
          <w:color w:val="000000"/>
          <w:spacing w:val="2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поставленный</w:t>
      </w:r>
      <w:r w:rsidRPr="00DB7117">
        <w:rPr>
          <w:rFonts w:ascii="Times New Roman"/>
          <w:i/>
          <w:color w:val="000000"/>
          <w:spacing w:val="2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вопрос,</w:t>
      </w:r>
      <w:r w:rsidRPr="00DB7117">
        <w:rPr>
          <w:rFonts w:ascii="Times New Roman"/>
          <w:i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где</w:t>
      </w:r>
    </w:p>
    <w:p w14:paraId="25474133" w14:textId="77777777" w:rsidR="002A0066" w:rsidRPr="00DB7117" w:rsidRDefault="00000000">
      <w:pPr>
        <w:framePr w:w="5044" w:wrap="auto" w:hAnchor="text" w:x="6241" w:y="964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он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продемонстрировал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знания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предмета</w:t>
      </w:r>
      <w:r w:rsidRPr="00DB7117">
        <w:rPr>
          <w:rFonts w:ascii="Times New Roman"/>
          <w:i/>
          <w:color w:val="000000"/>
          <w:spacing w:val="1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в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полном</w:t>
      </w:r>
    </w:p>
    <w:p w14:paraId="399D154C" w14:textId="77777777" w:rsidR="002A0066" w:rsidRPr="00DB7117" w:rsidRDefault="00000000">
      <w:pPr>
        <w:framePr w:w="5044" w:wrap="auto" w:hAnchor="text" w:x="6241" w:y="9646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объеме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учебной</w:t>
      </w:r>
      <w:r w:rsidRPr="00DB7117">
        <w:rPr>
          <w:rFonts w:ascii="Times New Roman"/>
          <w:i/>
          <w:color w:val="000000"/>
          <w:spacing w:val="4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программы,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достаточно</w:t>
      </w:r>
      <w:r w:rsidRPr="00DB7117">
        <w:rPr>
          <w:rFonts w:ascii="Times New Roman"/>
          <w:i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глубоко</w:t>
      </w:r>
    </w:p>
    <w:p w14:paraId="5A46E14B" w14:textId="77777777" w:rsidR="002A0066" w:rsidRPr="00DB7117" w:rsidRDefault="00000000">
      <w:pPr>
        <w:framePr w:w="350" w:wrap="auto" w:hAnchor="text" w:x="3156" w:y="10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>2</w:t>
      </w:r>
    </w:p>
    <w:p w14:paraId="6C3DEE88" w14:textId="77777777" w:rsidR="002A0066" w:rsidRPr="00DB7117" w:rsidRDefault="00000000">
      <w:pPr>
        <w:framePr w:w="2863" w:wrap="auto" w:hAnchor="text" w:x="3267" w:y="10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/>
          <w:i/>
          <w:color w:val="000000"/>
          <w:lang w:val="ru-RU"/>
        </w:rPr>
        <w:t xml:space="preserve">.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Правильность</w:t>
      </w:r>
      <w:r w:rsidRPr="00DB7117">
        <w:rPr>
          <w:rFonts w:ascii="Times New Roman"/>
          <w:i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ответов</w:t>
      </w:r>
      <w:r w:rsidRPr="00DB7117">
        <w:rPr>
          <w:rFonts w:ascii="Times New Roman"/>
          <w:i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на</w:t>
      </w:r>
    </w:p>
    <w:p w14:paraId="1EF4D404" w14:textId="77777777" w:rsidR="002A0066" w:rsidRPr="00DB7117" w:rsidRDefault="00000000">
      <w:pPr>
        <w:framePr w:w="1080" w:wrap="auto" w:hAnchor="text" w:x="3156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вопросы.</w:t>
      </w:r>
    </w:p>
    <w:p w14:paraId="317653A1" w14:textId="77777777" w:rsidR="002A0066" w:rsidRPr="00DB7117" w:rsidRDefault="00000000">
      <w:pPr>
        <w:framePr w:w="4713" w:wrap="auto" w:hAnchor="text" w:x="6241" w:y="10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осмысливает</w:t>
      </w:r>
      <w:r w:rsidRPr="00DB7117">
        <w:rPr>
          <w:rFonts w:ascii="Times New Roman"/>
          <w:i/>
          <w:color w:val="000000"/>
          <w:spacing w:val="16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дисциплину,</w:t>
      </w:r>
      <w:r w:rsidRPr="00DB7117">
        <w:rPr>
          <w:rFonts w:ascii="Times New Roman"/>
          <w:i/>
          <w:color w:val="000000"/>
          <w:spacing w:val="16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самостоятельно,</w:t>
      </w:r>
    </w:p>
    <w:p w14:paraId="2373077B" w14:textId="77777777" w:rsidR="002A0066" w:rsidRPr="00DB7117" w:rsidRDefault="00000000">
      <w:pPr>
        <w:framePr w:w="350" w:wrap="auto" w:hAnchor="text" w:x="10932" w:y="107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и</w:t>
      </w:r>
    </w:p>
    <w:p w14:paraId="0EF2B1CF" w14:textId="77777777" w:rsidR="002A0066" w:rsidRPr="00DB7117" w:rsidRDefault="00000000">
      <w:pPr>
        <w:framePr w:w="5041" w:wrap="auto" w:hAnchor="text" w:x="6241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исчерпывающе</w:t>
      </w:r>
      <w:r w:rsidRPr="00DB7117">
        <w:rPr>
          <w:rFonts w:ascii="Times New Roman"/>
          <w:i/>
          <w:color w:val="000000"/>
          <w:spacing w:val="17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отвечает</w:t>
      </w:r>
      <w:r w:rsidRPr="00DB7117">
        <w:rPr>
          <w:rFonts w:ascii="Times New Roman"/>
          <w:i/>
          <w:color w:val="000000"/>
          <w:spacing w:val="17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на</w:t>
      </w:r>
      <w:r w:rsidRPr="00DB7117">
        <w:rPr>
          <w:rFonts w:ascii="Times New Roman"/>
          <w:i/>
          <w:color w:val="000000"/>
          <w:spacing w:val="17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дополнительные</w:t>
      </w:r>
    </w:p>
    <w:p w14:paraId="0F9C078D" w14:textId="77777777" w:rsidR="002A0066" w:rsidRPr="00DB7117" w:rsidRDefault="00000000">
      <w:pPr>
        <w:framePr w:w="5041" w:wrap="auto" w:hAnchor="text" w:x="6241" w:y="11009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вопросы.</w:t>
      </w:r>
    </w:p>
    <w:p w14:paraId="6FDA6C49" w14:textId="77777777" w:rsidR="002A0066" w:rsidRPr="00DB7117" w:rsidRDefault="00000000">
      <w:pPr>
        <w:framePr w:w="1277" w:wrap="auto" w:hAnchor="text" w:x="1104" w:y="117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Незачтено</w:t>
      </w:r>
    </w:p>
    <w:p w14:paraId="297911F9" w14:textId="77777777" w:rsidR="002A0066" w:rsidRPr="00DB7117" w:rsidRDefault="00000000">
      <w:pPr>
        <w:framePr w:w="5039" w:wrap="auto" w:hAnchor="text" w:x="6241" w:y="117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spacing w:val="1"/>
          <w:lang w:val="ru-RU"/>
        </w:rPr>
        <w:t>Дан</w:t>
      </w:r>
      <w:r w:rsidRPr="00DB7117">
        <w:rPr>
          <w:rFonts w:ascii="Times New Roman"/>
          <w:i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ответ,</w:t>
      </w:r>
      <w:r w:rsidRPr="00DB7117">
        <w:rPr>
          <w:rFonts w:ascii="Times New Roman"/>
          <w:i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который</w:t>
      </w:r>
      <w:r w:rsidRPr="00DB7117">
        <w:rPr>
          <w:rFonts w:ascii="Times New Roman"/>
          <w:i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содержит</w:t>
      </w:r>
      <w:r w:rsidRPr="00DB7117">
        <w:rPr>
          <w:rFonts w:ascii="Times New Roman"/>
          <w:i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ряд</w:t>
      </w:r>
      <w:r w:rsidRPr="00DB7117">
        <w:rPr>
          <w:rFonts w:ascii="Times New Roman"/>
          <w:i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серьезных</w:t>
      </w:r>
    </w:p>
    <w:p w14:paraId="24B35533" w14:textId="77777777" w:rsidR="002A0066" w:rsidRPr="00DB7117" w:rsidRDefault="00000000">
      <w:pPr>
        <w:framePr w:w="1564" w:wrap="auto" w:hAnchor="text" w:x="6241" w:y="1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неточностей,</w:t>
      </w:r>
    </w:p>
    <w:p w14:paraId="0ED853E8" w14:textId="77777777" w:rsidR="002A0066" w:rsidRPr="00DB7117" w:rsidRDefault="00000000">
      <w:pPr>
        <w:framePr w:w="1955" w:wrap="auto" w:hAnchor="text" w:x="8033" w:y="1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обнаруживающий</w:t>
      </w:r>
    </w:p>
    <w:p w14:paraId="1C179E9C" w14:textId="77777777" w:rsidR="002A0066" w:rsidRPr="00DB7117" w:rsidRDefault="00000000">
      <w:pPr>
        <w:framePr w:w="1072" w:wrap="auto" w:hAnchor="text" w:x="10214" w:y="119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незнание</w:t>
      </w:r>
    </w:p>
    <w:p w14:paraId="512C8A68" w14:textId="77777777" w:rsidR="002A0066" w:rsidRPr="00DB7117" w:rsidRDefault="00000000">
      <w:pPr>
        <w:framePr w:w="5041" w:wrap="auto" w:hAnchor="text" w:x="6241" w:y="122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процессов</w:t>
      </w:r>
      <w:r w:rsidRPr="00DB7117">
        <w:rPr>
          <w:rFonts w:ascii="Times New Roman"/>
          <w:i/>
          <w:color w:val="000000"/>
          <w:spacing w:val="24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изучаемой</w:t>
      </w:r>
      <w:r w:rsidRPr="00DB7117">
        <w:rPr>
          <w:rFonts w:ascii="Times New Roman"/>
          <w:i/>
          <w:color w:val="000000"/>
          <w:spacing w:val="240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предметной</w:t>
      </w:r>
      <w:r w:rsidRPr="00DB7117">
        <w:rPr>
          <w:rFonts w:ascii="Times New Roman"/>
          <w:i/>
          <w:color w:val="000000"/>
          <w:spacing w:val="243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области,</w:t>
      </w:r>
    </w:p>
    <w:p w14:paraId="34C6996A" w14:textId="77777777" w:rsidR="002A0066" w:rsidRPr="00DB7117" w:rsidRDefault="00000000">
      <w:pPr>
        <w:framePr w:w="5041" w:wrap="auto" w:hAnchor="text" w:x="6241" w:y="12272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отличающийся</w:t>
      </w:r>
      <w:r w:rsidRPr="00DB7117">
        <w:rPr>
          <w:rFonts w:ascii="Times New Roman"/>
          <w:i/>
          <w:color w:val="000000"/>
          <w:spacing w:val="11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неглубоким</w:t>
      </w:r>
      <w:r w:rsidRPr="00DB7117">
        <w:rPr>
          <w:rFonts w:ascii="Times New Roman"/>
          <w:i/>
          <w:color w:val="000000"/>
          <w:spacing w:val="12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раскрытием</w:t>
      </w:r>
      <w:r w:rsidRPr="00DB7117">
        <w:rPr>
          <w:rFonts w:ascii="Times New Roman"/>
          <w:i/>
          <w:color w:val="000000"/>
          <w:spacing w:val="121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темы,</w:t>
      </w:r>
    </w:p>
    <w:p w14:paraId="41F844FC" w14:textId="77777777" w:rsidR="002A0066" w:rsidRPr="00DB7117" w:rsidRDefault="00000000">
      <w:pPr>
        <w:framePr w:w="1212" w:wrap="auto" w:hAnchor="text" w:x="6241" w:y="12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незнанием</w:t>
      </w:r>
    </w:p>
    <w:p w14:paraId="6C7B4A57" w14:textId="77777777" w:rsidR="002A0066" w:rsidRPr="00DB7117" w:rsidRDefault="00000000">
      <w:pPr>
        <w:framePr w:w="1121" w:wrap="auto" w:hAnchor="text" w:x="7666" w:y="12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основных</w:t>
      </w:r>
    </w:p>
    <w:p w14:paraId="50DFE0CB" w14:textId="77777777" w:rsidR="002A0066" w:rsidRPr="00DB7117" w:rsidRDefault="00000000">
      <w:pPr>
        <w:framePr w:w="1082" w:wrap="auto" w:hAnchor="text" w:x="8995" w:y="12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вопросов</w:t>
      </w:r>
    </w:p>
    <w:p w14:paraId="37BFA8E2" w14:textId="77777777" w:rsidR="002A0066" w:rsidRPr="00DB7117" w:rsidRDefault="00000000">
      <w:pPr>
        <w:framePr w:w="994" w:wrap="auto" w:hAnchor="text" w:x="10290" w:y="128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теории,</w:t>
      </w:r>
    </w:p>
    <w:p w14:paraId="4EBEB779" w14:textId="77777777" w:rsidR="002A0066" w:rsidRPr="00DB7117" w:rsidRDefault="00000000">
      <w:pPr>
        <w:framePr w:w="5040" w:wrap="auto" w:hAnchor="text" w:x="6241" w:y="130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несформированными</w:t>
      </w:r>
      <w:r w:rsidRPr="00DB7117">
        <w:rPr>
          <w:rFonts w:ascii="Times New Roman"/>
          <w:i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навыками</w:t>
      </w:r>
      <w:r w:rsidRPr="00DB7117">
        <w:rPr>
          <w:rFonts w:ascii="Times New Roman"/>
          <w:i/>
          <w:color w:val="000000"/>
          <w:spacing w:val="7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анализа</w:t>
      </w:r>
      <w:r w:rsidRPr="00DB7117">
        <w:rPr>
          <w:rFonts w:ascii="Times New Roman"/>
          <w:i/>
          <w:color w:val="000000"/>
          <w:spacing w:val="78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явлений,</w:t>
      </w:r>
    </w:p>
    <w:p w14:paraId="059180D7" w14:textId="77777777" w:rsidR="002A0066" w:rsidRPr="00DB7117" w:rsidRDefault="00000000">
      <w:pPr>
        <w:framePr w:w="5040" w:wrap="auto" w:hAnchor="text" w:x="6241" w:y="1309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процессов,</w:t>
      </w:r>
      <w:r w:rsidRPr="00DB7117">
        <w:rPr>
          <w:rFonts w:ascii="Times New Roman"/>
          <w:i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неумением</w:t>
      </w:r>
      <w:r w:rsidRPr="00DB7117">
        <w:rPr>
          <w:rFonts w:ascii="Times New Roman"/>
          <w:i/>
          <w:color w:val="000000"/>
          <w:spacing w:val="1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spacing w:val="-1"/>
          <w:lang w:val="ru-RU"/>
        </w:rPr>
        <w:t>давать</w:t>
      </w:r>
      <w:r w:rsidRPr="00DB7117">
        <w:rPr>
          <w:rFonts w:ascii="Times New Roman"/>
          <w:i/>
          <w:color w:val="000000"/>
          <w:spacing w:val="16"/>
          <w:lang w:val="ru-RU"/>
        </w:rPr>
        <w:t xml:space="preserve"> </w:t>
      </w:r>
      <w:r w:rsidRPr="00DB7117">
        <w:rPr>
          <w:rFonts w:ascii="Times New Roman" w:hAnsi="Times New Roman" w:cs="Times New Roman"/>
          <w:i/>
          <w:color w:val="000000"/>
          <w:lang w:val="ru-RU"/>
        </w:rPr>
        <w:t>аргументированные</w:t>
      </w:r>
    </w:p>
    <w:p w14:paraId="3A087074" w14:textId="77777777" w:rsidR="002A0066" w:rsidRPr="00DB7117" w:rsidRDefault="00000000">
      <w:pPr>
        <w:framePr w:w="5040" w:wrap="auto" w:hAnchor="text" w:x="6241" w:y="13090"/>
        <w:widowControl w:val="0"/>
        <w:autoSpaceDE w:val="0"/>
        <w:autoSpaceDN w:val="0"/>
        <w:spacing w:before="29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DB7117">
        <w:rPr>
          <w:rFonts w:ascii="Times New Roman" w:hAnsi="Times New Roman" w:cs="Times New Roman"/>
          <w:i/>
          <w:color w:val="000000"/>
          <w:lang w:val="ru-RU"/>
        </w:rPr>
        <w:t>ответы</w:t>
      </w:r>
    </w:p>
    <w:p w14:paraId="70CEDC64" w14:textId="77777777" w:rsidR="002A0066" w:rsidRPr="00DB7117" w:rsidRDefault="00000000">
      <w:pPr>
        <w:framePr w:w="340" w:wrap="auto" w:hAnchor="text" w:x="111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1</w:t>
      </w:r>
    </w:p>
    <w:p w14:paraId="4AE9E8C1" w14:textId="77777777" w:rsidR="002A0066" w:rsidRPr="00DB7117" w:rsidRDefault="00000000">
      <w:pPr>
        <w:framePr w:w="340" w:wrap="auto" w:hAnchor="text" w:x="11242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DB7117">
        <w:rPr>
          <w:rFonts w:ascii="Times New Roman"/>
          <w:color w:val="000000"/>
          <w:sz w:val="20"/>
          <w:lang w:val="ru-RU"/>
        </w:rPr>
        <w:t>2</w:t>
      </w:r>
    </w:p>
    <w:p w14:paraId="0A931AD8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 w14:anchorId="3CAD70E5">
          <v:shape id="_x000017" o:spid="_x0000_s1028" type="#_x0000_t75" style="position:absolute;margin-left:52.9pt;margin-top:23.65pt;width:513.3pt;height:141.95pt;z-index:-251666432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 w14:anchorId="64D0DD47">
          <v:shape id="_x000018" o:spid="_x0000_s1027" type="#_x0000_t75" style="position:absolute;margin-left:50.1pt;margin-top:192.4pt;width:508.75pt;height:246.35pt;z-index:-251667456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noProof/>
        </w:rPr>
        <w:pict w14:anchorId="3BC5CFB3">
          <v:shape id="_x000019" o:spid="_x0000_s1026" type="#_x0000_t75" style="position:absolute;margin-left:50.1pt;margin-top:458.45pt;width:508.75pt;height:246.35pt;z-index:-251668480;mso-position-horizontal:absolute;mso-position-horizontal-relative:page;mso-position-vertical:absolute;mso-position-vertical-relative:page">
            <v:imagedata r:id="rId22" o:title="image20"/>
            <w10:wrap anchorx="page" anchory="page"/>
          </v:shape>
        </w:pict>
      </w:r>
      <w:r w:rsidRPr="00DB7117">
        <w:rPr>
          <w:rFonts w:ascii="Arial"/>
          <w:color w:val="FF0000"/>
          <w:sz w:val="2"/>
          <w:lang w:val="ru-RU"/>
        </w:rPr>
        <w:br w:type="page"/>
      </w:r>
    </w:p>
    <w:p w14:paraId="48798511" w14:textId="77777777" w:rsidR="002A0066" w:rsidRPr="00DB711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DB711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8F2CAA5" w14:textId="77777777" w:rsidR="002A0066" w:rsidRPr="00DB7117" w:rsidRDefault="00000000">
      <w:pPr>
        <w:framePr w:w="10447" w:wrap="auto" w:hAnchor="text" w:x="1133" w:y="500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Раздел</w:t>
      </w:r>
      <w:r w:rsidRPr="00DB7117">
        <w:rPr>
          <w:rFonts w:ascii="Times New Roman"/>
          <w:b/>
          <w:color w:val="000000"/>
          <w:spacing w:val="37"/>
          <w:lang w:val="ru-RU"/>
        </w:rPr>
        <w:t xml:space="preserve"> </w:t>
      </w:r>
      <w:r w:rsidRPr="00DB7117">
        <w:rPr>
          <w:rFonts w:ascii="Times New Roman"/>
          <w:b/>
          <w:color w:val="000000"/>
          <w:lang w:val="ru-RU"/>
        </w:rPr>
        <w:t>3.</w:t>
      </w:r>
      <w:r w:rsidRPr="00DB7117">
        <w:rPr>
          <w:rFonts w:ascii="Times New Roman"/>
          <w:b/>
          <w:color w:val="000000"/>
          <w:spacing w:val="36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Методические</w:t>
      </w:r>
      <w:r w:rsidRPr="00DB7117">
        <w:rPr>
          <w:rFonts w:ascii="Times New Roman"/>
          <w:b/>
          <w:color w:val="000000"/>
          <w:spacing w:val="35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материалы,</w:t>
      </w:r>
      <w:r w:rsidRPr="00DB7117">
        <w:rPr>
          <w:rFonts w:ascii="Times New Roman"/>
          <w:b/>
          <w:color w:val="000000"/>
          <w:spacing w:val="36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определяющие</w:t>
      </w:r>
      <w:r w:rsidRPr="00DB7117">
        <w:rPr>
          <w:rFonts w:ascii="Times New Roman"/>
          <w:b/>
          <w:color w:val="000000"/>
          <w:spacing w:val="37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процедуры</w:t>
      </w:r>
      <w:r w:rsidRPr="00DB7117">
        <w:rPr>
          <w:rFonts w:ascii="Times New Roman"/>
          <w:b/>
          <w:color w:val="000000"/>
          <w:spacing w:val="36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оценивания</w:t>
      </w:r>
      <w:r w:rsidRPr="00DB7117">
        <w:rPr>
          <w:rFonts w:ascii="Times New Roman"/>
          <w:b/>
          <w:color w:val="000000"/>
          <w:spacing w:val="37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знаний,</w:t>
      </w:r>
      <w:r w:rsidRPr="00DB7117">
        <w:rPr>
          <w:rFonts w:ascii="Times New Roman"/>
          <w:b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умений,</w:t>
      </w:r>
    </w:p>
    <w:p w14:paraId="1555043F" w14:textId="77777777" w:rsidR="002A0066" w:rsidRPr="00DB7117" w:rsidRDefault="00000000">
      <w:pPr>
        <w:framePr w:w="10447" w:wrap="auto" w:hAnchor="text" w:x="1133" w:y="5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навыков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(или)</w:t>
      </w:r>
      <w:r w:rsidRPr="00DB7117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опыта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деятельности,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характеризующих</w:t>
      </w:r>
      <w:r w:rsidRPr="00DB7117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этапы</w:t>
      </w:r>
      <w:r w:rsidRPr="00DB7117">
        <w:rPr>
          <w:rFonts w:ascii="Times New Roman"/>
          <w:b/>
          <w:color w:val="000000"/>
          <w:spacing w:val="3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формирования</w:t>
      </w:r>
      <w:r w:rsidRPr="00DB7117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компетенций.</w:t>
      </w:r>
    </w:p>
    <w:p w14:paraId="7990925D" w14:textId="77777777" w:rsidR="002A0066" w:rsidRPr="00DB7117" w:rsidRDefault="00000000">
      <w:pPr>
        <w:framePr w:w="2477" w:wrap="auto" w:hAnchor="text" w:x="1841" w:y="13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Общие</w:t>
      </w:r>
      <w:r w:rsidRPr="00DB7117">
        <w:rPr>
          <w:rFonts w:ascii="Times New Roman"/>
          <w:b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рекомендации.</w:t>
      </w:r>
    </w:p>
    <w:p w14:paraId="3A4C03CE" w14:textId="77777777" w:rsidR="002A0066" w:rsidRPr="00DB7117" w:rsidRDefault="00000000">
      <w:pPr>
        <w:framePr w:w="10447" w:wrap="auto" w:hAnchor="text" w:x="1133" w:y="1794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Изучение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дисциплины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следует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начинать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проработки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рабочей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программы,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особое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внимание,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уделяя</w:t>
      </w:r>
    </w:p>
    <w:p w14:paraId="113ABFCB" w14:textId="77777777" w:rsidR="002A0066" w:rsidRPr="00DB7117" w:rsidRDefault="00000000">
      <w:pPr>
        <w:framePr w:w="10447" w:wrap="auto" w:hAnchor="text" w:x="1133" w:y="179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целям,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задачам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содержанию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курса.</w:t>
      </w:r>
    </w:p>
    <w:p w14:paraId="15DC8CF1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Работа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7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конспектом</w:t>
      </w:r>
      <w:r w:rsidRPr="00DB7117">
        <w:rPr>
          <w:rFonts w:ascii="Times New Roman"/>
          <w:color w:val="000000"/>
          <w:spacing w:val="7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лекций.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Просмотрите</w:t>
      </w:r>
      <w:r w:rsidRPr="00DB7117">
        <w:rPr>
          <w:rFonts w:ascii="Times New Roman"/>
          <w:color w:val="000000"/>
          <w:spacing w:val="7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конспект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сразу</w:t>
      </w:r>
      <w:r w:rsidRPr="00DB7117">
        <w:rPr>
          <w:rFonts w:ascii="Times New Roman"/>
          <w:color w:val="000000"/>
          <w:spacing w:val="7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после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занятий.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Отметьте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материал</w:t>
      </w:r>
    </w:p>
    <w:p w14:paraId="4917A3E3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конспекта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лекций,</w:t>
      </w:r>
      <w:r w:rsidRPr="00DB7117">
        <w:rPr>
          <w:rFonts w:ascii="Times New Roman"/>
          <w:color w:val="000000"/>
          <w:spacing w:val="10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который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вызывает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затруднения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для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понимания.</w:t>
      </w:r>
      <w:r w:rsidRPr="00DB7117">
        <w:rPr>
          <w:rFonts w:ascii="Times New Roman"/>
          <w:color w:val="000000"/>
          <w:spacing w:val="10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Попытайтесь</w:t>
      </w:r>
      <w:r w:rsidRPr="00DB7117">
        <w:rPr>
          <w:rFonts w:ascii="Times New Roman"/>
          <w:color w:val="000000"/>
          <w:spacing w:val="106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найти</w:t>
      </w:r>
      <w:r w:rsidRPr="00DB7117">
        <w:rPr>
          <w:rFonts w:ascii="Times New Roman"/>
          <w:color w:val="000000"/>
          <w:spacing w:val="10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ответы</w:t>
      </w:r>
      <w:r w:rsidRPr="00DB7117">
        <w:rPr>
          <w:rFonts w:ascii="Times New Roman"/>
          <w:color w:val="000000"/>
          <w:spacing w:val="10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lang w:val="ru-RU"/>
        </w:rPr>
        <w:t>на</w:t>
      </w:r>
    </w:p>
    <w:p w14:paraId="2AF706FF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затруднительные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вопросы,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используя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предлагаемую</w:t>
      </w:r>
      <w:r w:rsidRPr="00DB7117">
        <w:rPr>
          <w:rFonts w:ascii="Times New Roman"/>
          <w:color w:val="000000"/>
          <w:spacing w:val="126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литературу.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Если</w:t>
      </w:r>
      <w:r w:rsidRPr="00DB7117">
        <w:rPr>
          <w:rFonts w:ascii="Times New Roman"/>
          <w:color w:val="000000"/>
          <w:spacing w:val="1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самостоятельно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1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удалось</w:t>
      </w:r>
    </w:p>
    <w:p w14:paraId="61D41BB5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разобраться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материале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сформулируйте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вопросы,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обратитесь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текущей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консультации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или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ближайшей</w:t>
      </w:r>
    </w:p>
    <w:p w14:paraId="2137DC00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лекции</w:t>
      </w:r>
      <w:r w:rsidRPr="00DB7117">
        <w:rPr>
          <w:rFonts w:ascii="Times New Roman"/>
          <w:color w:val="000000"/>
          <w:spacing w:val="5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  <w:r w:rsidRPr="00DB7117">
        <w:rPr>
          <w:rFonts w:ascii="Times New Roman"/>
          <w:color w:val="000000"/>
          <w:spacing w:val="5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преподавателю.</w:t>
      </w:r>
      <w:r w:rsidRPr="00DB7117">
        <w:rPr>
          <w:rFonts w:ascii="Times New Roman"/>
          <w:color w:val="000000"/>
          <w:spacing w:val="5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Каждую</w:t>
      </w:r>
      <w:r w:rsidRPr="00DB7117">
        <w:rPr>
          <w:rFonts w:ascii="Times New Roman"/>
          <w:color w:val="000000"/>
          <w:spacing w:val="5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неделю</w:t>
      </w:r>
      <w:r w:rsidRPr="00DB7117">
        <w:rPr>
          <w:rFonts w:ascii="Times New Roman"/>
          <w:color w:val="000000"/>
          <w:spacing w:val="5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рекомендуется</w:t>
      </w:r>
      <w:r w:rsidRPr="00DB7117">
        <w:rPr>
          <w:rFonts w:ascii="Times New Roman"/>
          <w:color w:val="000000"/>
          <w:spacing w:val="5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отводить</w:t>
      </w:r>
      <w:r w:rsidRPr="00DB7117">
        <w:rPr>
          <w:rFonts w:ascii="Times New Roman"/>
          <w:color w:val="000000"/>
          <w:spacing w:val="5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время</w:t>
      </w:r>
      <w:r w:rsidRPr="00DB7117">
        <w:rPr>
          <w:rFonts w:ascii="Times New Roman"/>
          <w:color w:val="000000"/>
          <w:spacing w:val="4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для</w:t>
      </w:r>
      <w:r w:rsidRPr="00DB7117">
        <w:rPr>
          <w:rFonts w:ascii="Times New Roman"/>
          <w:color w:val="000000"/>
          <w:spacing w:val="5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повторения</w:t>
      </w:r>
      <w:r w:rsidRPr="00DB7117">
        <w:rPr>
          <w:rFonts w:ascii="Times New Roman"/>
          <w:color w:val="000000"/>
          <w:spacing w:val="5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пройденного</w:t>
      </w:r>
    </w:p>
    <w:p w14:paraId="76FFBF64" w14:textId="77777777" w:rsidR="002A0066" w:rsidRPr="00DB7117" w:rsidRDefault="00000000">
      <w:pPr>
        <w:framePr w:w="10444" w:wrap="auto" w:hAnchor="text" w:x="1133" w:y="2300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материала,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проверяя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свои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знания,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умения,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навыки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по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контрольным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вопросам.</w:t>
      </w:r>
    </w:p>
    <w:p w14:paraId="4C5E65E6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Вопросы</w:t>
      </w:r>
      <w:r w:rsidRPr="00DB7117">
        <w:rPr>
          <w:rFonts w:ascii="Times New Roman"/>
          <w:b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для</w:t>
      </w:r>
      <w:r w:rsidRPr="00DB7117">
        <w:rPr>
          <w:rFonts w:ascii="Times New Roman"/>
          <w:b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опроса</w:t>
      </w:r>
      <w:r w:rsidRPr="00DB7117">
        <w:rPr>
          <w:rFonts w:ascii="Times New Roman"/>
          <w:b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(собеседования):</w:t>
      </w:r>
      <w:r w:rsidRPr="00DB7117">
        <w:rPr>
          <w:rFonts w:ascii="Times New Roman"/>
          <w:b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опрос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проводится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устной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(письменной)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форме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семи-</w:t>
      </w:r>
    </w:p>
    <w:p w14:paraId="5C780B15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нарских</w:t>
      </w:r>
      <w:r w:rsidRPr="00DB7117">
        <w:rPr>
          <w:rFonts w:ascii="Times New Roman"/>
          <w:color w:val="000000"/>
          <w:spacing w:val="6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занятиях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вопросам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изучаемой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темы.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Для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ответа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вопросы</w:t>
      </w:r>
      <w:r w:rsidRPr="00DB7117">
        <w:rPr>
          <w:rFonts w:ascii="Times New Roman"/>
          <w:color w:val="000000"/>
          <w:spacing w:val="1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необходимо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знать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полном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объеме</w:t>
      </w:r>
    </w:p>
    <w:p w14:paraId="044E1F5E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лекционный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материал</w:t>
      </w:r>
      <w:r w:rsidRPr="00DB7117">
        <w:rPr>
          <w:rFonts w:ascii="Times New Roman"/>
          <w:color w:val="000000"/>
          <w:spacing w:val="1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вопросы,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вынесенные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самостоятельное</w:t>
      </w:r>
      <w:r w:rsidRPr="00DB7117">
        <w:rPr>
          <w:rFonts w:ascii="Times New Roman"/>
          <w:color w:val="000000"/>
          <w:spacing w:val="1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изучение.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Необходимо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проявлять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актив-</w:t>
      </w:r>
    </w:p>
    <w:p w14:paraId="4415FA7E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ность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давать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конкретные,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четкие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правильные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ответы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  <w:r w:rsidRPr="00DB7117">
        <w:rPr>
          <w:rFonts w:ascii="Times New Roman"/>
          <w:color w:val="000000"/>
          <w:spacing w:val="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существу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вопросов</w:t>
      </w:r>
      <w:r w:rsidRPr="00DB7117">
        <w:rPr>
          <w:rFonts w:ascii="Times New Roman"/>
          <w:color w:val="000000"/>
          <w:spacing w:val="6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демонстрировать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понима-</w:t>
      </w:r>
    </w:p>
    <w:p w14:paraId="1A378719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ние</w:t>
      </w:r>
      <w:r w:rsidRPr="00DB7117">
        <w:rPr>
          <w:rFonts w:ascii="Times New Roman"/>
          <w:color w:val="000000"/>
          <w:spacing w:val="4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проведенных</w:t>
      </w:r>
      <w:r w:rsidRPr="00DB7117">
        <w:rPr>
          <w:rFonts w:ascii="Times New Roman"/>
          <w:color w:val="000000"/>
          <w:spacing w:val="4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расчетов</w:t>
      </w:r>
      <w:r w:rsidRPr="00DB7117">
        <w:rPr>
          <w:rFonts w:ascii="Times New Roman"/>
          <w:color w:val="000000"/>
          <w:spacing w:val="4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(анализов,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ситуаций).</w:t>
      </w:r>
      <w:r w:rsidRPr="00DB7117">
        <w:rPr>
          <w:rFonts w:ascii="Times New Roman"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Время,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отведенное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ответы,</w:t>
      </w:r>
      <w:r w:rsidRPr="00DB7117">
        <w:rPr>
          <w:rFonts w:ascii="Times New Roman"/>
          <w:color w:val="000000"/>
          <w:spacing w:val="4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количество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вопросов</w:t>
      </w:r>
      <w:r w:rsidRPr="00DB7117">
        <w:rPr>
          <w:rFonts w:ascii="Times New Roman"/>
          <w:color w:val="000000"/>
          <w:spacing w:val="4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</w:p>
    <w:p w14:paraId="5F467CF5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каждой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теме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порядок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опроса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определяет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преподаватель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зависимости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сложности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темы,</w:t>
      </w:r>
    </w:p>
    <w:p w14:paraId="2E34A9A8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продолжительности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ее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изучения,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количества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студентов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группе,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места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т.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д.</w:t>
      </w:r>
    </w:p>
    <w:p w14:paraId="355D6607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Если</w:t>
      </w:r>
      <w:r w:rsidRPr="00DB7117">
        <w:rPr>
          <w:rFonts w:ascii="Times New Roman"/>
          <w:color w:val="000000"/>
          <w:spacing w:val="1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обучающийся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присутствовал</w:t>
      </w:r>
      <w:r w:rsidRPr="00DB7117">
        <w:rPr>
          <w:rFonts w:ascii="Times New Roman"/>
          <w:color w:val="000000"/>
          <w:spacing w:val="1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занятии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или</w:t>
      </w:r>
      <w:r w:rsidRPr="00DB7117">
        <w:rPr>
          <w:rFonts w:ascii="Times New Roman"/>
          <w:color w:val="000000"/>
          <w:spacing w:val="1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смог</w:t>
      </w:r>
      <w:r w:rsidRPr="00DB7117">
        <w:rPr>
          <w:rFonts w:ascii="Times New Roman"/>
          <w:color w:val="000000"/>
          <w:spacing w:val="1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ответить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lang w:val="ru-RU"/>
        </w:rPr>
        <w:t>на</w:t>
      </w:r>
      <w:r w:rsidRPr="00DB7117">
        <w:rPr>
          <w:rFonts w:ascii="Times New Roman"/>
          <w:color w:val="000000"/>
          <w:spacing w:val="1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большую</w:t>
      </w:r>
      <w:r w:rsidRPr="00DB7117">
        <w:rPr>
          <w:rFonts w:ascii="Times New Roman"/>
          <w:color w:val="000000"/>
          <w:spacing w:val="1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часть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вопросов,</w:t>
      </w:r>
    </w:p>
    <w:p w14:paraId="5B1FE5C5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по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согласованию</w:t>
      </w:r>
      <w:r w:rsidRPr="00DB7117">
        <w:rPr>
          <w:rFonts w:ascii="Times New Roman"/>
          <w:color w:val="000000"/>
          <w:spacing w:val="3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3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преподавателем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ему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может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быть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назначено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время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отработки.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Несвоевременность</w:t>
      </w:r>
    </w:p>
    <w:p w14:paraId="71BE9E7D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выполнения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задания</w:t>
      </w:r>
      <w:r w:rsidRPr="00DB7117">
        <w:rPr>
          <w:rFonts w:ascii="Times New Roman"/>
          <w:color w:val="000000"/>
          <w:spacing w:val="-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(по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неуважительной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причине)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учитывается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выставлении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оценки.</w:t>
      </w:r>
    </w:p>
    <w:p w14:paraId="38D31F24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Реферат</w:t>
      </w:r>
      <w:r w:rsidRPr="00DB7117">
        <w:rPr>
          <w:rFonts w:ascii="Times New Roman"/>
          <w:b/>
          <w:color w:val="000000"/>
          <w:lang w:val="ru-RU"/>
        </w:rPr>
        <w:t>:</w:t>
      </w:r>
      <w:r w:rsidRPr="00DB7117">
        <w:rPr>
          <w:rFonts w:ascii="Times New Roman"/>
          <w:b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Реферат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выполняется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самостоятельно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2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течение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семестра.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Обучающийся</w:t>
      </w:r>
      <w:r w:rsidRPr="00DB7117">
        <w:rPr>
          <w:rFonts w:ascii="Times New Roman"/>
          <w:color w:val="000000"/>
          <w:spacing w:val="2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должен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выпол-</w:t>
      </w:r>
    </w:p>
    <w:p w14:paraId="165E7A21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нить</w:t>
      </w:r>
      <w:r w:rsidRPr="00DB7117">
        <w:rPr>
          <w:rFonts w:ascii="Times New Roman"/>
          <w:color w:val="000000"/>
          <w:spacing w:val="1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одно</w:t>
      </w:r>
      <w:r w:rsidRPr="00DB7117">
        <w:rPr>
          <w:rFonts w:ascii="Times New Roman"/>
          <w:color w:val="000000"/>
          <w:spacing w:val="1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заданий</w:t>
      </w:r>
      <w:r w:rsidRPr="00DB7117">
        <w:rPr>
          <w:rFonts w:ascii="Times New Roman"/>
          <w:color w:val="000000"/>
          <w:spacing w:val="1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каждого</w:t>
      </w:r>
      <w:r w:rsidRPr="00DB7117">
        <w:rPr>
          <w:rFonts w:ascii="Times New Roman"/>
          <w:color w:val="000000"/>
          <w:spacing w:val="2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раздела</w:t>
      </w:r>
      <w:r w:rsidRPr="00DB7117">
        <w:rPr>
          <w:rFonts w:ascii="Times New Roman"/>
          <w:color w:val="000000"/>
          <w:spacing w:val="2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письменной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форме,</w:t>
      </w:r>
      <w:r w:rsidRPr="00DB7117">
        <w:rPr>
          <w:rFonts w:ascii="Times New Roman"/>
          <w:color w:val="000000"/>
          <w:spacing w:val="1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представив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основные</w:t>
      </w:r>
      <w:r w:rsidRPr="00DB7117">
        <w:rPr>
          <w:rFonts w:ascii="Times New Roman"/>
          <w:color w:val="000000"/>
          <w:spacing w:val="2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результаты</w:t>
      </w:r>
      <w:r w:rsidRPr="00DB7117">
        <w:rPr>
          <w:rFonts w:ascii="Times New Roman"/>
          <w:color w:val="000000"/>
          <w:spacing w:val="2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  <w:r w:rsidRPr="00DB7117">
        <w:rPr>
          <w:rFonts w:ascii="Times New Roman"/>
          <w:color w:val="000000"/>
          <w:spacing w:val="1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виде</w:t>
      </w:r>
      <w:r w:rsidRPr="00DB7117">
        <w:rPr>
          <w:rFonts w:ascii="Times New Roman"/>
          <w:color w:val="000000"/>
          <w:spacing w:val="2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lang w:val="ru-RU"/>
        </w:rPr>
        <w:t>пре-</w:t>
      </w:r>
    </w:p>
    <w:p w14:paraId="417FF37E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зентации,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далее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проводится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коллективное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обсуждение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докладов</w:t>
      </w:r>
      <w:r w:rsidRPr="00DB7117">
        <w:rPr>
          <w:rFonts w:ascii="Times New Roman"/>
          <w:color w:val="000000"/>
          <w:spacing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использованием</w:t>
      </w:r>
      <w:r w:rsidRPr="00DB7117">
        <w:rPr>
          <w:rFonts w:ascii="Times New Roman"/>
          <w:color w:val="000000"/>
          <w:spacing w:val="2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элементов</w:t>
      </w:r>
      <w:r w:rsidRPr="00DB7117">
        <w:rPr>
          <w:rFonts w:ascii="Times New Roman"/>
          <w:color w:val="000000"/>
          <w:spacing w:val="2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интерактив-</w:t>
      </w:r>
    </w:p>
    <w:p w14:paraId="64AD08C1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ных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технологий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обучения.</w:t>
      </w:r>
      <w:r w:rsidRPr="00DB7117">
        <w:rPr>
          <w:rFonts w:ascii="Times New Roman"/>
          <w:color w:val="000000"/>
          <w:spacing w:val="1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Реферат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необходимо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представить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для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проверки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позднее,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чем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за</w:t>
      </w:r>
      <w:r w:rsidRPr="00DB7117">
        <w:rPr>
          <w:rFonts w:ascii="Times New Roman"/>
          <w:color w:val="000000"/>
          <w:spacing w:val="11"/>
          <w:lang w:val="ru-RU"/>
        </w:rPr>
        <w:t xml:space="preserve"> </w:t>
      </w:r>
      <w:r w:rsidRPr="00DB7117">
        <w:rPr>
          <w:rFonts w:ascii="Times New Roman"/>
          <w:color w:val="000000"/>
          <w:lang w:val="ru-RU"/>
        </w:rPr>
        <w:t>7</w:t>
      </w:r>
      <w:r w:rsidRPr="00DB7117">
        <w:rPr>
          <w:rFonts w:ascii="Times New Roman"/>
          <w:color w:val="000000"/>
          <w:spacing w:val="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дней</w:t>
      </w:r>
      <w:r w:rsidRPr="00DB7117">
        <w:rPr>
          <w:rFonts w:ascii="Times New Roman"/>
          <w:color w:val="000000"/>
          <w:spacing w:val="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</w:t>
      </w:r>
      <w:r w:rsidRPr="00DB7117">
        <w:rPr>
          <w:rFonts w:ascii="Times New Roman"/>
          <w:color w:val="000000"/>
          <w:spacing w:val="1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3"/>
          <w:lang w:val="ru-RU"/>
        </w:rPr>
        <w:t>да-</w:t>
      </w:r>
    </w:p>
    <w:p w14:paraId="5D35C81A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ты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последнего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занятия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2"/>
          <w:lang w:val="ru-RU"/>
        </w:rPr>
        <w:t>по</w:t>
      </w:r>
      <w:r w:rsidRPr="00DB7117">
        <w:rPr>
          <w:rFonts w:ascii="Times New Roman"/>
          <w:color w:val="000000"/>
          <w:spacing w:val="27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дисциплине.</w:t>
      </w:r>
      <w:r w:rsidRPr="00DB7117">
        <w:rPr>
          <w:rFonts w:ascii="Times New Roman"/>
          <w:color w:val="000000"/>
          <w:spacing w:val="2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Несвоевременность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выполнения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задания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(по</w:t>
      </w:r>
      <w:r w:rsidRPr="00DB7117">
        <w:rPr>
          <w:rFonts w:ascii="Times New Roman"/>
          <w:color w:val="000000"/>
          <w:spacing w:val="2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неуважительной</w:t>
      </w:r>
      <w:r w:rsidRPr="00DB7117">
        <w:rPr>
          <w:rFonts w:ascii="Times New Roman"/>
          <w:color w:val="000000"/>
          <w:spacing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2"/>
          <w:lang w:val="ru-RU"/>
        </w:rPr>
        <w:t>при-</w:t>
      </w:r>
    </w:p>
    <w:p w14:paraId="734A6E2D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чине)</w:t>
      </w:r>
      <w:r w:rsidRPr="00DB7117">
        <w:rPr>
          <w:rFonts w:ascii="Times New Roman"/>
          <w:color w:val="000000"/>
          <w:spacing w:val="3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учитывается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при</w:t>
      </w:r>
      <w:r w:rsidRPr="00DB7117">
        <w:rPr>
          <w:rFonts w:ascii="Times New Roman"/>
          <w:color w:val="000000"/>
          <w:spacing w:val="3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выставлении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оценки.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Обучающиеся,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выполнившие</w:t>
      </w:r>
      <w:r w:rsidRPr="00DB7117">
        <w:rPr>
          <w:rFonts w:ascii="Times New Roman"/>
          <w:color w:val="000000"/>
          <w:spacing w:val="3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реферат,</w:t>
      </w:r>
      <w:r w:rsidRPr="00DB7117">
        <w:rPr>
          <w:rFonts w:ascii="Times New Roman"/>
          <w:color w:val="000000"/>
          <w:spacing w:val="3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допускаются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</w:p>
    <w:p w14:paraId="0971A14C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зачету.</w:t>
      </w:r>
    </w:p>
    <w:p w14:paraId="67459847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8" w:after="0" w:line="245" w:lineRule="exact"/>
        <w:ind w:left="708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lang w:val="ru-RU"/>
        </w:rPr>
        <w:t>Выполнение</w:t>
      </w:r>
      <w:r w:rsidRPr="00DB7117">
        <w:rPr>
          <w:rFonts w:ascii="Times New Roman"/>
          <w:b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lang w:val="ru-RU"/>
        </w:rPr>
        <w:t>практических</w:t>
      </w:r>
      <w:r w:rsidRPr="00DB7117">
        <w:rPr>
          <w:rFonts w:ascii="Times New Roman"/>
          <w:b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b/>
          <w:color w:val="000000"/>
          <w:spacing w:val="1"/>
          <w:lang w:val="ru-RU"/>
        </w:rPr>
        <w:t>заданий</w:t>
      </w:r>
      <w:r w:rsidRPr="00DB7117">
        <w:rPr>
          <w:rFonts w:ascii="Times New Roman"/>
          <w:color w:val="000000"/>
          <w:lang w:val="ru-RU"/>
        </w:rPr>
        <w:t>.</w:t>
      </w:r>
      <w:r w:rsidRPr="00DB7117">
        <w:rPr>
          <w:rFonts w:ascii="Times New Roman"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На</w:t>
      </w:r>
      <w:r w:rsidRPr="00DB7117">
        <w:rPr>
          <w:rFonts w:ascii="Times New Roman"/>
          <w:color w:val="000000"/>
          <w:spacing w:val="9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первом</w:t>
      </w:r>
      <w:r w:rsidRPr="00DB7117">
        <w:rPr>
          <w:rFonts w:ascii="Times New Roman"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занятии</w:t>
      </w:r>
      <w:r w:rsidRPr="00DB7117">
        <w:rPr>
          <w:rFonts w:ascii="Times New Roman"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получите</w:t>
      </w:r>
      <w:r w:rsidRPr="00DB7117">
        <w:rPr>
          <w:rFonts w:ascii="Times New Roman"/>
          <w:color w:val="000000"/>
          <w:spacing w:val="9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у</w:t>
      </w:r>
      <w:r w:rsidRPr="00DB7117">
        <w:rPr>
          <w:rFonts w:ascii="Times New Roman"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преподавателя</w:t>
      </w:r>
      <w:r w:rsidRPr="00DB7117">
        <w:rPr>
          <w:rFonts w:ascii="Times New Roman"/>
          <w:color w:val="000000"/>
          <w:spacing w:val="8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график</w:t>
      </w:r>
    </w:p>
    <w:p w14:paraId="73EFDA6B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выполнения</w:t>
      </w:r>
      <w:r w:rsidRPr="00DB7117">
        <w:rPr>
          <w:rFonts w:ascii="Times New Roman"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практических</w:t>
      </w:r>
      <w:r w:rsidRPr="00DB7117">
        <w:rPr>
          <w:rFonts w:ascii="Times New Roman"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семестр.</w:t>
      </w:r>
      <w:r w:rsidRPr="00DB7117">
        <w:rPr>
          <w:rFonts w:ascii="Times New Roman"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Обзаведитесь</w:t>
      </w:r>
      <w:r w:rsidRPr="00DB7117">
        <w:rPr>
          <w:rFonts w:ascii="Times New Roman"/>
          <w:color w:val="000000"/>
          <w:spacing w:val="7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всем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необходимым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методическим</w:t>
      </w:r>
      <w:r w:rsidRPr="00DB7117">
        <w:rPr>
          <w:rFonts w:ascii="Times New Roman"/>
          <w:color w:val="000000"/>
          <w:spacing w:val="7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обеспечением.</w:t>
      </w:r>
    </w:p>
    <w:p w14:paraId="539B3A06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Перед</w:t>
      </w:r>
      <w:r w:rsidRPr="00DB7117">
        <w:rPr>
          <w:rFonts w:ascii="Times New Roman"/>
          <w:color w:val="000000"/>
          <w:spacing w:val="7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посещением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lang w:val="ru-RU"/>
        </w:rPr>
        <w:t>занятия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изучите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теорию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вопроса,</w:t>
      </w:r>
      <w:r w:rsidRPr="00DB7117">
        <w:rPr>
          <w:rFonts w:ascii="Times New Roman"/>
          <w:color w:val="000000"/>
          <w:spacing w:val="7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предлагаемого</w:t>
      </w:r>
      <w:r w:rsidRPr="00DB7117">
        <w:rPr>
          <w:rFonts w:ascii="Times New Roman"/>
          <w:color w:val="000000"/>
          <w:spacing w:val="7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  <w:r w:rsidRPr="00DB7117">
        <w:rPr>
          <w:rFonts w:ascii="Times New Roman"/>
          <w:color w:val="000000"/>
          <w:spacing w:val="7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исследованию,</w:t>
      </w:r>
      <w:r w:rsidRPr="00DB7117">
        <w:rPr>
          <w:rFonts w:ascii="Times New Roman"/>
          <w:color w:val="000000"/>
          <w:spacing w:val="7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ознакомьтесь</w:t>
      </w:r>
      <w:r w:rsidRPr="00DB7117">
        <w:rPr>
          <w:rFonts w:ascii="Times New Roman"/>
          <w:color w:val="000000"/>
          <w:spacing w:val="7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</w:p>
    <w:p w14:paraId="050DDB77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руководством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соответствующей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работе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подготовьте</w:t>
      </w:r>
      <w:r w:rsidRPr="00DB7117">
        <w:rPr>
          <w:rFonts w:ascii="Times New Roman"/>
          <w:color w:val="000000"/>
          <w:spacing w:val="3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протокол</w:t>
      </w:r>
      <w:r w:rsidRPr="00DB7117">
        <w:rPr>
          <w:rFonts w:ascii="Times New Roman"/>
          <w:color w:val="000000"/>
          <w:spacing w:val="3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проведения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работы.</w:t>
      </w:r>
      <w:r w:rsidRPr="00DB7117">
        <w:rPr>
          <w:rFonts w:ascii="Times New Roman"/>
          <w:color w:val="000000"/>
          <w:spacing w:val="3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После</w:t>
      </w:r>
      <w:r w:rsidRPr="00DB7117">
        <w:rPr>
          <w:rFonts w:ascii="Times New Roman"/>
          <w:color w:val="000000"/>
          <w:spacing w:val="3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окончания</w:t>
      </w:r>
    </w:p>
    <w:p w14:paraId="7FA90B31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занятия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оформите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работу.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lang w:val="ru-RU"/>
        </w:rPr>
        <w:t>Для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подготовки</w:t>
      </w:r>
      <w:r w:rsidRPr="00DB7117">
        <w:rPr>
          <w:rFonts w:ascii="Times New Roman"/>
          <w:color w:val="000000"/>
          <w:spacing w:val="28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защите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следует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проанализировать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полученные</w:t>
      </w:r>
      <w:r w:rsidRPr="00DB7117">
        <w:rPr>
          <w:rFonts w:ascii="Times New Roman"/>
          <w:color w:val="000000"/>
          <w:spacing w:val="3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результаты</w:t>
      </w:r>
      <w:r w:rsidRPr="00DB7117">
        <w:rPr>
          <w:rFonts w:ascii="Times New Roman"/>
          <w:color w:val="000000"/>
          <w:spacing w:val="29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</w:t>
      </w:r>
    </w:p>
    <w:p w14:paraId="131F4207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расчеты,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сопоставьте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их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с</w:t>
      </w:r>
      <w:r w:rsidRPr="00DB7117">
        <w:rPr>
          <w:rFonts w:ascii="Times New Roman"/>
          <w:color w:val="000000"/>
          <w:spacing w:val="3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известными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теоретическими</w:t>
      </w:r>
      <w:r w:rsidRPr="00DB7117">
        <w:rPr>
          <w:rFonts w:ascii="Times New Roman"/>
          <w:color w:val="000000"/>
          <w:spacing w:val="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положениями,</w:t>
      </w:r>
      <w:r w:rsidRPr="00DB7117">
        <w:rPr>
          <w:rFonts w:ascii="Times New Roman"/>
          <w:color w:val="000000"/>
          <w:spacing w:val="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обобщить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результаты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исследования</w:t>
      </w:r>
      <w:r w:rsidRPr="00DB7117">
        <w:rPr>
          <w:rFonts w:ascii="Times New Roman"/>
          <w:color w:val="000000"/>
          <w:spacing w:val="5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</w:t>
      </w:r>
    </w:p>
    <w:p w14:paraId="3134B753" w14:textId="77777777" w:rsidR="002A0066" w:rsidRPr="00DB7117" w:rsidRDefault="00000000">
      <w:pPr>
        <w:framePr w:w="10451" w:wrap="auto" w:hAnchor="text" w:x="1133" w:y="381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  <w:lang w:val="ru-RU"/>
        </w:rPr>
      </w:pPr>
      <w:r w:rsidRPr="00DB7117">
        <w:rPr>
          <w:rFonts w:ascii="Times New Roman" w:hAnsi="Times New Roman" w:cs="Times New Roman"/>
          <w:color w:val="000000"/>
          <w:lang w:val="ru-RU"/>
        </w:rPr>
        <w:t>виде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выводов</w:t>
      </w:r>
      <w:r w:rsidRPr="00DB7117">
        <w:rPr>
          <w:rFonts w:ascii="Times New Roman"/>
          <w:color w:val="000000"/>
          <w:spacing w:val="-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работе,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подготовьте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ответы</w:t>
      </w:r>
      <w:r w:rsidRPr="00DB7117">
        <w:rPr>
          <w:rFonts w:ascii="Times New Roman"/>
          <w:color w:val="000000"/>
          <w:spacing w:val="1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на</w:t>
      </w:r>
      <w:r w:rsidRPr="00DB7117">
        <w:rPr>
          <w:rFonts w:ascii="Times New Roman"/>
          <w:color w:val="000000"/>
          <w:spacing w:val="-2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контрольные</w:t>
      </w:r>
      <w:r w:rsidRPr="00DB7117">
        <w:rPr>
          <w:rFonts w:ascii="Times New Roman"/>
          <w:color w:val="000000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lang w:val="ru-RU"/>
        </w:rPr>
        <w:t>вопросы.</w:t>
      </w:r>
    </w:p>
    <w:p w14:paraId="4E69A825" w14:textId="77777777" w:rsidR="002A0066" w:rsidRPr="00DB7117" w:rsidRDefault="00000000">
      <w:pPr>
        <w:framePr w:w="10446" w:wrap="auto" w:hAnchor="text" w:x="1133" w:y="989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b/>
          <w:color w:val="000000"/>
          <w:sz w:val="24"/>
          <w:lang w:val="ru-RU"/>
        </w:rPr>
        <w:t>Зачет:</w:t>
      </w:r>
      <w:r w:rsidRPr="00DB7117">
        <w:rPr>
          <w:rFonts w:ascii="Times New Roman"/>
          <w:b/>
          <w:color w:val="000000"/>
          <w:spacing w:val="6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зачет</w:t>
      </w:r>
      <w:r w:rsidRPr="00DB711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DB711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DB711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содержанию</w:t>
      </w:r>
      <w:r w:rsidRPr="00DB711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формируемых</w:t>
      </w:r>
      <w:r w:rsidRPr="00DB711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компетенций</w:t>
      </w:r>
    </w:p>
    <w:p w14:paraId="466467BC" w14:textId="77777777" w:rsidR="002A0066" w:rsidRPr="00DB7117" w:rsidRDefault="00000000">
      <w:pPr>
        <w:framePr w:w="10446" w:wrap="auto" w:hAnchor="text" w:x="1133" w:y="9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вопросам,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DB711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выдаются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студентам</w:t>
      </w:r>
      <w:r w:rsidRPr="00DB711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DB711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позднее,</w:t>
      </w:r>
      <w:r w:rsidRPr="00DB711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B711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z w:val="24"/>
          <w:lang w:val="ru-RU"/>
        </w:rPr>
        <w:t>2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недели</w:t>
      </w:r>
      <w:r w:rsidRPr="00DB711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DB711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DB711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проведения.</w:t>
      </w:r>
      <w:r w:rsidRPr="00DB711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Зачет</w:t>
      </w:r>
    </w:p>
    <w:p w14:paraId="14EC7E67" w14:textId="77777777" w:rsidR="002A0066" w:rsidRPr="00DB7117" w:rsidRDefault="00000000">
      <w:pPr>
        <w:framePr w:w="10446" w:wrap="auto" w:hAnchor="text" w:x="1133" w:y="9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DB711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B711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DB711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преподавателя</w:t>
      </w:r>
      <w:r w:rsidRPr="00DB711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DB711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устной</w:t>
      </w:r>
      <w:r w:rsidRPr="00DB711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DB711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DB711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  <w:r w:rsidRPr="00DB711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обучающемуся</w:t>
      </w:r>
    </w:p>
    <w:p w14:paraId="4FB9E67F" w14:textId="77777777" w:rsidR="002A0066" w:rsidRDefault="00000000">
      <w:pPr>
        <w:framePr w:w="10446" w:wrap="auto" w:hAnchor="text" w:x="1133" w:y="9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B7117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DB711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дать</w:t>
      </w:r>
      <w:r w:rsidRPr="00DB711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ответы</w:t>
      </w:r>
      <w:r w:rsidRPr="00DB711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/>
          <w:color w:val="000000"/>
          <w:spacing w:val="3"/>
          <w:sz w:val="24"/>
          <w:lang w:val="ru-RU"/>
        </w:rPr>
        <w:t>2</w:t>
      </w:r>
      <w:r w:rsidRPr="00DB7117">
        <w:rPr>
          <w:rFonts w:ascii="Times New Roman"/>
          <w:color w:val="000000"/>
          <w:spacing w:val="-1"/>
          <w:sz w:val="24"/>
          <w:lang w:val="ru-RU"/>
        </w:rPr>
        <w:t>-</w:t>
      </w:r>
      <w:r w:rsidRPr="00DB7117">
        <w:rPr>
          <w:rFonts w:ascii="Times New Roman"/>
          <w:color w:val="000000"/>
          <w:sz w:val="24"/>
          <w:lang w:val="ru-RU"/>
        </w:rPr>
        <w:t>3</w:t>
      </w:r>
      <w:r w:rsidRPr="00DB711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вопроса,</w:t>
      </w:r>
      <w:r w:rsidRPr="00DB711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предложенных</w:t>
      </w:r>
      <w:r w:rsidRPr="00DB711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DB7117">
        <w:rPr>
          <w:rFonts w:ascii="Times New Roman" w:hAnsi="Times New Roman" w:cs="Times New Roman"/>
          <w:color w:val="000000"/>
          <w:sz w:val="24"/>
          <w:lang w:val="ru-RU"/>
        </w:rPr>
        <w:t>преподавателем.</w:t>
      </w:r>
      <w:r w:rsidRPr="00DB711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ответ</w:t>
      </w:r>
    </w:p>
    <w:p w14:paraId="29CC6F01" w14:textId="77777777" w:rsidR="002A0066" w:rsidRDefault="00000000">
      <w:pPr>
        <w:framePr w:w="10446" w:wrap="auto" w:hAnchor="text" w:x="1133" w:y="98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обучающемуся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отводится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 </w:t>
      </w:r>
      <w:r>
        <w:rPr>
          <w:rFonts w:ascii="Times New Roman" w:hAnsi="Times New Roman" w:cs="Times New Roman"/>
          <w:color w:val="000000"/>
          <w:sz w:val="24"/>
        </w:rPr>
        <w:t>минут.</w:t>
      </w:r>
    </w:p>
    <w:p w14:paraId="22CB3D2D" w14:textId="77777777" w:rsidR="002A0066" w:rsidRDefault="00000000">
      <w:pPr>
        <w:framePr w:w="340" w:wrap="auto" w:hAnchor="text" w:x="11141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9F6A995" w14:textId="77777777" w:rsidR="002A0066" w:rsidRDefault="00000000">
      <w:pPr>
        <w:framePr w:w="340" w:wrap="auto" w:hAnchor="text" w:x="11242" w:y="160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6D4A8D9" w14:textId="77777777" w:rsidR="002A0066" w:rsidRDefault="002A00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5E6001" w14:textId="77777777" w:rsidR="002A0066" w:rsidRDefault="002A00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A00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B3F2E8B-6836-4F61-942D-EAA9B15E8388}"/>
    <w:embedBold r:id="rId2" w:fontKey="{6F13FEAF-2D9D-465B-B5D2-8E8475FDFB02}"/>
    <w:embedItalic r:id="rId3" w:fontKey="{7504A9D1-A2A0-4CAA-BBBB-BCA77E1BC6E9}"/>
    <w:embedBoldItalic r:id="rId4" w:fontKey="{BF683BD3-836F-44F1-A66B-72CD950ED17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E56573EA-491C-4C28-BCF2-A58795B35FEA}"/>
    <w:embedBold r:id="rId6" w:fontKey="{DDE5456C-801C-4697-8EC3-7219D6617E0B}"/>
    <w:embedItalic r:id="rId7" w:fontKey="{3BC15DEF-2E6E-48B9-BE81-786B2F28B04F}"/>
    <w:embedBoldItalic r:id="rId8" w:fontKey="{F66B75EA-ED26-4B6A-B2C5-57733B0ED9E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765A0D12-6279-429C-99A2-EE5D3E9F567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AA798E89-940E-4FFE-B8B5-97A03553A8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BC1D" w14:textId="77777777" w:rsidR="00000000" w:rsidRDefault="00000000">
    <w:pPr>
      <w:pStyle w:val="a5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  <w:p w14:paraId="77BBA2DC" w14:textId="77777777" w:rsidR="00000000" w:rsidRDefault="000000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D6D2" w14:textId="77777777" w:rsidR="00000000" w:rsidRDefault="00000000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A0066"/>
    <w:rsid w:val="00B06B85"/>
    <w:rsid w:val="00BA5B2D"/>
    <w:rsid w:val="00DB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2D0954C"/>
  <w15:docId w15:val="{EF8014DA-86CA-406F-A754-8C9C33454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ody Text"/>
    <w:basedOn w:val="a"/>
    <w:link w:val="a4"/>
    <w:rsid w:val="00DB7117"/>
    <w:pPr>
      <w:suppressAutoHyphens/>
      <w:spacing w:before="0" w:after="0" w:line="240" w:lineRule="auto"/>
      <w:jc w:val="center"/>
    </w:pPr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a4">
    <w:name w:val="Основной текст Знак"/>
    <w:basedOn w:val="a0"/>
    <w:link w:val="a3"/>
    <w:rsid w:val="00DB7117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paragraph" w:customStyle="1" w:styleId="21">
    <w:name w:val="Основной текст 21"/>
    <w:basedOn w:val="a"/>
    <w:rsid w:val="00DB7117"/>
    <w:pPr>
      <w:suppressAutoHyphens/>
      <w:spacing w:before="0" w:after="120" w:line="480" w:lineRule="auto"/>
      <w:jc w:val="left"/>
    </w:pPr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paragraph" w:customStyle="1" w:styleId="ReportMain">
    <w:name w:val="Report_Main"/>
    <w:basedOn w:val="a"/>
    <w:rsid w:val="00DB7117"/>
    <w:pPr>
      <w:suppressAutoHyphens/>
      <w:spacing w:before="0" w:after="0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x-none" w:eastAsia="zh-CN"/>
      <w14:ligatures w14:val="none"/>
    </w:rPr>
  </w:style>
  <w:style w:type="paragraph" w:customStyle="1" w:styleId="ReportHead">
    <w:name w:val="Report_Head"/>
    <w:basedOn w:val="a"/>
    <w:rsid w:val="00DB7117"/>
    <w:pPr>
      <w:suppressAutoHyphens/>
      <w:spacing w:before="0" w:after="0" w:line="240" w:lineRule="auto"/>
      <w:jc w:val="center"/>
    </w:pPr>
    <w:rPr>
      <w:rFonts w:ascii="Times New Roman" w:eastAsia="Calibri" w:hAnsi="Times New Roman" w:cs="Times New Roman"/>
      <w:kern w:val="0"/>
      <w:sz w:val="28"/>
      <w:lang w:val="x-none" w:eastAsia="zh-CN"/>
      <w14:ligatures w14:val="none"/>
    </w:rPr>
  </w:style>
  <w:style w:type="paragraph" w:styleId="a5">
    <w:name w:val="footer"/>
    <w:basedOn w:val="a"/>
    <w:link w:val="a6"/>
    <w:rsid w:val="00DB7117"/>
    <w:pPr>
      <w:tabs>
        <w:tab w:val="center" w:pos="4677"/>
        <w:tab w:val="right" w:pos="9355"/>
      </w:tabs>
      <w:suppressAutoHyphens/>
      <w:spacing w:before="0" w:after="0" w:line="240" w:lineRule="auto"/>
      <w:jc w:val="left"/>
    </w:pPr>
    <w:rPr>
      <w:rFonts w:ascii="Times New Roman" w:eastAsia="Times New Roman" w:hAnsi="Times New Roman" w:cs="Times New Roman"/>
      <w:kern w:val="0"/>
      <w:sz w:val="20"/>
      <w:szCs w:val="20"/>
      <w:lang w:val="ru-RU" w:eastAsia="zh-CN"/>
      <w14:ligatures w14:val="none"/>
    </w:rPr>
  </w:style>
  <w:style w:type="character" w:customStyle="1" w:styleId="a6">
    <w:name w:val="Нижний колонтитул Знак"/>
    <w:basedOn w:val="a0"/>
    <w:link w:val="a5"/>
    <w:rsid w:val="00DB7117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er" Target="footer2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er" Target="footer1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4153</Words>
  <Characters>23678</Characters>
  <Application>Microsoft Office Word</Application>
  <DocSecurity>0</DocSecurity>
  <Lines>197</Lines>
  <Paragraphs>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(05a) Ведущий специалист по УМР Загидуллина А.У</cp:lastModifiedBy>
  <cp:revision>2</cp:revision>
  <dcterms:created xsi:type="dcterms:W3CDTF">2023-12-21T11:39:00Z</dcterms:created>
  <dcterms:modified xsi:type="dcterms:W3CDTF">2023-12-21T11:45:00Z</dcterms:modified>
</cp:coreProperties>
</file>