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7C2A" w14:textId="2B902240" w:rsidR="00245B85" w:rsidRPr="00503A26" w:rsidRDefault="00245B85" w:rsidP="00245B85">
      <w:pPr>
        <w:jc w:val="center"/>
        <w:rPr>
          <w:lang w:eastAsia="ru-RU"/>
        </w:rPr>
      </w:pPr>
      <w:r>
        <w:rPr>
          <w:lang w:eastAsia="ru-RU"/>
        </w:rPr>
        <w:t xml:space="preserve">МИНОБРНАУКИ РОССИИ </w:t>
      </w:r>
    </w:p>
    <w:p w14:paraId="7B2A350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Кумертауский филиал</w:t>
      </w:r>
    </w:p>
    <w:p w14:paraId="1D4146EE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федерального государственного</w:t>
      </w:r>
    </w:p>
    <w:p w14:paraId="6C4AD5D3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бюджетного образовательного учреждения</w:t>
      </w:r>
    </w:p>
    <w:p w14:paraId="0DF9F6CB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высшего образования</w:t>
      </w:r>
    </w:p>
    <w:p w14:paraId="497D760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«Оренбургский государственный университет»</w:t>
      </w:r>
    </w:p>
    <w:p w14:paraId="6D25D1CB" w14:textId="77777777"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(Кумертауский филиал ОГУ)</w:t>
      </w:r>
    </w:p>
    <w:p w14:paraId="5EEE3E1F" w14:textId="77777777" w:rsidR="00893A43" w:rsidRDefault="00893A43" w:rsidP="001D4B6D"/>
    <w:p w14:paraId="74D22252" w14:textId="77777777" w:rsidR="00DB6B0C" w:rsidRDefault="00DB6B0C" w:rsidP="001D4B6D"/>
    <w:p w14:paraId="3C7B95AE" w14:textId="77777777" w:rsidR="00DB6B0C" w:rsidRDefault="00DB6B0C" w:rsidP="001D4B6D"/>
    <w:p w14:paraId="6D3DB1B0" w14:textId="77777777" w:rsidR="00E141CF" w:rsidRPr="00522563" w:rsidRDefault="00E141CF" w:rsidP="00E141CF">
      <w:pPr>
        <w:tabs>
          <w:tab w:val="left" w:pos="1601"/>
          <w:tab w:val="left" w:pos="6804"/>
        </w:tabs>
        <w:ind w:firstLine="5812"/>
        <w:rPr>
          <w:sz w:val="28"/>
          <w:szCs w:val="28"/>
        </w:rPr>
      </w:pPr>
      <w:r w:rsidRPr="00522563">
        <w:rPr>
          <w:sz w:val="28"/>
          <w:szCs w:val="28"/>
        </w:rPr>
        <w:t>УТВЕРЖДАЮ:</w:t>
      </w:r>
    </w:p>
    <w:p w14:paraId="72D6AC8A" w14:textId="77777777" w:rsidR="00E141CF" w:rsidRPr="00522563" w:rsidRDefault="00E141CF" w:rsidP="00E141CF">
      <w:pPr>
        <w:tabs>
          <w:tab w:val="left" w:pos="1601"/>
        </w:tabs>
        <w:ind w:firstLine="5812"/>
        <w:rPr>
          <w:sz w:val="28"/>
          <w:szCs w:val="28"/>
        </w:rPr>
      </w:pPr>
      <w:r w:rsidRPr="00522563">
        <w:rPr>
          <w:sz w:val="28"/>
          <w:szCs w:val="28"/>
        </w:rPr>
        <w:t>Зам.директора по УМиНР</w:t>
      </w:r>
    </w:p>
    <w:p w14:paraId="30A610DC" w14:textId="77777777" w:rsidR="00E141CF" w:rsidRPr="00522563" w:rsidRDefault="00E141CF" w:rsidP="00E141CF">
      <w:pPr>
        <w:tabs>
          <w:tab w:val="left" w:pos="1601"/>
        </w:tabs>
        <w:ind w:firstLine="5812"/>
        <w:rPr>
          <w:sz w:val="28"/>
          <w:szCs w:val="28"/>
        </w:rPr>
      </w:pPr>
      <w:r w:rsidRPr="00522563">
        <w:rPr>
          <w:sz w:val="28"/>
          <w:szCs w:val="28"/>
        </w:rPr>
        <w:t>____________Л.Ю. Полякова</w:t>
      </w:r>
    </w:p>
    <w:p w14:paraId="6DE1A2F5" w14:textId="77777777" w:rsidR="00E141CF" w:rsidRPr="00522563" w:rsidRDefault="00E141CF" w:rsidP="00E141CF">
      <w:pPr>
        <w:tabs>
          <w:tab w:val="left" w:pos="1601"/>
        </w:tabs>
        <w:ind w:firstLine="5812"/>
        <w:rPr>
          <w:sz w:val="28"/>
          <w:szCs w:val="28"/>
        </w:rPr>
      </w:pPr>
      <w:r w:rsidRPr="00522563">
        <w:rPr>
          <w:sz w:val="28"/>
          <w:szCs w:val="28"/>
        </w:rPr>
        <w:t>«___» _____________20__г.</w:t>
      </w:r>
    </w:p>
    <w:p w14:paraId="04358572" w14:textId="77777777" w:rsidR="00E141CF" w:rsidRPr="00522563" w:rsidRDefault="00E141CF" w:rsidP="00E141CF">
      <w:pPr>
        <w:ind w:firstLine="5812"/>
        <w:rPr>
          <w:sz w:val="28"/>
          <w:szCs w:val="28"/>
        </w:rPr>
      </w:pPr>
    </w:p>
    <w:p w14:paraId="5637AEF4" w14:textId="77777777" w:rsidR="00DB6B0C" w:rsidRDefault="00DB6B0C" w:rsidP="001D4B6D"/>
    <w:p w14:paraId="313FADAB" w14:textId="77777777" w:rsidR="00DB6B0C" w:rsidRDefault="00DB6B0C" w:rsidP="001D4B6D"/>
    <w:p w14:paraId="72F64997" w14:textId="77777777" w:rsidR="00107850" w:rsidRDefault="00107850" w:rsidP="001D4B6D"/>
    <w:p w14:paraId="6D722934" w14:textId="77777777" w:rsidR="00107850" w:rsidRDefault="00107850" w:rsidP="001D4B6D"/>
    <w:p w14:paraId="4FA399C4" w14:textId="77777777" w:rsidR="00107850" w:rsidRDefault="00107850" w:rsidP="001D4B6D"/>
    <w:p w14:paraId="524EC101" w14:textId="77777777" w:rsidR="00107850" w:rsidRDefault="00107850" w:rsidP="001D4B6D"/>
    <w:p w14:paraId="324F242C" w14:textId="231E0FBB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ФОНД</w:t>
      </w:r>
      <w:r w:rsidR="00E141CF">
        <w:rPr>
          <w:b/>
          <w:sz w:val="28"/>
          <w:szCs w:val="28"/>
        </w:rPr>
        <w:t xml:space="preserve"> </w:t>
      </w:r>
    </w:p>
    <w:p w14:paraId="212B798A" w14:textId="77777777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ОЦЕНОЧНЫХ СРЕДСТВ</w:t>
      </w:r>
    </w:p>
    <w:p w14:paraId="1BE25689" w14:textId="20294728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ПО УЧЕБНОЙ ДИСЦИПЛИН</w:t>
      </w:r>
      <w:r w:rsidR="00FA1800">
        <w:rPr>
          <w:b/>
          <w:sz w:val="28"/>
          <w:szCs w:val="28"/>
        </w:rPr>
        <w:t>Е</w:t>
      </w:r>
    </w:p>
    <w:p w14:paraId="10994F79" w14:textId="74CF245A" w:rsidR="000F6851" w:rsidRPr="00FA1800" w:rsidRDefault="006E59FC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u w:val="single"/>
        </w:rPr>
        <w:t xml:space="preserve">СГ.04 </w:t>
      </w:r>
      <w:r w:rsidR="007E25DE" w:rsidRPr="00E763E2">
        <w:rPr>
          <w:b/>
          <w:sz w:val="28"/>
          <w:u w:val="single"/>
        </w:rPr>
        <w:t>ФИЗИЧЕСКАЯ КУЛЬТУРА</w:t>
      </w:r>
    </w:p>
    <w:p w14:paraId="648A7C71" w14:textId="77777777" w:rsidR="000F6851" w:rsidRPr="00FA180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FC267D7" w14:textId="77777777" w:rsidR="007117CC" w:rsidRPr="00E61DB4" w:rsidRDefault="007117CC" w:rsidP="007117CC">
      <w:pPr>
        <w:pStyle w:val="4"/>
        <w:jc w:val="center"/>
        <w:rPr>
          <w:b w:val="0"/>
          <w:sz w:val="32"/>
          <w:szCs w:val="32"/>
          <w:u w:val="single"/>
        </w:rPr>
      </w:pPr>
      <w:r w:rsidRPr="00095E70">
        <w:rPr>
          <w:b w:val="0"/>
          <w:sz w:val="28"/>
        </w:rPr>
        <w:t xml:space="preserve">Специальность </w:t>
      </w:r>
      <w:r>
        <w:rPr>
          <w:b w:val="0"/>
          <w:sz w:val="28"/>
        </w:rPr>
        <w:t xml:space="preserve">09.02.08 Интеллектуальные интегрированные системы </w:t>
      </w:r>
    </w:p>
    <w:p w14:paraId="17227086" w14:textId="77777777" w:rsidR="003452BD" w:rsidRDefault="003452B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437D54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2BBF47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55F6BC" w14:textId="77777777" w:rsidR="00DB6B0C" w:rsidRDefault="00DB6B0C" w:rsidP="001D4B6D">
      <w:pPr>
        <w:rPr>
          <w:sz w:val="28"/>
          <w:szCs w:val="28"/>
        </w:rPr>
      </w:pPr>
    </w:p>
    <w:p w14:paraId="74E77285" w14:textId="77777777" w:rsidR="003452BD" w:rsidRDefault="003452BD" w:rsidP="001D4B6D">
      <w:pPr>
        <w:rPr>
          <w:sz w:val="28"/>
          <w:szCs w:val="28"/>
        </w:rPr>
      </w:pPr>
    </w:p>
    <w:p w14:paraId="6E214B8E" w14:textId="77777777" w:rsidR="003452BD" w:rsidRDefault="003452BD" w:rsidP="001D4B6D">
      <w:pPr>
        <w:rPr>
          <w:sz w:val="28"/>
          <w:szCs w:val="28"/>
        </w:rPr>
      </w:pPr>
    </w:p>
    <w:p w14:paraId="0E5C6E84" w14:textId="77777777" w:rsidR="00107850" w:rsidRDefault="00107850" w:rsidP="001D4B6D">
      <w:pPr>
        <w:rPr>
          <w:sz w:val="28"/>
          <w:szCs w:val="28"/>
        </w:rPr>
      </w:pPr>
    </w:p>
    <w:p w14:paraId="0B086F09" w14:textId="77777777" w:rsidR="00107850" w:rsidRDefault="00107850" w:rsidP="001D4B6D">
      <w:pPr>
        <w:rPr>
          <w:sz w:val="28"/>
          <w:szCs w:val="28"/>
        </w:rPr>
      </w:pPr>
    </w:p>
    <w:p w14:paraId="5D985EC5" w14:textId="77777777" w:rsidR="00107850" w:rsidRDefault="00107850" w:rsidP="001D4B6D">
      <w:pPr>
        <w:rPr>
          <w:sz w:val="28"/>
          <w:szCs w:val="28"/>
        </w:rPr>
      </w:pPr>
    </w:p>
    <w:p w14:paraId="397895BE" w14:textId="77777777" w:rsidR="00107850" w:rsidRDefault="00107850" w:rsidP="001D4B6D">
      <w:pPr>
        <w:rPr>
          <w:sz w:val="28"/>
          <w:szCs w:val="28"/>
        </w:rPr>
      </w:pPr>
    </w:p>
    <w:p w14:paraId="4FACCFE4" w14:textId="77777777" w:rsidR="003452BD" w:rsidRDefault="003452BD" w:rsidP="001D4B6D">
      <w:pPr>
        <w:rPr>
          <w:sz w:val="28"/>
          <w:szCs w:val="28"/>
        </w:rPr>
      </w:pPr>
    </w:p>
    <w:p w14:paraId="33B03113" w14:textId="77777777" w:rsidR="003452BD" w:rsidRDefault="003452BD" w:rsidP="001D4B6D">
      <w:pPr>
        <w:rPr>
          <w:sz w:val="28"/>
          <w:szCs w:val="28"/>
        </w:rPr>
      </w:pPr>
    </w:p>
    <w:p w14:paraId="0957782D" w14:textId="77777777" w:rsidR="00107850" w:rsidRDefault="00107850" w:rsidP="001D4B6D">
      <w:pPr>
        <w:rPr>
          <w:sz w:val="28"/>
          <w:szCs w:val="28"/>
        </w:rPr>
      </w:pPr>
    </w:p>
    <w:p w14:paraId="7BAA1AC1" w14:textId="77777777" w:rsidR="003452BD" w:rsidRDefault="003452BD" w:rsidP="001D4B6D">
      <w:pPr>
        <w:rPr>
          <w:sz w:val="28"/>
          <w:szCs w:val="28"/>
        </w:rPr>
      </w:pPr>
    </w:p>
    <w:p w14:paraId="47D15819" w14:textId="3B1C4D2A" w:rsidR="003452BD" w:rsidRDefault="003452BD" w:rsidP="001D4B6D">
      <w:pPr>
        <w:rPr>
          <w:sz w:val="28"/>
          <w:szCs w:val="28"/>
        </w:rPr>
      </w:pPr>
    </w:p>
    <w:p w14:paraId="47C91D33" w14:textId="6DDA0B45" w:rsidR="007E25DE" w:rsidRDefault="007E25DE" w:rsidP="001D4B6D">
      <w:pPr>
        <w:rPr>
          <w:sz w:val="28"/>
          <w:szCs w:val="28"/>
        </w:rPr>
      </w:pPr>
    </w:p>
    <w:p w14:paraId="60EF46FB" w14:textId="5C452503" w:rsidR="007E25DE" w:rsidRDefault="007E25DE" w:rsidP="001D4B6D">
      <w:pPr>
        <w:rPr>
          <w:sz w:val="28"/>
          <w:szCs w:val="28"/>
        </w:rPr>
      </w:pPr>
    </w:p>
    <w:p w14:paraId="63A9B888" w14:textId="0F68FE26" w:rsidR="007E25DE" w:rsidRDefault="007E25DE" w:rsidP="001D4B6D">
      <w:pPr>
        <w:rPr>
          <w:sz w:val="28"/>
          <w:szCs w:val="28"/>
        </w:rPr>
      </w:pPr>
    </w:p>
    <w:p w14:paraId="49EAC0DC" w14:textId="09FB2082" w:rsidR="007E25DE" w:rsidRDefault="007E25DE" w:rsidP="001D4B6D">
      <w:pPr>
        <w:rPr>
          <w:sz w:val="28"/>
          <w:szCs w:val="28"/>
        </w:rPr>
      </w:pPr>
    </w:p>
    <w:p w14:paraId="452D85D5" w14:textId="7E88C959" w:rsidR="00867943" w:rsidRDefault="00DB6B0C" w:rsidP="000F6851">
      <w:pPr>
        <w:jc w:val="center"/>
        <w:rPr>
          <w:sz w:val="28"/>
          <w:szCs w:val="28"/>
        </w:rPr>
      </w:pPr>
      <w:r>
        <w:rPr>
          <w:sz w:val="28"/>
          <w:szCs w:val="28"/>
        </w:rPr>
        <w:t>Кумертау</w:t>
      </w:r>
      <w:r w:rsidRPr="00A77D15">
        <w:rPr>
          <w:sz w:val="28"/>
          <w:szCs w:val="28"/>
        </w:rPr>
        <w:t xml:space="preserve"> 20</w:t>
      </w:r>
      <w:r w:rsidR="00245B85">
        <w:rPr>
          <w:sz w:val="28"/>
          <w:szCs w:val="28"/>
        </w:rPr>
        <w:t>2</w:t>
      </w:r>
      <w:r w:rsidR="002541DB">
        <w:rPr>
          <w:sz w:val="28"/>
          <w:szCs w:val="28"/>
        </w:rPr>
        <w:t xml:space="preserve">5 </w:t>
      </w:r>
      <w:r w:rsidR="00107850">
        <w:rPr>
          <w:sz w:val="28"/>
          <w:szCs w:val="28"/>
        </w:rPr>
        <w:t>г.</w:t>
      </w:r>
    </w:p>
    <w:p w14:paraId="7E74128B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E141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6192CDB" w14:textId="228AD5C8" w:rsidR="00E141CF" w:rsidRPr="00FE2243" w:rsidRDefault="000F6851" w:rsidP="00E141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color w:val="FFFFFF" w:themeColor="background1"/>
          <w:sz w:val="28"/>
          <w:szCs w:val="28"/>
        </w:rPr>
      </w:pPr>
      <w:r w:rsidRPr="00FE2243">
        <w:rPr>
          <w:sz w:val="28"/>
          <w:szCs w:val="28"/>
        </w:rPr>
        <w:lastRenderedPageBreak/>
        <w:t>Фонд оценочных средств по учебной дисциплин</w:t>
      </w:r>
      <w:r w:rsidR="00E61DB4">
        <w:rPr>
          <w:sz w:val="28"/>
          <w:szCs w:val="28"/>
        </w:rPr>
        <w:t>е</w:t>
      </w:r>
      <w:r w:rsidRPr="00FE2243">
        <w:rPr>
          <w:sz w:val="28"/>
          <w:szCs w:val="28"/>
        </w:rPr>
        <w:t xml:space="preserve"> «</w:t>
      </w:r>
      <w:r w:rsidR="007E25DE">
        <w:rPr>
          <w:sz w:val="28"/>
        </w:rPr>
        <w:t>Ф</w:t>
      </w:r>
      <w:r w:rsidR="007E25DE" w:rsidRPr="00E763E2">
        <w:rPr>
          <w:sz w:val="28"/>
        </w:rPr>
        <w:t>изическая культура</w:t>
      </w:r>
      <w:r w:rsidRPr="00FE2243">
        <w:rPr>
          <w:sz w:val="28"/>
          <w:szCs w:val="28"/>
        </w:rPr>
        <w:t>» разработан на основе рабочей программы учебной дисциплины</w:t>
      </w:r>
      <w:r w:rsidRPr="00FE2243">
        <w:rPr>
          <w:caps/>
          <w:sz w:val="28"/>
          <w:szCs w:val="28"/>
        </w:rPr>
        <w:t xml:space="preserve"> «</w:t>
      </w:r>
      <w:r w:rsidR="007E25DE">
        <w:rPr>
          <w:sz w:val="28"/>
        </w:rPr>
        <w:t>Ф</w:t>
      </w:r>
      <w:r w:rsidR="007E25DE" w:rsidRPr="00E763E2">
        <w:rPr>
          <w:sz w:val="28"/>
        </w:rPr>
        <w:t>изическая культура</w:t>
      </w:r>
      <w:r w:rsidRPr="00FE2243">
        <w:rPr>
          <w:caps/>
          <w:sz w:val="28"/>
          <w:szCs w:val="28"/>
        </w:rPr>
        <w:t xml:space="preserve">» </w:t>
      </w:r>
      <w:r w:rsidRPr="004F6B42">
        <w:rPr>
          <w:sz w:val="28"/>
          <w:szCs w:val="28"/>
        </w:rPr>
        <w:t xml:space="preserve">по специальности </w:t>
      </w:r>
      <w:r w:rsidR="007117CC">
        <w:rPr>
          <w:sz w:val="28"/>
        </w:rPr>
        <w:t>09.02.08 Интеллектуальные интегрированные системы</w:t>
      </w:r>
      <w:r w:rsidR="00E141CF" w:rsidRPr="00FE2243">
        <w:rPr>
          <w:sz w:val="28"/>
          <w:szCs w:val="28"/>
        </w:rPr>
        <w:t>.</w:t>
      </w:r>
    </w:p>
    <w:p w14:paraId="63AF1246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4E5CF0A1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5E882B3A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Pr="00FE2243">
        <w:rPr>
          <w:sz w:val="28"/>
          <w:szCs w:val="28"/>
        </w:rPr>
        <w:tab/>
      </w:r>
      <w:r w:rsidR="00245B85" w:rsidRPr="006E4B45">
        <w:rPr>
          <w:sz w:val="28"/>
          <w:szCs w:val="28"/>
          <w:u w:val="single"/>
        </w:rPr>
        <w:t>Кумертауский филиал ФГБОУ ВО «Оренбургский государственный университет»</w:t>
      </w:r>
    </w:p>
    <w:p w14:paraId="28EF28A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9F6C38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0AB771AD" w14:textId="5CD3DDA5" w:rsidR="000F6851" w:rsidRPr="00FE2243" w:rsidRDefault="000F6851" w:rsidP="000F6851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Pr="00FE2243">
        <w:rPr>
          <w:sz w:val="28"/>
          <w:szCs w:val="28"/>
        </w:rPr>
        <w:tab/>
      </w:r>
      <w:r w:rsidR="007E25DE">
        <w:rPr>
          <w:sz w:val="28"/>
        </w:rPr>
        <w:t>Д.Р Ахунзянова, преподаватель дисциплины Физическая культура</w:t>
      </w:r>
    </w:p>
    <w:p w14:paraId="3A90C1B4" w14:textId="77777777" w:rsidR="000F6851" w:rsidRPr="00FE2243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E63F7A5" w14:textId="77777777"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C206C4D" w14:textId="77777777"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2E7AD60" w14:textId="77777777" w:rsidR="00245B85" w:rsidRPr="00FE2243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9E8F934" w14:textId="77777777" w:rsidR="004466BB" w:rsidRPr="00745229" w:rsidRDefault="000F6851" w:rsidP="004466BB">
      <w:pPr>
        <w:shd w:val="clear" w:color="auto" w:fill="FFFFFF"/>
        <w:jc w:val="both"/>
        <w:rPr>
          <w:sz w:val="28"/>
          <w:szCs w:val="28"/>
          <w:lang w:eastAsia="en-US"/>
        </w:rPr>
      </w:pPr>
      <w:r w:rsidRPr="00FE2243">
        <w:rPr>
          <w:sz w:val="28"/>
          <w:szCs w:val="28"/>
        </w:rPr>
        <w:t xml:space="preserve">Рассмотрено и одобрено на заседании </w:t>
      </w:r>
      <w:r w:rsidR="00245B85">
        <w:rPr>
          <w:sz w:val="28"/>
          <w:szCs w:val="28"/>
        </w:rPr>
        <w:t>П</w:t>
      </w:r>
      <w:r w:rsidR="00245B85" w:rsidRPr="00201157">
        <w:rPr>
          <w:sz w:val="28"/>
          <w:szCs w:val="28"/>
        </w:rPr>
        <w:t xml:space="preserve">ЦК </w:t>
      </w:r>
      <w:r w:rsidR="00245B85" w:rsidRPr="00F13209">
        <w:rPr>
          <w:sz w:val="28"/>
          <w:szCs w:val="28"/>
        </w:rPr>
        <w:t>«</w:t>
      </w:r>
      <w:r w:rsidR="004466BB" w:rsidRPr="00745229">
        <w:rPr>
          <w:sz w:val="28"/>
          <w:szCs w:val="28"/>
          <w:lang w:eastAsia="en-US"/>
        </w:rPr>
        <w:t>Гуманитарных и социально-экономических дисциплин»</w:t>
      </w:r>
    </w:p>
    <w:p w14:paraId="19AD0E0B" w14:textId="77777777" w:rsidR="004466BB" w:rsidRPr="00745229" w:rsidRDefault="004466BB" w:rsidP="004466BB">
      <w:pPr>
        <w:shd w:val="clear" w:color="auto" w:fill="FFFFFF"/>
        <w:jc w:val="both"/>
        <w:rPr>
          <w:sz w:val="28"/>
          <w:szCs w:val="28"/>
          <w:lang w:eastAsia="en-US"/>
        </w:rPr>
      </w:pPr>
      <w:r w:rsidRPr="00745229">
        <w:rPr>
          <w:sz w:val="28"/>
          <w:szCs w:val="28"/>
          <w:lang w:eastAsia="en-US"/>
        </w:rPr>
        <w:t>Протокол №____ от «____»___________ 20__г.</w:t>
      </w:r>
    </w:p>
    <w:p w14:paraId="1F0080C8" w14:textId="77777777" w:rsidR="004466BB" w:rsidRPr="00745229" w:rsidRDefault="004466BB" w:rsidP="004466BB">
      <w:pPr>
        <w:shd w:val="clear" w:color="auto" w:fill="FFFFFF"/>
        <w:rPr>
          <w:sz w:val="28"/>
          <w:szCs w:val="28"/>
          <w:lang w:eastAsia="en-US"/>
        </w:rPr>
      </w:pPr>
    </w:p>
    <w:p w14:paraId="715948C0" w14:textId="77777777" w:rsidR="004466BB" w:rsidRDefault="004466BB" w:rsidP="004466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en-US"/>
        </w:rPr>
      </w:pPr>
    </w:p>
    <w:p w14:paraId="5A1AE49D" w14:textId="77777777" w:rsidR="000A12C0" w:rsidRPr="00201157" w:rsidRDefault="004466BB" w:rsidP="000A12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45229">
        <w:rPr>
          <w:sz w:val="28"/>
          <w:szCs w:val="28"/>
          <w:lang w:eastAsia="en-US"/>
        </w:rPr>
        <w:t xml:space="preserve">Председатель ПЦК </w:t>
      </w:r>
      <w:r w:rsidRPr="00745229">
        <w:rPr>
          <w:sz w:val="28"/>
          <w:szCs w:val="28"/>
          <w:lang w:eastAsia="en-US"/>
        </w:rPr>
        <w:tab/>
      </w:r>
      <w:r w:rsidRPr="00745229">
        <w:rPr>
          <w:sz w:val="28"/>
          <w:szCs w:val="28"/>
          <w:lang w:eastAsia="en-US"/>
        </w:rPr>
        <w:tab/>
      </w:r>
      <w:r w:rsidRPr="00745229">
        <w:rPr>
          <w:sz w:val="28"/>
          <w:szCs w:val="28"/>
          <w:lang w:eastAsia="en-US"/>
        </w:rPr>
        <w:tab/>
      </w:r>
      <w:r w:rsidRPr="00745229">
        <w:rPr>
          <w:sz w:val="28"/>
          <w:szCs w:val="28"/>
          <w:lang w:eastAsia="en-US"/>
        </w:rPr>
        <w:tab/>
      </w:r>
      <w:r w:rsidRPr="00745229">
        <w:rPr>
          <w:sz w:val="28"/>
          <w:szCs w:val="28"/>
          <w:lang w:eastAsia="en-US"/>
        </w:rPr>
        <w:tab/>
      </w:r>
      <w:r w:rsidRPr="00745229">
        <w:rPr>
          <w:sz w:val="28"/>
          <w:szCs w:val="28"/>
          <w:lang w:eastAsia="en-US"/>
        </w:rPr>
        <w:tab/>
      </w:r>
      <w:r w:rsidR="000A12C0">
        <w:rPr>
          <w:sz w:val="28"/>
          <w:szCs w:val="28"/>
        </w:rPr>
        <w:t>Е.А. Сельменева</w:t>
      </w:r>
    </w:p>
    <w:p w14:paraId="54C1450F" w14:textId="77777777" w:rsidR="000A12C0" w:rsidRDefault="000A12C0" w:rsidP="000A12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06D4F6A3" w14:textId="15832B1E" w:rsidR="000F6851" w:rsidRDefault="000F6851" w:rsidP="004466BB">
      <w:pPr>
        <w:shd w:val="clear" w:color="auto" w:fill="FFFFFF"/>
        <w:jc w:val="both"/>
        <w:rPr>
          <w:sz w:val="28"/>
          <w:szCs w:val="28"/>
        </w:rPr>
      </w:pPr>
    </w:p>
    <w:p w14:paraId="33067F85" w14:textId="77777777" w:rsidR="000F6851" w:rsidRPr="00FE2243" w:rsidRDefault="000F6851" w:rsidP="000F6851">
      <w:pPr>
        <w:rPr>
          <w:sz w:val="28"/>
          <w:szCs w:val="28"/>
        </w:rPr>
      </w:pPr>
    </w:p>
    <w:p w14:paraId="1B56D38C" w14:textId="77777777" w:rsidR="00D85D99" w:rsidRDefault="00D85D99" w:rsidP="001D4B6D">
      <w:pPr>
        <w:jc w:val="both"/>
        <w:rPr>
          <w:sz w:val="28"/>
          <w:szCs w:val="28"/>
        </w:rPr>
      </w:pPr>
    </w:p>
    <w:p w14:paraId="6CFE5BF7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77E841ED" w14:textId="77777777" w:rsidR="00C83306" w:rsidRPr="001058F1" w:rsidRDefault="001058F1" w:rsidP="001D4B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24362593" w14:textId="77777777" w:rsidR="00A45E5F" w:rsidRPr="008E14DD" w:rsidRDefault="00A45E5F" w:rsidP="00A45E5F">
      <w:pPr>
        <w:jc w:val="center"/>
        <w:rPr>
          <w:b/>
          <w:sz w:val="32"/>
          <w:szCs w:val="32"/>
        </w:rPr>
      </w:pPr>
      <w:r w:rsidRPr="008E14DD">
        <w:rPr>
          <w:b/>
          <w:sz w:val="32"/>
          <w:szCs w:val="32"/>
        </w:rPr>
        <w:t>фонда оценочных средств учебной дисциплины</w:t>
      </w:r>
    </w:p>
    <w:p w14:paraId="4C4C3146" w14:textId="41D51694" w:rsidR="00A45E5F" w:rsidRPr="004F3903" w:rsidRDefault="004F3903" w:rsidP="00A45E5F">
      <w:pPr>
        <w:jc w:val="center"/>
        <w:rPr>
          <w:b/>
          <w:sz w:val="32"/>
          <w:szCs w:val="32"/>
          <w:u w:val="single"/>
        </w:rPr>
      </w:pPr>
      <w:r w:rsidRPr="004F3903">
        <w:rPr>
          <w:b/>
          <w:sz w:val="32"/>
          <w:szCs w:val="32"/>
          <w:u w:val="single"/>
        </w:rPr>
        <w:t>Физическая культура</w:t>
      </w:r>
    </w:p>
    <w:p w14:paraId="220B1F1A" w14:textId="77777777" w:rsidR="00A45E5F" w:rsidRPr="008E14DD" w:rsidRDefault="00A45E5F" w:rsidP="00A45E5F">
      <w:pPr>
        <w:jc w:val="center"/>
        <w:rPr>
          <w:sz w:val="28"/>
          <w:szCs w:val="28"/>
        </w:rPr>
      </w:pPr>
    </w:p>
    <w:p w14:paraId="1FB4E5AA" w14:textId="77777777" w:rsidR="00A45E5F" w:rsidRPr="008E14DD" w:rsidRDefault="00A45E5F" w:rsidP="00A4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E14DD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8E14DD">
        <w:rPr>
          <w:b/>
          <w:sz w:val="28"/>
          <w:szCs w:val="28"/>
        </w:rPr>
        <w:t>уметь:</w:t>
      </w:r>
    </w:p>
    <w:p w14:paraId="058E0F49" w14:textId="77777777" w:rsidR="000A12C0" w:rsidRPr="000A12C0" w:rsidRDefault="000A12C0" w:rsidP="007117CC">
      <w:pPr>
        <w:suppressAutoHyphens/>
        <w:ind w:firstLine="709"/>
        <w:jc w:val="both"/>
        <w:rPr>
          <w:sz w:val="28"/>
          <w:szCs w:val="28"/>
        </w:rPr>
      </w:pPr>
      <w:r w:rsidRPr="000A12C0">
        <w:rPr>
          <w:sz w:val="28"/>
          <w:szCs w:val="28"/>
        </w:rPr>
        <w:t xml:space="preserve">- использовать физкультурно-оздоровительную деятельность для укрепления здоровья, достижения жизненных и профессиональных целей </w:t>
      </w:r>
    </w:p>
    <w:p w14:paraId="35ED0E61" w14:textId="77777777" w:rsidR="000A12C0" w:rsidRPr="000A12C0" w:rsidRDefault="000A12C0" w:rsidP="007117CC">
      <w:pPr>
        <w:suppressAutoHyphens/>
        <w:ind w:firstLine="709"/>
        <w:jc w:val="both"/>
        <w:rPr>
          <w:b/>
          <w:sz w:val="28"/>
          <w:szCs w:val="28"/>
        </w:rPr>
      </w:pPr>
      <w:r w:rsidRPr="000A12C0">
        <w:rPr>
          <w:sz w:val="28"/>
          <w:szCs w:val="28"/>
        </w:rPr>
        <w:t>- применять рациональные приемы двигательных функций в профессиональной деятельности</w:t>
      </w:r>
    </w:p>
    <w:p w14:paraId="0F0C9CB1" w14:textId="624D752E" w:rsidR="000F6F18" w:rsidRPr="000A12C0" w:rsidRDefault="000A12C0" w:rsidP="00711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A12C0">
        <w:rPr>
          <w:sz w:val="28"/>
          <w:szCs w:val="28"/>
        </w:rPr>
        <w:t>- пользоваться средствами профилактики перенапряжения характерными для данной специальности</w:t>
      </w:r>
    </w:p>
    <w:p w14:paraId="54D3F154" w14:textId="77777777" w:rsidR="007117CC" w:rsidRDefault="007117CC" w:rsidP="00A4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2D870358" w14:textId="4CBB9F1D" w:rsidR="00A45E5F" w:rsidRPr="008E14DD" w:rsidRDefault="00A45E5F" w:rsidP="00A4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8E14DD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8E14DD">
        <w:rPr>
          <w:b/>
          <w:sz w:val="28"/>
          <w:szCs w:val="28"/>
        </w:rPr>
        <w:t>знать:</w:t>
      </w:r>
    </w:p>
    <w:p w14:paraId="1EA25FE6" w14:textId="77777777" w:rsidR="000A12C0" w:rsidRPr="000A12C0" w:rsidRDefault="000A12C0" w:rsidP="007117CC">
      <w:pPr>
        <w:tabs>
          <w:tab w:val="left" w:pos="71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8"/>
          <w:szCs w:val="28"/>
        </w:rPr>
      </w:pPr>
      <w:r w:rsidRPr="009E3F38">
        <w:t xml:space="preserve">- </w:t>
      </w:r>
      <w:r w:rsidRPr="000A12C0">
        <w:rPr>
          <w:sz w:val="28"/>
          <w:szCs w:val="28"/>
        </w:rPr>
        <w:t>роль физической культуры в общекультурном, профессиональном и социальном развитии человека</w:t>
      </w:r>
    </w:p>
    <w:p w14:paraId="5645CB7A" w14:textId="77777777" w:rsidR="000A12C0" w:rsidRPr="000A12C0" w:rsidRDefault="000A12C0" w:rsidP="007117CC">
      <w:pPr>
        <w:tabs>
          <w:tab w:val="left" w:pos="71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8"/>
          <w:szCs w:val="28"/>
        </w:rPr>
      </w:pPr>
      <w:r w:rsidRPr="000A12C0">
        <w:rPr>
          <w:sz w:val="28"/>
          <w:szCs w:val="28"/>
        </w:rPr>
        <w:t>- основы здорового образа жизни</w:t>
      </w:r>
    </w:p>
    <w:p w14:paraId="4E9BE7C1" w14:textId="77777777" w:rsidR="000A12C0" w:rsidRPr="000A12C0" w:rsidRDefault="000A12C0" w:rsidP="007117CC">
      <w:pPr>
        <w:tabs>
          <w:tab w:val="left" w:pos="71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8"/>
          <w:szCs w:val="28"/>
        </w:rPr>
      </w:pPr>
      <w:r w:rsidRPr="000A12C0">
        <w:rPr>
          <w:sz w:val="28"/>
          <w:szCs w:val="28"/>
        </w:rPr>
        <w:t>- условия профессиональной деятельности и зоны риска физического здоровья архитекторов</w:t>
      </w:r>
    </w:p>
    <w:p w14:paraId="4E16A82F" w14:textId="77777777" w:rsidR="000A12C0" w:rsidRPr="000A12C0" w:rsidRDefault="000A12C0" w:rsidP="007117CC">
      <w:pPr>
        <w:tabs>
          <w:tab w:val="left" w:pos="71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8"/>
          <w:szCs w:val="28"/>
        </w:rPr>
      </w:pPr>
      <w:r w:rsidRPr="000A12C0">
        <w:rPr>
          <w:sz w:val="28"/>
          <w:szCs w:val="28"/>
        </w:rPr>
        <w:t>- средства профилактики перенапряжения</w:t>
      </w:r>
    </w:p>
    <w:p w14:paraId="1B17A0D9" w14:textId="77777777" w:rsidR="000A12C0" w:rsidRPr="000A12C0" w:rsidRDefault="000A12C0" w:rsidP="007117CC">
      <w:pPr>
        <w:shd w:val="clear" w:color="auto" w:fill="FFFFFF"/>
        <w:tabs>
          <w:tab w:val="left" w:pos="1134"/>
          <w:tab w:val="left" w:pos="4777"/>
        </w:tabs>
        <w:ind w:firstLine="709"/>
        <w:jc w:val="both"/>
        <w:rPr>
          <w:b/>
          <w:sz w:val="28"/>
          <w:szCs w:val="28"/>
        </w:rPr>
      </w:pPr>
      <w:r w:rsidRPr="000A12C0">
        <w:rPr>
          <w:sz w:val="28"/>
          <w:szCs w:val="28"/>
        </w:rPr>
        <w:t>- способы реализации собственного физического развития</w:t>
      </w:r>
      <w:r w:rsidRPr="000A12C0">
        <w:rPr>
          <w:b/>
          <w:sz w:val="28"/>
          <w:szCs w:val="28"/>
        </w:rPr>
        <w:t xml:space="preserve"> </w:t>
      </w:r>
    </w:p>
    <w:p w14:paraId="0CDDEA65" w14:textId="77777777" w:rsidR="007117CC" w:rsidRDefault="007117CC" w:rsidP="000A12C0">
      <w:pPr>
        <w:shd w:val="clear" w:color="auto" w:fill="FFFFFF"/>
        <w:tabs>
          <w:tab w:val="left" w:pos="1134"/>
          <w:tab w:val="left" w:pos="4777"/>
        </w:tabs>
        <w:ind w:firstLine="709"/>
        <w:jc w:val="both"/>
        <w:rPr>
          <w:b/>
          <w:sz w:val="28"/>
          <w:szCs w:val="28"/>
        </w:rPr>
      </w:pPr>
    </w:p>
    <w:p w14:paraId="5DB0FBF6" w14:textId="5142DB25" w:rsidR="00A45E5F" w:rsidRPr="000F6F18" w:rsidRDefault="00A45E5F" w:rsidP="000A12C0">
      <w:pPr>
        <w:shd w:val="clear" w:color="auto" w:fill="FFFFFF"/>
        <w:tabs>
          <w:tab w:val="left" w:pos="1134"/>
          <w:tab w:val="left" w:pos="4777"/>
        </w:tabs>
        <w:ind w:firstLine="709"/>
        <w:jc w:val="both"/>
        <w:rPr>
          <w:b/>
          <w:sz w:val="28"/>
          <w:szCs w:val="28"/>
        </w:rPr>
      </w:pPr>
      <w:r w:rsidRPr="000F6F18">
        <w:rPr>
          <w:b/>
          <w:sz w:val="28"/>
          <w:szCs w:val="28"/>
        </w:rPr>
        <w:t>Содержание дисциплины должно быть ориентировано на подготовку студентов к освоению профессиональных модулей, овладению общими компетенциями:</w:t>
      </w:r>
    </w:p>
    <w:p w14:paraId="7EDFF1F6" w14:textId="77777777" w:rsidR="000A12C0" w:rsidRPr="000A12C0" w:rsidRDefault="000F6F18" w:rsidP="000F6F18">
      <w:pPr>
        <w:widowControl w:val="0"/>
        <w:tabs>
          <w:tab w:val="left" w:pos="1134"/>
          <w:tab w:val="left" w:pos="1560"/>
          <w:tab w:val="left" w:pos="1848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0A12C0">
        <w:rPr>
          <w:sz w:val="28"/>
          <w:szCs w:val="28"/>
        </w:rPr>
        <w:t>ОК 0</w:t>
      </w:r>
      <w:r w:rsidR="000A12C0" w:rsidRPr="000A12C0">
        <w:rPr>
          <w:sz w:val="28"/>
          <w:szCs w:val="28"/>
        </w:rPr>
        <w:t>8</w:t>
      </w:r>
      <w:r w:rsidRPr="000A12C0">
        <w:rPr>
          <w:sz w:val="28"/>
          <w:szCs w:val="28"/>
        </w:rPr>
        <w:tab/>
      </w:r>
      <w:r w:rsidR="000A12C0" w:rsidRPr="000A12C0">
        <w:rPr>
          <w:color w:val="000000"/>
          <w:sz w:val="28"/>
          <w:szCs w:val="28"/>
          <w:shd w:val="clear" w:color="auto" w:fill="FFFFFF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  <w:r w:rsidR="000A12C0" w:rsidRPr="000A12C0">
        <w:rPr>
          <w:sz w:val="28"/>
          <w:szCs w:val="28"/>
        </w:rPr>
        <w:t xml:space="preserve"> </w:t>
      </w:r>
    </w:p>
    <w:p w14:paraId="1E9C45C0" w14:textId="77777777" w:rsidR="000F6F18" w:rsidRPr="000F6F18" w:rsidRDefault="000F6F18" w:rsidP="00E61DB4">
      <w:pPr>
        <w:tabs>
          <w:tab w:val="left" w:pos="1701"/>
        </w:tabs>
        <w:ind w:firstLine="709"/>
        <w:jc w:val="both"/>
        <w:rPr>
          <w:rFonts w:eastAsia="Arial"/>
          <w:sz w:val="10"/>
          <w:szCs w:val="10"/>
        </w:rPr>
      </w:pPr>
    </w:p>
    <w:p w14:paraId="149CBA80" w14:textId="77777777" w:rsidR="00362414" w:rsidRDefault="00362414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75DDC">
        <w:rPr>
          <w:b/>
          <w:sz w:val="28"/>
          <w:szCs w:val="28"/>
        </w:rPr>
        <w:t>Перечень оценочных средств по разделам (темам) учебной дисциплины</w:t>
      </w:r>
    </w:p>
    <w:p w14:paraId="6E74AB9C" w14:textId="77777777" w:rsidR="004466BB" w:rsidRPr="004466BB" w:rsidRDefault="004466BB" w:rsidP="004466BB">
      <w:pPr>
        <w:rPr>
          <w:sz w:val="10"/>
          <w:szCs w:val="1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4"/>
        <w:gridCol w:w="4828"/>
        <w:gridCol w:w="3119"/>
      </w:tblGrid>
      <w:tr w:rsidR="00AF1991" w14:paraId="5264D716" w14:textId="77777777" w:rsidTr="00922F9C">
        <w:trPr>
          <w:trHeight w:val="1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E93813" w14:textId="25DE4BDF" w:rsidR="00AF1991" w:rsidRPr="00AA0B99" w:rsidRDefault="00AF1991" w:rsidP="00AF1991">
            <w:pPr>
              <w:jc w:val="center"/>
              <w:rPr>
                <w:b/>
                <w:bCs/>
              </w:rPr>
            </w:pPr>
            <w:r w:rsidRPr="00782A93">
              <w:rPr>
                <w:b/>
              </w:rPr>
              <w:t>№ п/п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191D52" w14:textId="2589448D" w:rsidR="00AF1991" w:rsidRPr="00AA0B99" w:rsidRDefault="00AF1991" w:rsidP="00AF1991">
            <w:pPr>
              <w:jc w:val="center"/>
              <w:rPr>
                <w:b/>
                <w:bCs/>
              </w:rPr>
            </w:pPr>
            <w:r w:rsidRPr="00782A93">
              <w:rPr>
                <w:b/>
              </w:rPr>
              <w:t>Разделы (темы) дисциплины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86CC9F" w14:textId="0CC0B4B4" w:rsidR="00AF1991" w:rsidRPr="00AA0B99" w:rsidRDefault="00AF1991" w:rsidP="00AF1991">
            <w:pPr>
              <w:jc w:val="center"/>
              <w:rPr>
                <w:b/>
                <w:bCs/>
              </w:rPr>
            </w:pPr>
            <w:r w:rsidRPr="00782A93">
              <w:rPr>
                <w:b/>
              </w:rPr>
              <w:t>Наименование оценочного средства</w:t>
            </w:r>
          </w:p>
        </w:tc>
      </w:tr>
      <w:tr w:rsidR="00AF1991" w14:paraId="63D00E35" w14:textId="77777777" w:rsidTr="00922F9C">
        <w:trPr>
          <w:trHeight w:val="2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9C5358" w14:textId="77777777" w:rsidR="00AF1991" w:rsidRDefault="00AF1991" w:rsidP="00AF1991">
            <w:pPr>
              <w:jc w:val="center"/>
            </w:pPr>
            <w:r>
              <w:t>1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35FD1B" w14:textId="69E53E0B" w:rsidR="00AF1991" w:rsidRPr="000A12C0" w:rsidRDefault="00AF1991" w:rsidP="00AF1991">
            <w:r w:rsidRPr="000A12C0">
              <w:t xml:space="preserve">Раздел 1. </w:t>
            </w:r>
            <w:r w:rsidR="000A12C0" w:rsidRPr="000A12C0">
              <w:rPr>
                <w:sz w:val="22"/>
                <w:szCs w:val="22"/>
              </w:rPr>
              <w:t>Легкая атлетика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3BE01B" w14:textId="77777777" w:rsidR="00AF1991" w:rsidRDefault="00AF1991" w:rsidP="00AF1991">
            <w:r>
              <w:t>Устный опрос</w:t>
            </w:r>
          </w:p>
          <w:p w14:paraId="0B115550" w14:textId="77777777" w:rsidR="00AF1991" w:rsidRDefault="00AF1991" w:rsidP="00AF1991">
            <w:r>
              <w:t xml:space="preserve">Тестирование. </w:t>
            </w:r>
          </w:p>
          <w:p w14:paraId="1D83C959" w14:textId="6277ABF5" w:rsidR="00AF1991" w:rsidRDefault="000F6F18" w:rsidP="00AF1991">
            <w:r>
              <w:t>Подготовка реферата</w:t>
            </w:r>
            <w:r w:rsidR="00AF1991">
              <w:t>.</w:t>
            </w:r>
          </w:p>
        </w:tc>
      </w:tr>
      <w:tr w:rsidR="000F6F18" w14:paraId="7495DE13" w14:textId="77777777" w:rsidTr="00922F9C">
        <w:trPr>
          <w:trHeight w:val="2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BDEDE8" w14:textId="77777777" w:rsidR="000F6F18" w:rsidRDefault="000F6F18" w:rsidP="000F6F18">
            <w:pPr>
              <w:jc w:val="center"/>
            </w:pPr>
            <w:r>
              <w:t>2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5CB146" w14:textId="3E3C0811" w:rsidR="000F6F18" w:rsidRPr="000A12C0" w:rsidRDefault="000F6F18" w:rsidP="000F6F18">
            <w:r w:rsidRPr="000A12C0">
              <w:t xml:space="preserve">Раздел 2. </w:t>
            </w:r>
            <w:r w:rsidR="000A12C0" w:rsidRPr="000A12C0">
              <w:rPr>
                <w:sz w:val="22"/>
                <w:szCs w:val="22"/>
              </w:rPr>
              <w:t>Баскетбол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CA52C6" w14:textId="77777777" w:rsidR="000F6F18" w:rsidRDefault="000F6F18" w:rsidP="000F6F18">
            <w:r>
              <w:t>Устный опрос</w:t>
            </w:r>
          </w:p>
          <w:p w14:paraId="53D64354" w14:textId="77777777" w:rsidR="000F6F18" w:rsidRDefault="000F6F18" w:rsidP="000F6F18">
            <w:r>
              <w:t xml:space="preserve">Тестирование. </w:t>
            </w:r>
          </w:p>
          <w:p w14:paraId="4411A93A" w14:textId="5DE1DFB4" w:rsidR="000F6F18" w:rsidRDefault="000F6F18" w:rsidP="000F6F18">
            <w:r>
              <w:t>Подготовка реферата.</w:t>
            </w:r>
          </w:p>
        </w:tc>
      </w:tr>
      <w:tr w:rsidR="000F6F18" w14:paraId="6A31B84C" w14:textId="77777777" w:rsidTr="00922F9C">
        <w:trPr>
          <w:trHeight w:val="2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A162E4" w14:textId="6D2C16D4" w:rsidR="000F6F18" w:rsidRDefault="000F6F18" w:rsidP="000F6F18">
            <w:pPr>
              <w:jc w:val="center"/>
            </w:pPr>
            <w:r>
              <w:t>3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5BB11A" w14:textId="3FE38A30" w:rsidR="000F6F18" w:rsidRPr="000A12C0" w:rsidRDefault="000F6F18" w:rsidP="000F6F18">
            <w:r w:rsidRPr="000A12C0">
              <w:t xml:space="preserve">Раздел 3. </w:t>
            </w:r>
            <w:r w:rsidR="000A12C0" w:rsidRPr="000A12C0">
              <w:rPr>
                <w:sz w:val="22"/>
                <w:szCs w:val="22"/>
              </w:rPr>
              <w:t>Волейбол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91B0CA" w14:textId="77777777" w:rsidR="000F6F18" w:rsidRDefault="000F6F18" w:rsidP="000F6F18">
            <w:r>
              <w:t>Устный опрос</w:t>
            </w:r>
          </w:p>
          <w:p w14:paraId="53380A47" w14:textId="77777777" w:rsidR="000F6F18" w:rsidRDefault="000F6F18" w:rsidP="000F6F18">
            <w:r>
              <w:t xml:space="preserve">Тестирование. </w:t>
            </w:r>
          </w:p>
          <w:p w14:paraId="3B669A14" w14:textId="27EF17EB" w:rsidR="000F6F18" w:rsidRDefault="000F6F18" w:rsidP="000F6F18">
            <w:r>
              <w:t>Подготовка реферата.</w:t>
            </w:r>
          </w:p>
        </w:tc>
      </w:tr>
    </w:tbl>
    <w:p w14:paraId="20898A54" w14:textId="10EF9DE9" w:rsidR="00C83306" w:rsidRDefault="00C83306" w:rsidP="001D4B6D">
      <w:pPr>
        <w:spacing w:after="200"/>
      </w:pPr>
      <w:r>
        <w:br w:type="page"/>
      </w:r>
    </w:p>
    <w:p w14:paraId="578C7368" w14:textId="77777777" w:rsidR="001058F1" w:rsidRDefault="00A35D74" w:rsidP="001D4B6D">
      <w:pPr>
        <w:tabs>
          <w:tab w:val="left" w:pos="229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КОНТРОЛЬНО-ОЦЕНОЧНЫЕ СРЕДСТВА</w:t>
      </w:r>
    </w:p>
    <w:p w14:paraId="42345424" w14:textId="77777777" w:rsidR="001058F1" w:rsidRDefault="001058F1" w:rsidP="001D4B6D">
      <w:pPr>
        <w:tabs>
          <w:tab w:val="left" w:pos="2295"/>
        </w:tabs>
        <w:jc w:val="center"/>
        <w:rPr>
          <w:b/>
          <w:sz w:val="32"/>
          <w:szCs w:val="32"/>
        </w:rPr>
      </w:pPr>
    </w:p>
    <w:p w14:paraId="24C15993" w14:textId="5855B8C4" w:rsidR="00AF1991" w:rsidRDefault="00AF1991" w:rsidP="00922F9C">
      <w:pPr>
        <w:jc w:val="center"/>
        <w:rPr>
          <w:b/>
          <w:sz w:val="28"/>
        </w:rPr>
      </w:pPr>
      <w:r>
        <w:rPr>
          <w:b/>
          <w:sz w:val="28"/>
        </w:rPr>
        <w:t xml:space="preserve">РАЗДЕЛ 1 </w:t>
      </w:r>
      <w:r w:rsidR="000A12C0">
        <w:rPr>
          <w:b/>
          <w:sz w:val="28"/>
        </w:rPr>
        <w:t xml:space="preserve">ЛЕГКАЯ АТЛЕТИКА </w:t>
      </w:r>
    </w:p>
    <w:p w14:paraId="6C940CAF" w14:textId="77777777" w:rsidR="00922F9C" w:rsidRDefault="00922F9C" w:rsidP="00922F9C">
      <w:pPr>
        <w:rPr>
          <w:b/>
          <w:sz w:val="28"/>
        </w:rPr>
      </w:pPr>
    </w:p>
    <w:p w14:paraId="2DC85931" w14:textId="389A432A" w:rsidR="00AF1991" w:rsidRDefault="00AF1991" w:rsidP="00922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sz w:val="28"/>
        </w:rPr>
      </w:pPr>
      <w:r>
        <w:rPr>
          <w:b/>
          <w:sz w:val="28"/>
        </w:rPr>
        <w:t>Перечень вопросов к устному опросу</w:t>
      </w:r>
    </w:p>
    <w:p w14:paraId="7A128A9C" w14:textId="2AC03F05" w:rsidR="00AF1991" w:rsidRDefault="00AF1991" w:rsidP="00922F9C">
      <w:pPr>
        <w:ind w:firstLine="709"/>
        <w:contextualSpacing/>
        <w:jc w:val="both"/>
        <w:rPr>
          <w:sz w:val="28"/>
        </w:rPr>
      </w:pPr>
      <w:r>
        <w:rPr>
          <w:sz w:val="28"/>
        </w:rPr>
        <w:t>1.</w:t>
      </w:r>
      <w:r w:rsidR="00922F9C">
        <w:rPr>
          <w:sz w:val="28"/>
        </w:rPr>
        <w:t xml:space="preserve"> </w:t>
      </w:r>
      <w:r>
        <w:rPr>
          <w:sz w:val="28"/>
        </w:rPr>
        <w:t>Назовите последовательность изучения видов легкой атлетики</w:t>
      </w:r>
    </w:p>
    <w:p w14:paraId="345C6C66" w14:textId="2D0DBCEB" w:rsidR="00AF1991" w:rsidRDefault="00AF1991" w:rsidP="00922F9C">
      <w:pPr>
        <w:ind w:firstLine="709"/>
        <w:jc w:val="both"/>
        <w:rPr>
          <w:sz w:val="28"/>
        </w:rPr>
      </w:pPr>
      <w:r>
        <w:rPr>
          <w:sz w:val="28"/>
        </w:rPr>
        <w:t>2.</w:t>
      </w:r>
      <w:r w:rsidR="00922F9C">
        <w:rPr>
          <w:sz w:val="28"/>
        </w:rPr>
        <w:t xml:space="preserve"> </w:t>
      </w:r>
      <w:r>
        <w:rPr>
          <w:sz w:val="28"/>
        </w:rPr>
        <w:t>Дайте характеристику видам занятий по легкой атлетике</w:t>
      </w:r>
    </w:p>
    <w:p w14:paraId="58B743EB" w14:textId="77777777" w:rsidR="00AF1991" w:rsidRDefault="00AF1991" w:rsidP="00922F9C">
      <w:pPr>
        <w:ind w:firstLine="709"/>
        <w:jc w:val="both"/>
        <w:rPr>
          <w:sz w:val="28"/>
        </w:rPr>
      </w:pPr>
      <w:r>
        <w:rPr>
          <w:sz w:val="28"/>
        </w:rPr>
        <w:t>3. Назовите причины возникновения травм и меры профилактики травматизма</w:t>
      </w:r>
    </w:p>
    <w:p w14:paraId="09B5776D" w14:textId="77777777" w:rsidR="00AF1991" w:rsidRDefault="00AF1991" w:rsidP="00922F9C">
      <w:pPr>
        <w:ind w:firstLine="709"/>
        <w:jc w:val="both"/>
        <w:rPr>
          <w:sz w:val="28"/>
        </w:rPr>
      </w:pPr>
      <w:r>
        <w:rPr>
          <w:sz w:val="28"/>
        </w:rPr>
        <w:t>4.Дайте анализ техники эстафетного бега 4х100 м.</w:t>
      </w:r>
    </w:p>
    <w:p w14:paraId="11B3370A" w14:textId="77777777" w:rsidR="00AF1991" w:rsidRDefault="00AF1991" w:rsidP="00922F9C">
      <w:pPr>
        <w:ind w:firstLine="709"/>
        <w:jc w:val="both"/>
        <w:rPr>
          <w:sz w:val="28"/>
        </w:rPr>
      </w:pPr>
      <w:r>
        <w:rPr>
          <w:sz w:val="28"/>
        </w:rPr>
        <w:t>5. Перечислите ошибки, возникающие при обучении эстафетному бегу 4х100 м.</w:t>
      </w:r>
    </w:p>
    <w:p w14:paraId="23533514" w14:textId="63AD53BB" w:rsidR="00AF1991" w:rsidRDefault="00AF1991" w:rsidP="00922F9C">
      <w:pPr>
        <w:ind w:firstLine="709"/>
        <w:jc w:val="both"/>
        <w:rPr>
          <w:sz w:val="28"/>
        </w:rPr>
      </w:pPr>
      <w:r>
        <w:rPr>
          <w:sz w:val="28"/>
        </w:rPr>
        <w:t>6.</w:t>
      </w:r>
      <w:r w:rsidR="00922F9C">
        <w:rPr>
          <w:sz w:val="28"/>
        </w:rPr>
        <w:t xml:space="preserve"> </w:t>
      </w:r>
      <w:r>
        <w:rPr>
          <w:sz w:val="28"/>
        </w:rPr>
        <w:t>Дайте анализ техники прыжков в высоту способом «перешагивание».</w:t>
      </w:r>
    </w:p>
    <w:p w14:paraId="4A280DD1" w14:textId="15F065DB" w:rsidR="00AF1991" w:rsidRDefault="00AF1991" w:rsidP="00922F9C">
      <w:pPr>
        <w:ind w:firstLine="709"/>
        <w:jc w:val="both"/>
        <w:rPr>
          <w:sz w:val="28"/>
        </w:rPr>
      </w:pPr>
      <w:r>
        <w:rPr>
          <w:sz w:val="28"/>
        </w:rPr>
        <w:t>7.</w:t>
      </w:r>
      <w:r w:rsidR="00922F9C">
        <w:rPr>
          <w:sz w:val="28"/>
        </w:rPr>
        <w:t xml:space="preserve"> </w:t>
      </w:r>
      <w:r>
        <w:rPr>
          <w:sz w:val="28"/>
        </w:rPr>
        <w:t>Назовите ошибки, возникающие при обучении технике прыжков в высоту способом «Фосбери-флоп».</w:t>
      </w:r>
    </w:p>
    <w:p w14:paraId="7DA6E4B0" w14:textId="3C7E08C4" w:rsidR="00AF1991" w:rsidRDefault="00AF1991" w:rsidP="00922F9C">
      <w:pPr>
        <w:ind w:firstLine="709"/>
        <w:jc w:val="both"/>
        <w:rPr>
          <w:sz w:val="28"/>
        </w:rPr>
      </w:pPr>
      <w:r>
        <w:rPr>
          <w:sz w:val="28"/>
        </w:rPr>
        <w:t>8.</w:t>
      </w:r>
      <w:r w:rsidR="00922F9C">
        <w:rPr>
          <w:sz w:val="28"/>
        </w:rPr>
        <w:t xml:space="preserve"> </w:t>
      </w:r>
      <w:r>
        <w:rPr>
          <w:sz w:val="28"/>
        </w:rPr>
        <w:t>Дайте характеристику технике метания гранаты.</w:t>
      </w:r>
    </w:p>
    <w:p w14:paraId="06A02502" w14:textId="77777777" w:rsidR="00AF1991" w:rsidRDefault="00AF1991" w:rsidP="00AF1991">
      <w:pPr>
        <w:ind w:firstLine="709"/>
        <w:rPr>
          <w:sz w:val="28"/>
        </w:rPr>
      </w:pPr>
    </w:p>
    <w:p w14:paraId="48B874F3" w14:textId="77777777" w:rsidR="00AF1991" w:rsidRPr="000F6F18" w:rsidRDefault="00AF1991" w:rsidP="00922F9C">
      <w:pPr>
        <w:jc w:val="both"/>
        <w:rPr>
          <w:b/>
          <w:sz w:val="28"/>
          <w:szCs w:val="28"/>
        </w:rPr>
      </w:pPr>
      <w:r w:rsidRPr="000F6F18">
        <w:rPr>
          <w:b/>
          <w:sz w:val="28"/>
          <w:szCs w:val="28"/>
        </w:rPr>
        <w:t>Тестирование</w:t>
      </w:r>
    </w:p>
    <w:p w14:paraId="676B6318" w14:textId="77777777" w:rsidR="00AF1991" w:rsidRPr="000F6F18" w:rsidRDefault="00AF1991" w:rsidP="00922F9C">
      <w:pPr>
        <w:jc w:val="both"/>
        <w:rPr>
          <w:sz w:val="28"/>
          <w:szCs w:val="28"/>
        </w:rPr>
      </w:pPr>
      <w:r w:rsidRPr="000F6F18">
        <w:rPr>
          <w:sz w:val="28"/>
          <w:szCs w:val="28"/>
        </w:rPr>
        <w:t>1. К легкоатлетическим дисциплинам НЕ относят:</w:t>
      </w:r>
    </w:p>
    <w:p w14:paraId="1DC5813D" w14:textId="77777777" w:rsidR="00AF1991" w:rsidRPr="00E141CF" w:rsidRDefault="00AF1991" w:rsidP="00922F9C">
      <w:pPr>
        <w:pStyle w:val="a5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141CF">
        <w:rPr>
          <w:rFonts w:ascii="Times New Roman" w:eastAsia="Times New Roman" w:hAnsi="Times New Roman"/>
          <w:sz w:val="28"/>
          <w:szCs w:val="28"/>
        </w:rPr>
        <w:t>Бег</w:t>
      </w:r>
    </w:p>
    <w:p w14:paraId="3CFBBBC1" w14:textId="77777777" w:rsidR="00AF1991" w:rsidRPr="00E141CF" w:rsidRDefault="00AF1991" w:rsidP="00922F9C">
      <w:pPr>
        <w:pStyle w:val="a5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141CF">
        <w:rPr>
          <w:rFonts w:ascii="Times New Roman" w:eastAsia="Times New Roman" w:hAnsi="Times New Roman"/>
          <w:sz w:val="28"/>
          <w:szCs w:val="28"/>
        </w:rPr>
        <w:t>Прыжки</w:t>
      </w:r>
    </w:p>
    <w:p w14:paraId="205EB69A" w14:textId="6CAFC537" w:rsidR="00AF1991" w:rsidRPr="00F2017C" w:rsidRDefault="00AF1991" w:rsidP="00922F9C">
      <w:pPr>
        <w:pStyle w:val="a5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2017C">
        <w:rPr>
          <w:rFonts w:ascii="Times New Roman" w:eastAsia="Times New Roman" w:hAnsi="Times New Roman"/>
          <w:b/>
          <w:sz w:val="28"/>
          <w:szCs w:val="28"/>
        </w:rPr>
        <w:t>Поднятие тяжестей</w:t>
      </w:r>
    </w:p>
    <w:p w14:paraId="6C900377" w14:textId="77777777" w:rsidR="00AF1991" w:rsidRPr="00E141CF" w:rsidRDefault="00AF1991" w:rsidP="00922F9C">
      <w:pPr>
        <w:pStyle w:val="a5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141CF">
        <w:rPr>
          <w:rFonts w:ascii="Times New Roman" w:eastAsia="Times New Roman" w:hAnsi="Times New Roman"/>
          <w:sz w:val="28"/>
          <w:szCs w:val="28"/>
        </w:rPr>
        <w:t>Метание</w:t>
      </w:r>
    </w:p>
    <w:p w14:paraId="6BE1DE0B" w14:textId="77777777" w:rsidR="00AF1991" w:rsidRPr="00E141CF" w:rsidRDefault="00AF1991" w:rsidP="00922F9C">
      <w:pPr>
        <w:ind w:firstLine="709"/>
        <w:jc w:val="both"/>
        <w:rPr>
          <w:sz w:val="28"/>
          <w:szCs w:val="28"/>
        </w:rPr>
      </w:pPr>
    </w:p>
    <w:p w14:paraId="531048E7" w14:textId="77777777" w:rsidR="00AF1991" w:rsidRPr="00E141CF" w:rsidRDefault="00AF1991" w:rsidP="00922F9C">
      <w:pPr>
        <w:jc w:val="both"/>
        <w:rPr>
          <w:sz w:val="28"/>
          <w:szCs w:val="28"/>
        </w:rPr>
      </w:pPr>
      <w:r w:rsidRPr="00E141CF">
        <w:rPr>
          <w:sz w:val="28"/>
          <w:szCs w:val="28"/>
        </w:rPr>
        <w:t>2. Что, из перечня, НЕ входит в разряд технических дисциплин легкой атлетики?</w:t>
      </w:r>
    </w:p>
    <w:p w14:paraId="32C997F7" w14:textId="51198107" w:rsidR="00AF1991" w:rsidRPr="00E141CF" w:rsidRDefault="00AF1991" w:rsidP="00922F9C">
      <w:pPr>
        <w:pStyle w:val="a5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141CF">
        <w:rPr>
          <w:rFonts w:ascii="Times New Roman" w:eastAsia="Times New Roman" w:hAnsi="Times New Roman"/>
          <w:sz w:val="28"/>
          <w:szCs w:val="28"/>
        </w:rPr>
        <w:t>Ходьба</w:t>
      </w:r>
    </w:p>
    <w:p w14:paraId="7AD7B498" w14:textId="77777777" w:rsidR="00AF1991" w:rsidRPr="00F2017C" w:rsidRDefault="00AF1991" w:rsidP="00922F9C">
      <w:pPr>
        <w:pStyle w:val="a5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2017C">
        <w:rPr>
          <w:rFonts w:ascii="Times New Roman" w:eastAsia="Times New Roman" w:hAnsi="Times New Roman"/>
          <w:b/>
          <w:sz w:val="28"/>
          <w:szCs w:val="28"/>
        </w:rPr>
        <w:t>Вертикальные прыжки</w:t>
      </w:r>
    </w:p>
    <w:p w14:paraId="40383191" w14:textId="77777777" w:rsidR="00AF1991" w:rsidRPr="00E141CF" w:rsidRDefault="00AF1991" w:rsidP="00922F9C">
      <w:pPr>
        <w:pStyle w:val="a5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141CF">
        <w:rPr>
          <w:rFonts w:ascii="Times New Roman" w:eastAsia="Times New Roman" w:hAnsi="Times New Roman"/>
          <w:sz w:val="28"/>
          <w:szCs w:val="28"/>
        </w:rPr>
        <w:t>Метания</w:t>
      </w:r>
    </w:p>
    <w:p w14:paraId="46D25560" w14:textId="77777777" w:rsidR="00AF1991" w:rsidRPr="000F6F18" w:rsidRDefault="00AF1991" w:rsidP="00922F9C">
      <w:pPr>
        <w:pStyle w:val="a5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F6F18">
        <w:rPr>
          <w:rFonts w:ascii="Times New Roman" w:eastAsia="Times New Roman" w:hAnsi="Times New Roman"/>
          <w:sz w:val="28"/>
          <w:szCs w:val="28"/>
        </w:rPr>
        <w:t>Горизонтальные прыжки</w:t>
      </w:r>
    </w:p>
    <w:p w14:paraId="0E222B94" w14:textId="77777777" w:rsidR="00AF1991" w:rsidRPr="000F6F18" w:rsidRDefault="00AF1991" w:rsidP="00922F9C">
      <w:pPr>
        <w:ind w:firstLine="709"/>
        <w:jc w:val="both"/>
        <w:rPr>
          <w:sz w:val="28"/>
          <w:szCs w:val="28"/>
        </w:rPr>
      </w:pPr>
    </w:p>
    <w:p w14:paraId="4FEE8F3A" w14:textId="77777777" w:rsidR="00AF1991" w:rsidRPr="000F6F18" w:rsidRDefault="00AF1991" w:rsidP="00922F9C">
      <w:pPr>
        <w:jc w:val="both"/>
        <w:rPr>
          <w:b/>
          <w:sz w:val="28"/>
          <w:szCs w:val="28"/>
        </w:rPr>
      </w:pPr>
      <w:r w:rsidRPr="000F6F18">
        <w:rPr>
          <w:b/>
          <w:sz w:val="28"/>
          <w:szCs w:val="28"/>
        </w:rPr>
        <w:t>Темы рефератов</w:t>
      </w:r>
    </w:p>
    <w:p w14:paraId="0DF98255" w14:textId="77777777" w:rsidR="00AF1991" w:rsidRDefault="00AF1991" w:rsidP="00922F9C">
      <w:pPr>
        <w:ind w:firstLine="709"/>
        <w:jc w:val="both"/>
        <w:rPr>
          <w:sz w:val="28"/>
        </w:rPr>
      </w:pPr>
      <w:r>
        <w:rPr>
          <w:sz w:val="28"/>
        </w:rPr>
        <w:t>1.Техника выполнения легкоатлетических упражнений (бег на короткие дистанции и длинные дистанции, прыжки в длину, в высоту, метание)</w:t>
      </w:r>
    </w:p>
    <w:p w14:paraId="3809BDB0" w14:textId="77777777" w:rsidR="00AF1991" w:rsidRDefault="00AF1991" w:rsidP="00922F9C">
      <w:pPr>
        <w:ind w:firstLine="709"/>
        <w:jc w:val="both"/>
        <w:rPr>
          <w:sz w:val="28"/>
        </w:rPr>
      </w:pPr>
      <w:r>
        <w:rPr>
          <w:sz w:val="28"/>
        </w:rPr>
        <w:t>2. Правила техники безопасности при занятиях легкоатлетическими упражнениями.</w:t>
      </w:r>
    </w:p>
    <w:p w14:paraId="68BED55D" w14:textId="77777777" w:rsidR="00AF1991" w:rsidRDefault="00AF1991" w:rsidP="00922F9C">
      <w:pPr>
        <w:ind w:firstLine="709"/>
        <w:jc w:val="both"/>
        <w:rPr>
          <w:sz w:val="28"/>
        </w:rPr>
      </w:pPr>
      <w:r>
        <w:rPr>
          <w:sz w:val="28"/>
        </w:rPr>
        <w:t>3. Влияние легкоатлетических упражнений на укрепление здоровья и основные системы организма.</w:t>
      </w:r>
    </w:p>
    <w:p w14:paraId="7C0C351C" w14:textId="4FA58100" w:rsidR="00AF1991" w:rsidRDefault="00AF1991" w:rsidP="00AF1991">
      <w:pPr>
        <w:ind w:left="720"/>
        <w:jc w:val="center"/>
        <w:rPr>
          <w:b/>
          <w:sz w:val="32"/>
        </w:rPr>
      </w:pPr>
    </w:p>
    <w:p w14:paraId="67586474" w14:textId="77777777" w:rsidR="00E141CF" w:rsidRDefault="00E141CF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FAC9D47" w14:textId="5931D229" w:rsidR="00E141CF" w:rsidRPr="001B3939" w:rsidRDefault="00E141CF" w:rsidP="00E1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sz w:val="28"/>
          <w:szCs w:val="28"/>
        </w:rPr>
      </w:pPr>
      <w:r w:rsidRPr="001B3939">
        <w:rPr>
          <w:b/>
          <w:sz w:val="28"/>
          <w:szCs w:val="28"/>
        </w:rPr>
        <w:lastRenderedPageBreak/>
        <w:t xml:space="preserve">РАЗДЕЛ 2 </w:t>
      </w:r>
      <w:r>
        <w:rPr>
          <w:b/>
          <w:sz w:val="28"/>
          <w:szCs w:val="28"/>
        </w:rPr>
        <w:t>БАСКЕТБОЛ</w:t>
      </w:r>
    </w:p>
    <w:p w14:paraId="1B52BA4A" w14:textId="77777777" w:rsidR="00E141CF" w:rsidRDefault="00E141CF" w:rsidP="00AF1991">
      <w:pPr>
        <w:ind w:left="720"/>
        <w:jc w:val="center"/>
        <w:rPr>
          <w:b/>
          <w:sz w:val="32"/>
        </w:rPr>
      </w:pPr>
    </w:p>
    <w:p w14:paraId="3358ACEE" w14:textId="77777777" w:rsidR="00AF1991" w:rsidRDefault="00AF1991" w:rsidP="00AF1991">
      <w:pPr>
        <w:contextualSpacing/>
        <w:rPr>
          <w:b/>
          <w:sz w:val="32"/>
        </w:rPr>
      </w:pPr>
      <w:r>
        <w:rPr>
          <w:b/>
          <w:sz w:val="28"/>
        </w:rPr>
        <w:t>Перечень вопросов к устному опросу</w:t>
      </w:r>
    </w:p>
    <w:p w14:paraId="6BEEF6B5" w14:textId="77777777" w:rsidR="00AF1991" w:rsidRDefault="00AF1991" w:rsidP="00AF1991">
      <w:pPr>
        <w:ind w:firstLine="709"/>
        <w:contextualSpacing/>
        <w:jc w:val="both"/>
        <w:rPr>
          <w:sz w:val="28"/>
        </w:rPr>
      </w:pPr>
      <w:r>
        <w:rPr>
          <w:sz w:val="28"/>
        </w:rPr>
        <w:t>1. Сколько минутных перерывов может брать тренер за одну игру?</w:t>
      </w:r>
    </w:p>
    <w:p w14:paraId="497B6C33" w14:textId="77777777" w:rsidR="00AF1991" w:rsidRDefault="00AF1991" w:rsidP="00AF1991">
      <w:pPr>
        <w:ind w:firstLine="709"/>
        <w:contextualSpacing/>
        <w:jc w:val="both"/>
        <w:rPr>
          <w:sz w:val="28"/>
        </w:rPr>
      </w:pPr>
      <w:r>
        <w:rPr>
          <w:sz w:val="28"/>
        </w:rPr>
        <w:t>2. Что означает правило «30-ти секунд»? Баскетбольная команда, которая завладела мячом, должна в течение 30 секунд забросить его в баскетбольную корзину</w:t>
      </w:r>
    </w:p>
    <w:p w14:paraId="1EF2B07A" w14:textId="77777777" w:rsidR="00AF1991" w:rsidRDefault="00AF1991" w:rsidP="00AF1991">
      <w:pPr>
        <w:ind w:firstLine="709"/>
        <w:contextualSpacing/>
        <w:jc w:val="both"/>
        <w:rPr>
          <w:sz w:val="28"/>
        </w:rPr>
      </w:pPr>
      <w:r>
        <w:rPr>
          <w:sz w:val="28"/>
        </w:rPr>
        <w:t>3. Когда мяч по баскетболу вводится в игру из-за лицевой линии и сколько времени на это отводится?</w:t>
      </w:r>
    </w:p>
    <w:p w14:paraId="5F690AE4" w14:textId="77777777" w:rsidR="00AF1991" w:rsidRDefault="00AF1991" w:rsidP="00AF1991">
      <w:pPr>
        <w:ind w:firstLine="709"/>
        <w:contextualSpacing/>
        <w:jc w:val="both"/>
        <w:rPr>
          <w:sz w:val="28"/>
        </w:rPr>
      </w:pPr>
      <w:r>
        <w:rPr>
          <w:sz w:val="28"/>
        </w:rPr>
        <w:t>4.Когда и где впервые начали играть в баскетбол в России?</w:t>
      </w:r>
    </w:p>
    <w:p w14:paraId="5BD3AD1C" w14:textId="77777777" w:rsidR="00AF1991" w:rsidRDefault="00AF1991" w:rsidP="00AF1991">
      <w:pPr>
        <w:ind w:firstLine="709"/>
        <w:contextualSpacing/>
        <w:jc w:val="both"/>
        <w:rPr>
          <w:sz w:val="28"/>
        </w:rPr>
      </w:pPr>
      <w:r>
        <w:rPr>
          <w:sz w:val="28"/>
        </w:rPr>
        <w:t>5.Когда и где первый раз начали играть в баскетбол?</w:t>
      </w:r>
    </w:p>
    <w:p w14:paraId="62A4F4AB" w14:textId="77777777" w:rsidR="00AF1991" w:rsidRDefault="00AF1991" w:rsidP="00AF1991">
      <w:pPr>
        <w:ind w:firstLine="709"/>
        <w:contextualSpacing/>
        <w:jc w:val="both"/>
        <w:rPr>
          <w:sz w:val="28"/>
        </w:rPr>
      </w:pPr>
      <w:r>
        <w:rPr>
          <w:sz w:val="28"/>
        </w:rPr>
        <w:t>6. Какая нога считается опорной и ее нельзя отрывать от земли?</w:t>
      </w:r>
    </w:p>
    <w:p w14:paraId="6D4B3ABB" w14:textId="77777777" w:rsidR="00AF1991" w:rsidRDefault="00AF1991" w:rsidP="00AF1991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7.Назовите нарушения в игре баскетбол? </w:t>
      </w:r>
    </w:p>
    <w:p w14:paraId="7A190660" w14:textId="77777777" w:rsidR="00AF1991" w:rsidRDefault="00AF1991" w:rsidP="00AF1991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8. За какое количество фолов по правилам игрок удаляется из игры? В НБА? </w:t>
      </w:r>
    </w:p>
    <w:p w14:paraId="2D168730" w14:textId="77777777" w:rsidR="00AF1991" w:rsidRDefault="00AF1991" w:rsidP="00AF1991">
      <w:pPr>
        <w:contextualSpacing/>
        <w:jc w:val="both"/>
        <w:rPr>
          <w:sz w:val="28"/>
        </w:rPr>
      </w:pPr>
    </w:p>
    <w:p w14:paraId="544D0F15" w14:textId="77777777" w:rsidR="00AF1991" w:rsidRDefault="00AF1991" w:rsidP="00AF1991">
      <w:pPr>
        <w:contextualSpacing/>
        <w:jc w:val="both"/>
        <w:rPr>
          <w:b/>
          <w:sz w:val="28"/>
        </w:rPr>
      </w:pPr>
      <w:r>
        <w:rPr>
          <w:b/>
          <w:sz w:val="28"/>
        </w:rPr>
        <w:t>Тестирование</w:t>
      </w:r>
    </w:p>
    <w:p w14:paraId="175EC01E" w14:textId="77777777" w:rsidR="00AF1991" w:rsidRDefault="00AF1991" w:rsidP="00AF1991">
      <w:pPr>
        <w:contextualSpacing/>
        <w:jc w:val="both"/>
        <w:rPr>
          <w:sz w:val="28"/>
        </w:rPr>
      </w:pPr>
      <w:r>
        <w:rPr>
          <w:sz w:val="28"/>
        </w:rPr>
        <w:t>1. Что означает слово «баскетбол»:</w:t>
      </w:r>
    </w:p>
    <w:p w14:paraId="28FD0F86" w14:textId="43D424B4" w:rsidR="00AF1991" w:rsidRPr="00F2017C" w:rsidRDefault="00922F9C" w:rsidP="00AF1991">
      <w:pPr>
        <w:ind w:firstLine="709"/>
        <w:contextualSpacing/>
        <w:jc w:val="both"/>
        <w:rPr>
          <w:b/>
          <w:sz w:val="28"/>
        </w:rPr>
      </w:pPr>
      <w:r w:rsidRPr="00F2017C">
        <w:rPr>
          <w:b/>
          <w:sz w:val="28"/>
        </w:rPr>
        <w:t xml:space="preserve">а) корзина-мяч; </w:t>
      </w:r>
    </w:p>
    <w:p w14:paraId="0F494C3E" w14:textId="77777777" w:rsidR="00AF1991" w:rsidRPr="00E141CF" w:rsidRDefault="00AF1991" w:rsidP="00AF1991">
      <w:pPr>
        <w:ind w:firstLine="709"/>
        <w:contextualSpacing/>
        <w:rPr>
          <w:sz w:val="28"/>
        </w:rPr>
      </w:pPr>
      <w:r w:rsidRPr="00E141CF">
        <w:rPr>
          <w:sz w:val="28"/>
        </w:rPr>
        <w:t xml:space="preserve">б) сумка-мяч;  </w:t>
      </w:r>
    </w:p>
    <w:p w14:paraId="09FEA1B8" w14:textId="77777777" w:rsidR="00AF1991" w:rsidRPr="00E141CF" w:rsidRDefault="00AF1991" w:rsidP="00AF1991">
      <w:pPr>
        <w:ind w:firstLine="709"/>
        <w:contextualSpacing/>
        <w:rPr>
          <w:sz w:val="28"/>
        </w:rPr>
      </w:pPr>
      <w:r w:rsidRPr="00E141CF">
        <w:rPr>
          <w:sz w:val="28"/>
        </w:rPr>
        <w:t>в) мяч ворота.</w:t>
      </w:r>
    </w:p>
    <w:p w14:paraId="088ED65B" w14:textId="77777777" w:rsidR="00AF1991" w:rsidRPr="00E141CF" w:rsidRDefault="00AF1991" w:rsidP="00AF1991">
      <w:pPr>
        <w:contextualSpacing/>
        <w:rPr>
          <w:sz w:val="28"/>
        </w:rPr>
      </w:pPr>
    </w:p>
    <w:p w14:paraId="6AC2119C" w14:textId="77777777" w:rsidR="00AF1991" w:rsidRPr="00E141CF" w:rsidRDefault="00AF1991" w:rsidP="00AF1991">
      <w:pPr>
        <w:contextualSpacing/>
        <w:rPr>
          <w:sz w:val="28"/>
        </w:rPr>
      </w:pPr>
      <w:r w:rsidRPr="00E141CF">
        <w:rPr>
          <w:sz w:val="28"/>
        </w:rPr>
        <w:t>2. Кто придумал баскетбол как игру:</w:t>
      </w:r>
    </w:p>
    <w:p w14:paraId="322A827C" w14:textId="77777777" w:rsidR="00AF1991" w:rsidRPr="00E141CF" w:rsidRDefault="00AF1991" w:rsidP="00922F9C">
      <w:pPr>
        <w:ind w:firstLine="709"/>
        <w:contextualSpacing/>
        <w:rPr>
          <w:sz w:val="28"/>
        </w:rPr>
      </w:pPr>
      <w:r w:rsidRPr="00E141CF">
        <w:rPr>
          <w:sz w:val="28"/>
        </w:rPr>
        <w:t>а) Д. Формен;</w:t>
      </w:r>
    </w:p>
    <w:p w14:paraId="23DCAFB5" w14:textId="77777777" w:rsidR="00AF1991" w:rsidRPr="00E141CF" w:rsidRDefault="00AF1991" w:rsidP="00922F9C">
      <w:pPr>
        <w:ind w:firstLine="709"/>
        <w:contextualSpacing/>
        <w:rPr>
          <w:sz w:val="28"/>
        </w:rPr>
      </w:pPr>
      <w:r w:rsidRPr="00E141CF">
        <w:rPr>
          <w:sz w:val="28"/>
        </w:rPr>
        <w:t xml:space="preserve">б) Д. Фрейзер; </w:t>
      </w:r>
    </w:p>
    <w:p w14:paraId="644D725E" w14:textId="4A8BEC06" w:rsidR="00AF1991" w:rsidRPr="00F2017C" w:rsidRDefault="00922F9C" w:rsidP="00922F9C">
      <w:pPr>
        <w:ind w:firstLine="709"/>
        <w:contextualSpacing/>
        <w:rPr>
          <w:b/>
          <w:sz w:val="28"/>
        </w:rPr>
      </w:pPr>
      <w:r w:rsidRPr="00F2017C">
        <w:rPr>
          <w:b/>
          <w:sz w:val="28"/>
        </w:rPr>
        <w:t xml:space="preserve">в) Д. Нейсмит. </w:t>
      </w:r>
    </w:p>
    <w:p w14:paraId="0A296229" w14:textId="77777777" w:rsidR="00AF1991" w:rsidRPr="00E141CF" w:rsidRDefault="00AF1991" w:rsidP="00922F9C">
      <w:pPr>
        <w:ind w:firstLine="709"/>
        <w:contextualSpacing/>
        <w:rPr>
          <w:sz w:val="28"/>
        </w:rPr>
      </w:pPr>
    </w:p>
    <w:p w14:paraId="70A7627C" w14:textId="77777777" w:rsidR="00AF1991" w:rsidRPr="00E141CF" w:rsidRDefault="00AF1991" w:rsidP="00922F9C">
      <w:pPr>
        <w:contextualSpacing/>
        <w:rPr>
          <w:sz w:val="28"/>
        </w:rPr>
      </w:pPr>
      <w:r w:rsidRPr="00E141CF">
        <w:rPr>
          <w:sz w:val="28"/>
        </w:rPr>
        <w:t>3. Размеры баскетбольной площадки (м):</w:t>
      </w:r>
    </w:p>
    <w:p w14:paraId="607A1399" w14:textId="733F5A59" w:rsidR="00AF1991" w:rsidRPr="00E141CF" w:rsidRDefault="00AF1991" w:rsidP="00922F9C">
      <w:pPr>
        <w:ind w:firstLine="709"/>
        <w:contextualSpacing/>
        <w:rPr>
          <w:sz w:val="28"/>
        </w:rPr>
      </w:pPr>
      <w:r w:rsidRPr="00E141CF">
        <w:rPr>
          <w:sz w:val="28"/>
        </w:rPr>
        <w:t>а) 26Ч14;</w:t>
      </w:r>
    </w:p>
    <w:p w14:paraId="464ECBCB" w14:textId="73352A68" w:rsidR="00AF1991" w:rsidRPr="00F2017C" w:rsidRDefault="00922F9C" w:rsidP="00922F9C">
      <w:pPr>
        <w:ind w:firstLine="709"/>
        <w:contextualSpacing/>
        <w:rPr>
          <w:b/>
          <w:sz w:val="28"/>
        </w:rPr>
      </w:pPr>
      <w:r w:rsidRPr="00F2017C">
        <w:rPr>
          <w:b/>
          <w:sz w:val="28"/>
        </w:rPr>
        <w:t xml:space="preserve">б) 28Ч15; </w:t>
      </w:r>
    </w:p>
    <w:p w14:paraId="57ED0436" w14:textId="564176CF" w:rsidR="00AF1991" w:rsidRPr="00E141CF" w:rsidRDefault="00AF1991" w:rsidP="00922F9C">
      <w:pPr>
        <w:ind w:firstLine="709"/>
        <w:contextualSpacing/>
        <w:rPr>
          <w:sz w:val="28"/>
        </w:rPr>
      </w:pPr>
      <w:r w:rsidRPr="00E141CF">
        <w:rPr>
          <w:sz w:val="28"/>
        </w:rPr>
        <w:t xml:space="preserve">в) 30Ч16. </w:t>
      </w:r>
    </w:p>
    <w:p w14:paraId="3AC760D0" w14:textId="77777777" w:rsidR="00AF1991" w:rsidRPr="00E141CF" w:rsidRDefault="00AF1991" w:rsidP="00922F9C">
      <w:pPr>
        <w:ind w:firstLine="709"/>
        <w:contextualSpacing/>
        <w:rPr>
          <w:sz w:val="28"/>
        </w:rPr>
      </w:pPr>
    </w:p>
    <w:p w14:paraId="0DD9D333" w14:textId="77777777" w:rsidR="00AF1991" w:rsidRPr="00E141CF" w:rsidRDefault="00AF1991" w:rsidP="00922F9C">
      <w:pPr>
        <w:contextualSpacing/>
        <w:rPr>
          <w:sz w:val="28"/>
        </w:rPr>
      </w:pPr>
      <w:r w:rsidRPr="00E141CF">
        <w:rPr>
          <w:sz w:val="28"/>
        </w:rPr>
        <w:t>4. Встреча в баскетболе состоит из:</w:t>
      </w:r>
    </w:p>
    <w:p w14:paraId="7887F183" w14:textId="77777777" w:rsidR="00AF1991" w:rsidRPr="00E141CF" w:rsidRDefault="00AF1991" w:rsidP="00922F9C">
      <w:pPr>
        <w:ind w:firstLine="709"/>
        <w:contextualSpacing/>
        <w:rPr>
          <w:sz w:val="28"/>
        </w:rPr>
      </w:pPr>
      <w:r w:rsidRPr="00E141CF">
        <w:rPr>
          <w:sz w:val="28"/>
        </w:rPr>
        <w:t>а) двух таймов по 20 минут;</w:t>
      </w:r>
    </w:p>
    <w:p w14:paraId="12493251" w14:textId="46572FA7" w:rsidR="00AF1991" w:rsidRPr="00F2017C" w:rsidRDefault="00AF1991" w:rsidP="00922F9C">
      <w:pPr>
        <w:ind w:firstLine="709"/>
        <w:contextualSpacing/>
        <w:rPr>
          <w:b/>
          <w:sz w:val="28"/>
        </w:rPr>
      </w:pPr>
      <w:r w:rsidRPr="00F2017C">
        <w:rPr>
          <w:b/>
          <w:sz w:val="28"/>
        </w:rPr>
        <w:t xml:space="preserve">б) четырех таймов по 10 минут; </w:t>
      </w:r>
    </w:p>
    <w:p w14:paraId="1D1C0D7E" w14:textId="1BF0DEDC" w:rsidR="00AF1991" w:rsidRDefault="00AF1991" w:rsidP="00922F9C">
      <w:pPr>
        <w:ind w:firstLine="709"/>
        <w:contextualSpacing/>
        <w:rPr>
          <w:sz w:val="28"/>
        </w:rPr>
      </w:pPr>
      <w:r>
        <w:rPr>
          <w:sz w:val="28"/>
        </w:rPr>
        <w:t xml:space="preserve">в) трех таймов по 15 минут. </w:t>
      </w:r>
    </w:p>
    <w:p w14:paraId="583E59DD" w14:textId="77777777" w:rsidR="00AF1991" w:rsidRDefault="00AF1991" w:rsidP="00922F9C">
      <w:pPr>
        <w:ind w:firstLine="709"/>
        <w:contextualSpacing/>
        <w:rPr>
          <w:sz w:val="28"/>
        </w:rPr>
      </w:pPr>
    </w:p>
    <w:p w14:paraId="6B0A4AE0" w14:textId="77777777" w:rsidR="00AF1991" w:rsidRDefault="00AF1991" w:rsidP="00AF1991">
      <w:pPr>
        <w:contextualSpacing/>
        <w:rPr>
          <w:sz w:val="28"/>
        </w:rPr>
      </w:pPr>
      <w:r>
        <w:rPr>
          <w:b/>
          <w:sz w:val="28"/>
        </w:rPr>
        <w:t>Темы рефератов</w:t>
      </w:r>
    </w:p>
    <w:p w14:paraId="3A7B5248" w14:textId="77777777" w:rsidR="00AF1991" w:rsidRDefault="00AF1991" w:rsidP="00922F9C">
      <w:pPr>
        <w:ind w:firstLine="709"/>
        <w:contextualSpacing/>
        <w:rPr>
          <w:sz w:val="28"/>
        </w:rPr>
      </w:pPr>
      <w:r>
        <w:rPr>
          <w:sz w:val="28"/>
        </w:rPr>
        <w:t>1. История развития баскетбола</w:t>
      </w:r>
    </w:p>
    <w:p w14:paraId="28105725" w14:textId="77777777" w:rsidR="00AF1991" w:rsidRDefault="00AF1991" w:rsidP="00922F9C">
      <w:pPr>
        <w:ind w:firstLine="709"/>
        <w:contextualSpacing/>
        <w:rPr>
          <w:sz w:val="28"/>
        </w:rPr>
      </w:pPr>
      <w:r>
        <w:rPr>
          <w:sz w:val="28"/>
        </w:rPr>
        <w:t>2. Правила игры в баскетбол</w:t>
      </w:r>
    </w:p>
    <w:p w14:paraId="15EBE8C1" w14:textId="77777777" w:rsidR="00AF1991" w:rsidRDefault="00AF1991" w:rsidP="00922F9C">
      <w:pPr>
        <w:ind w:firstLine="709"/>
        <w:contextualSpacing/>
        <w:rPr>
          <w:sz w:val="28"/>
        </w:rPr>
      </w:pPr>
      <w:r>
        <w:rPr>
          <w:sz w:val="28"/>
        </w:rPr>
        <w:t>3. Теория и методика занятий баскетболом</w:t>
      </w:r>
    </w:p>
    <w:p w14:paraId="164D0470" w14:textId="77777777" w:rsidR="00AF1991" w:rsidRDefault="00AF1991" w:rsidP="00AF1991">
      <w:pPr>
        <w:ind w:left="720"/>
        <w:rPr>
          <w:sz w:val="28"/>
        </w:rPr>
      </w:pPr>
    </w:p>
    <w:p w14:paraId="413074F8" w14:textId="77777777" w:rsidR="00E141CF" w:rsidRDefault="00E141CF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BCAC12C" w14:textId="6DB12DA1" w:rsidR="00E141CF" w:rsidRPr="001B3939" w:rsidRDefault="00E141CF" w:rsidP="00E141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3</w:t>
      </w:r>
      <w:r w:rsidRPr="001B39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ВОЛЕЙБОЛ</w:t>
      </w:r>
    </w:p>
    <w:p w14:paraId="1C617B7F" w14:textId="77777777" w:rsidR="00E141CF" w:rsidRPr="000F6F18" w:rsidRDefault="00E141CF" w:rsidP="00E141CF">
      <w:pPr>
        <w:contextualSpacing/>
        <w:jc w:val="center"/>
        <w:rPr>
          <w:b/>
          <w:sz w:val="28"/>
          <w:szCs w:val="28"/>
        </w:rPr>
      </w:pPr>
    </w:p>
    <w:p w14:paraId="45D5579D" w14:textId="77777777" w:rsidR="00AF1991" w:rsidRDefault="00AF1991" w:rsidP="00922F9C">
      <w:pPr>
        <w:jc w:val="both"/>
        <w:rPr>
          <w:b/>
          <w:sz w:val="28"/>
        </w:rPr>
      </w:pPr>
      <w:r>
        <w:rPr>
          <w:b/>
          <w:sz w:val="28"/>
        </w:rPr>
        <w:t>Перечень вопросов к устному опросу</w:t>
      </w:r>
    </w:p>
    <w:p w14:paraId="248F070A" w14:textId="77777777" w:rsidR="00AF1991" w:rsidRDefault="00AF1991" w:rsidP="00AF1991">
      <w:pPr>
        <w:ind w:firstLine="709"/>
        <w:jc w:val="both"/>
        <w:rPr>
          <w:sz w:val="28"/>
        </w:rPr>
      </w:pPr>
      <w:r>
        <w:rPr>
          <w:sz w:val="28"/>
        </w:rPr>
        <w:t>1. В каком году и где появилась игра в волейбол</w:t>
      </w:r>
    </w:p>
    <w:p w14:paraId="1E0DDEC8" w14:textId="77777777" w:rsidR="00AF1991" w:rsidRDefault="00AF1991" w:rsidP="00AF1991">
      <w:pPr>
        <w:ind w:firstLine="709"/>
        <w:jc w:val="both"/>
        <w:rPr>
          <w:sz w:val="28"/>
        </w:rPr>
      </w:pPr>
      <w:r>
        <w:rPr>
          <w:sz w:val="28"/>
        </w:rPr>
        <w:t>2. Как в переводе с английского языка означает «волейбол»</w:t>
      </w:r>
    </w:p>
    <w:p w14:paraId="15285176" w14:textId="77777777" w:rsidR="00AF1991" w:rsidRDefault="00AF1991" w:rsidP="00AF1991">
      <w:pPr>
        <w:ind w:firstLine="709"/>
        <w:jc w:val="both"/>
        <w:rPr>
          <w:sz w:val="28"/>
        </w:rPr>
      </w:pPr>
      <w:r>
        <w:rPr>
          <w:sz w:val="28"/>
        </w:rPr>
        <w:t>3. Нарушения при игре мячом. Удары команды. Жесты судьи.</w:t>
      </w:r>
    </w:p>
    <w:p w14:paraId="46C9D530" w14:textId="77777777" w:rsidR="00AF1991" w:rsidRDefault="00AF1991" w:rsidP="00AF1991">
      <w:pPr>
        <w:ind w:firstLine="709"/>
        <w:jc w:val="both"/>
        <w:rPr>
          <w:sz w:val="28"/>
        </w:rPr>
      </w:pPr>
      <w:r>
        <w:rPr>
          <w:sz w:val="28"/>
        </w:rPr>
        <w:t>4. Нарушения при выполнении подачи. Жесты судьи.</w:t>
      </w:r>
    </w:p>
    <w:p w14:paraId="48046A8E" w14:textId="77777777" w:rsidR="00AF1991" w:rsidRDefault="00AF1991" w:rsidP="00AF1991">
      <w:pPr>
        <w:ind w:firstLine="709"/>
        <w:jc w:val="both"/>
        <w:rPr>
          <w:sz w:val="28"/>
        </w:rPr>
      </w:pPr>
      <w:r>
        <w:rPr>
          <w:sz w:val="28"/>
        </w:rPr>
        <w:t>5. Нарушения при выполнении атакующих ударов. Жесты судьи.</w:t>
      </w:r>
    </w:p>
    <w:p w14:paraId="6C789470" w14:textId="77777777" w:rsidR="00AF1991" w:rsidRDefault="00AF1991" w:rsidP="00AF1991">
      <w:pPr>
        <w:ind w:firstLine="709"/>
        <w:jc w:val="both"/>
        <w:rPr>
          <w:sz w:val="28"/>
        </w:rPr>
      </w:pPr>
      <w:r>
        <w:rPr>
          <w:sz w:val="28"/>
        </w:rPr>
        <w:t>6. Нарушения при игре мячом. Удары команды. Жесты судьи.</w:t>
      </w:r>
    </w:p>
    <w:p w14:paraId="68E37822" w14:textId="77777777" w:rsidR="00AF1991" w:rsidRDefault="00AF1991" w:rsidP="00AF1991">
      <w:pPr>
        <w:ind w:firstLine="709"/>
        <w:jc w:val="both"/>
        <w:rPr>
          <w:b/>
          <w:sz w:val="32"/>
        </w:rPr>
      </w:pPr>
      <w:r>
        <w:rPr>
          <w:sz w:val="28"/>
        </w:rPr>
        <w:t>7. Нарушения при касании сетки. Жесты.</w:t>
      </w:r>
    </w:p>
    <w:p w14:paraId="79849C78" w14:textId="77777777" w:rsidR="00AF1991" w:rsidRDefault="00AF1991" w:rsidP="00AF1991">
      <w:pPr>
        <w:ind w:firstLine="709"/>
        <w:jc w:val="both"/>
        <w:rPr>
          <w:sz w:val="28"/>
        </w:rPr>
      </w:pPr>
      <w:r>
        <w:rPr>
          <w:sz w:val="28"/>
        </w:rPr>
        <w:t>8. Правила замены игроков. Процедура предоставления. Жестикуляция судей.</w:t>
      </w:r>
    </w:p>
    <w:p w14:paraId="6F73ABEA" w14:textId="77777777" w:rsidR="00AF1991" w:rsidRDefault="00AF1991" w:rsidP="00AF1991">
      <w:pPr>
        <w:ind w:left="720"/>
        <w:rPr>
          <w:sz w:val="28"/>
        </w:rPr>
      </w:pPr>
      <w:r>
        <w:rPr>
          <w:sz w:val="28"/>
        </w:rPr>
        <w:t xml:space="preserve"> </w:t>
      </w:r>
    </w:p>
    <w:p w14:paraId="60F74017" w14:textId="77777777" w:rsidR="000F6F18" w:rsidRDefault="000F6F18" w:rsidP="00922F9C">
      <w:pPr>
        <w:rPr>
          <w:b/>
          <w:sz w:val="28"/>
        </w:rPr>
      </w:pPr>
    </w:p>
    <w:p w14:paraId="439727D1" w14:textId="0361FB6D" w:rsidR="00AF1991" w:rsidRDefault="00AF1991" w:rsidP="00922F9C">
      <w:pPr>
        <w:rPr>
          <w:b/>
          <w:sz w:val="28"/>
        </w:rPr>
      </w:pPr>
      <w:r>
        <w:rPr>
          <w:b/>
          <w:sz w:val="28"/>
        </w:rPr>
        <w:t>Тестирование</w:t>
      </w:r>
    </w:p>
    <w:p w14:paraId="4D9FD163" w14:textId="77777777" w:rsidR="00AF1991" w:rsidRDefault="00AF1991" w:rsidP="00AF1991">
      <w:pPr>
        <w:rPr>
          <w:sz w:val="28"/>
        </w:rPr>
      </w:pPr>
      <w:r>
        <w:rPr>
          <w:sz w:val="28"/>
        </w:rPr>
        <w:t>1.В каком году волейбол входит в программу Олимпийских игр?</w:t>
      </w:r>
    </w:p>
    <w:p w14:paraId="0730AFD7" w14:textId="6194D9A8" w:rsidR="00AF1991" w:rsidRPr="00E141CF" w:rsidRDefault="00922F9C" w:rsidP="00AF1991">
      <w:pPr>
        <w:ind w:left="720"/>
        <w:rPr>
          <w:sz w:val="28"/>
        </w:rPr>
      </w:pPr>
      <w:r w:rsidRPr="00E141CF">
        <w:rPr>
          <w:sz w:val="28"/>
        </w:rPr>
        <w:t xml:space="preserve">а) 1914 </w:t>
      </w:r>
    </w:p>
    <w:p w14:paraId="71D67BA8" w14:textId="12D010D6" w:rsidR="00AF1991" w:rsidRPr="00F2017C" w:rsidRDefault="00AF1991" w:rsidP="00AF1991">
      <w:pPr>
        <w:ind w:left="720"/>
        <w:rPr>
          <w:b/>
          <w:sz w:val="28"/>
        </w:rPr>
      </w:pPr>
      <w:r w:rsidRPr="00F2017C">
        <w:rPr>
          <w:b/>
          <w:sz w:val="28"/>
        </w:rPr>
        <w:t>б)</w:t>
      </w:r>
      <w:r w:rsidR="00297B6E">
        <w:rPr>
          <w:b/>
          <w:sz w:val="28"/>
        </w:rPr>
        <w:t xml:space="preserve"> </w:t>
      </w:r>
      <w:r w:rsidRPr="00F2017C">
        <w:rPr>
          <w:b/>
          <w:sz w:val="28"/>
        </w:rPr>
        <w:t>19</w:t>
      </w:r>
      <w:r w:rsidR="00C568BC">
        <w:rPr>
          <w:b/>
          <w:sz w:val="28"/>
        </w:rPr>
        <w:t>6</w:t>
      </w:r>
      <w:r w:rsidRPr="00F2017C">
        <w:rPr>
          <w:b/>
          <w:sz w:val="28"/>
        </w:rPr>
        <w:t>1</w:t>
      </w:r>
    </w:p>
    <w:p w14:paraId="4C52D0D8" w14:textId="77777777" w:rsidR="00AF1991" w:rsidRPr="00E141CF" w:rsidRDefault="00AF1991" w:rsidP="00AF1991">
      <w:pPr>
        <w:ind w:left="720"/>
        <w:rPr>
          <w:sz w:val="28"/>
        </w:rPr>
      </w:pPr>
      <w:r w:rsidRPr="00E141CF">
        <w:rPr>
          <w:sz w:val="28"/>
        </w:rPr>
        <w:t>в) 1997</w:t>
      </w:r>
    </w:p>
    <w:p w14:paraId="2022CF34" w14:textId="77777777" w:rsidR="00AF1991" w:rsidRPr="00E141CF" w:rsidRDefault="00AF1991" w:rsidP="00AF1991">
      <w:pPr>
        <w:ind w:left="720"/>
        <w:rPr>
          <w:sz w:val="28"/>
        </w:rPr>
      </w:pPr>
    </w:p>
    <w:p w14:paraId="7273C478" w14:textId="77777777" w:rsidR="00AF1991" w:rsidRPr="00E141CF" w:rsidRDefault="00AF1991" w:rsidP="00AF1991">
      <w:pPr>
        <w:rPr>
          <w:sz w:val="28"/>
        </w:rPr>
      </w:pPr>
      <w:r w:rsidRPr="00E141CF">
        <w:rPr>
          <w:sz w:val="28"/>
        </w:rPr>
        <w:t>2 Какая страна стала родиной волейбола?</w:t>
      </w:r>
    </w:p>
    <w:p w14:paraId="5E4533D7" w14:textId="77777777" w:rsidR="00AF1991" w:rsidRPr="00E141CF" w:rsidRDefault="00AF1991" w:rsidP="00AF1991">
      <w:pPr>
        <w:ind w:left="720"/>
        <w:rPr>
          <w:sz w:val="28"/>
        </w:rPr>
      </w:pPr>
      <w:r w:rsidRPr="00E141CF">
        <w:rPr>
          <w:sz w:val="28"/>
        </w:rPr>
        <w:t xml:space="preserve">а) Россия </w:t>
      </w:r>
    </w:p>
    <w:p w14:paraId="1FE2AFE0" w14:textId="77777777" w:rsidR="00AF1991" w:rsidRPr="00E141CF" w:rsidRDefault="00AF1991" w:rsidP="00AF1991">
      <w:pPr>
        <w:ind w:left="720"/>
        <w:rPr>
          <w:sz w:val="28"/>
        </w:rPr>
      </w:pPr>
      <w:r w:rsidRPr="00E141CF">
        <w:rPr>
          <w:sz w:val="28"/>
        </w:rPr>
        <w:t xml:space="preserve">б) Франция </w:t>
      </w:r>
    </w:p>
    <w:p w14:paraId="5681E603" w14:textId="06624DA9" w:rsidR="00AF1991" w:rsidRPr="00F2017C" w:rsidRDefault="00922F9C" w:rsidP="00AF1991">
      <w:pPr>
        <w:ind w:left="720"/>
        <w:rPr>
          <w:b/>
          <w:sz w:val="28"/>
        </w:rPr>
      </w:pPr>
      <w:r w:rsidRPr="00F2017C">
        <w:rPr>
          <w:b/>
          <w:sz w:val="28"/>
        </w:rPr>
        <w:t xml:space="preserve">в) США </w:t>
      </w:r>
    </w:p>
    <w:p w14:paraId="5061DF6D" w14:textId="77777777" w:rsidR="00AF1991" w:rsidRPr="00E141CF" w:rsidRDefault="00AF1991" w:rsidP="00AF1991">
      <w:pPr>
        <w:ind w:left="720"/>
        <w:rPr>
          <w:sz w:val="28"/>
        </w:rPr>
      </w:pPr>
    </w:p>
    <w:p w14:paraId="55C5265F" w14:textId="77777777" w:rsidR="00AF1991" w:rsidRPr="00E141CF" w:rsidRDefault="00AF1991" w:rsidP="00AF1991">
      <w:pPr>
        <w:rPr>
          <w:sz w:val="28"/>
        </w:rPr>
      </w:pPr>
      <w:r w:rsidRPr="00E141CF">
        <w:rPr>
          <w:sz w:val="28"/>
        </w:rPr>
        <w:t>3 Кто придумал волейбол как игру?</w:t>
      </w:r>
    </w:p>
    <w:p w14:paraId="075DF92F" w14:textId="77777777" w:rsidR="00AF1991" w:rsidRPr="00E141CF" w:rsidRDefault="00AF1991" w:rsidP="00AF1991">
      <w:pPr>
        <w:ind w:left="720"/>
        <w:rPr>
          <w:sz w:val="28"/>
        </w:rPr>
      </w:pPr>
      <w:r w:rsidRPr="00E141CF">
        <w:rPr>
          <w:sz w:val="28"/>
        </w:rPr>
        <w:t xml:space="preserve">а) Джордж Майкен </w:t>
      </w:r>
    </w:p>
    <w:p w14:paraId="3B2D3E6A" w14:textId="77777777" w:rsidR="00AF1991" w:rsidRPr="00E141CF" w:rsidRDefault="00AF1991" w:rsidP="00AF1991">
      <w:pPr>
        <w:ind w:left="720"/>
        <w:rPr>
          <w:sz w:val="28"/>
        </w:rPr>
      </w:pPr>
      <w:r w:rsidRPr="00E141CF">
        <w:rPr>
          <w:sz w:val="28"/>
        </w:rPr>
        <w:t xml:space="preserve">б) Д. Фрейзер </w:t>
      </w:r>
    </w:p>
    <w:p w14:paraId="51C04724" w14:textId="35E88E10" w:rsidR="00AF1991" w:rsidRPr="00F2017C" w:rsidRDefault="00F2017C" w:rsidP="00AF1991">
      <w:pPr>
        <w:ind w:left="720"/>
        <w:rPr>
          <w:b/>
          <w:sz w:val="28"/>
        </w:rPr>
      </w:pPr>
      <w:r>
        <w:rPr>
          <w:b/>
          <w:sz w:val="28"/>
        </w:rPr>
        <w:t>в) Уильям Дж. Мо</w:t>
      </w:r>
      <w:r w:rsidR="00922F9C" w:rsidRPr="00F2017C">
        <w:rPr>
          <w:b/>
          <w:sz w:val="28"/>
        </w:rPr>
        <w:t xml:space="preserve">рган </w:t>
      </w:r>
    </w:p>
    <w:p w14:paraId="587619BA" w14:textId="77777777" w:rsidR="00AF1991" w:rsidRDefault="00AF1991" w:rsidP="00AF1991">
      <w:pPr>
        <w:ind w:left="720"/>
        <w:rPr>
          <w:sz w:val="28"/>
        </w:rPr>
      </w:pPr>
    </w:p>
    <w:p w14:paraId="45C5D2C1" w14:textId="77777777" w:rsidR="00AF1991" w:rsidRDefault="00AF1991" w:rsidP="00922F9C">
      <w:pPr>
        <w:rPr>
          <w:b/>
          <w:sz w:val="28"/>
        </w:rPr>
      </w:pPr>
      <w:r>
        <w:rPr>
          <w:b/>
          <w:sz w:val="28"/>
        </w:rPr>
        <w:t>Темы рефератов</w:t>
      </w:r>
    </w:p>
    <w:p w14:paraId="51331C51" w14:textId="77777777" w:rsidR="00AF1991" w:rsidRDefault="00AF1991" w:rsidP="00922F9C">
      <w:pPr>
        <w:ind w:firstLine="709"/>
        <w:rPr>
          <w:sz w:val="28"/>
        </w:rPr>
      </w:pPr>
      <w:r>
        <w:rPr>
          <w:sz w:val="28"/>
        </w:rPr>
        <w:t xml:space="preserve">1. Работа судейской коллегии, проводящей соревнования. </w:t>
      </w:r>
    </w:p>
    <w:p w14:paraId="30D21FFA" w14:textId="77777777" w:rsidR="00AF1991" w:rsidRDefault="00AF1991" w:rsidP="00922F9C">
      <w:pPr>
        <w:ind w:firstLine="709"/>
        <w:rPr>
          <w:sz w:val="28"/>
        </w:rPr>
      </w:pPr>
      <w:r>
        <w:rPr>
          <w:sz w:val="28"/>
        </w:rPr>
        <w:t>2. Оценка и учет результатов соревнований</w:t>
      </w:r>
    </w:p>
    <w:p w14:paraId="0821776A" w14:textId="77777777" w:rsidR="00AF1991" w:rsidRDefault="00AF1991" w:rsidP="00922F9C">
      <w:pPr>
        <w:ind w:firstLine="709"/>
        <w:rPr>
          <w:sz w:val="28"/>
        </w:rPr>
      </w:pPr>
      <w:r>
        <w:rPr>
          <w:sz w:val="28"/>
        </w:rPr>
        <w:t xml:space="preserve">3. разрядные требования в волейболе для присвоения спортивных разрядов. </w:t>
      </w:r>
    </w:p>
    <w:p w14:paraId="06EEDCD3" w14:textId="77777777" w:rsidR="00AF1991" w:rsidRDefault="00AF1991" w:rsidP="00922F9C">
      <w:pPr>
        <w:ind w:firstLine="709"/>
        <w:rPr>
          <w:sz w:val="28"/>
        </w:rPr>
      </w:pPr>
      <w:r>
        <w:rPr>
          <w:sz w:val="28"/>
        </w:rPr>
        <w:t>4. Присуждение судейской категории</w:t>
      </w:r>
    </w:p>
    <w:p w14:paraId="149A50CA" w14:textId="038F0E9F" w:rsidR="00AF1991" w:rsidRDefault="00922F9C" w:rsidP="00922F9C">
      <w:pPr>
        <w:ind w:firstLine="709"/>
        <w:rPr>
          <w:sz w:val="28"/>
        </w:rPr>
      </w:pPr>
      <w:r>
        <w:rPr>
          <w:sz w:val="28"/>
        </w:rPr>
        <w:t>5. Р</w:t>
      </w:r>
      <w:r w:rsidR="00AF1991">
        <w:rPr>
          <w:sz w:val="28"/>
        </w:rPr>
        <w:t>оль соревнований для проверки технической подготовки игроков</w:t>
      </w:r>
    </w:p>
    <w:p w14:paraId="7F1A0974" w14:textId="77777777" w:rsidR="00AF1991" w:rsidRDefault="00AF1991" w:rsidP="00AF1991">
      <w:pPr>
        <w:ind w:left="720"/>
        <w:rPr>
          <w:sz w:val="28"/>
        </w:rPr>
      </w:pPr>
    </w:p>
    <w:p w14:paraId="4E2F2ED6" w14:textId="37F0B943" w:rsidR="00E141CF" w:rsidRDefault="00E141CF">
      <w:pPr>
        <w:spacing w:after="200" w:line="276" w:lineRule="auto"/>
        <w:rPr>
          <w:b/>
          <w:sz w:val="28"/>
          <w:szCs w:val="28"/>
        </w:rPr>
      </w:pPr>
    </w:p>
    <w:p w14:paraId="789CC05D" w14:textId="77777777" w:rsidR="002B36CF" w:rsidRDefault="002B36C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14:paraId="308CA5E9" w14:textId="77777777" w:rsidR="002B36CF" w:rsidRDefault="002B36CF" w:rsidP="002B36CF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>
        <w:rPr>
          <w:b/>
          <w:sz w:val="32"/>
          <w:szCs w:val="32"/>
        </w:rPr>
        <w:lastRenderedPageBreak/>
        <w:t>ОЦЕНКА УЧЕБНОЙ ДЕЯТЕЛЬНОСТИ СТУДЕНТА</w:t>
      </w:r>
    </w:p>
    <w:p w14:paraId="21013108" w14:textId="77777777" w:rsidR="002B36C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Критерии оценки устных ответов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97"/>
        <w:gridCol w:w="6831"/>
      </w:tblGrid>
      <w:tr w:rsidR="002B36CF" w14:paraId="7C05CA5C" w14:textId="77777777" w:rsidTr="00C53661">
        <w:trPr>
          <w:trHeight w:val="20"/>
        </w:trPr>
        <w:tc>
          <w:tcPr>
            <w:tcW w:w="2802" w:type="dxa"/>
            <w:vAlign w:val="center"/>
          </w:tcPr>
          <w:p w14:paraId="45C2CF1B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5D90186C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2B36CF" w14:paraId="713847BF" w14:textId="77777777" w:rsidTr="00C53661">
        <w:trPr>
          <w:trHeight w:val="20"/>
        </w:trPr>
        <w:tc>
          <w:tcPr>
            <w:tcW w:w="2802" w:type="dxa"/>
          </w:tcPr>
          <w:p w14:paraId="0531378B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4C2C7662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60C671DB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полно раскрыл содержание материала в объеме, предусмотренном программой и учебником;</w:t>
            </w:r>
          </w:p>
          <w:p w14:paraId="380AB9BF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изложил материал грамотным языком, точно используя терминологию и символику, в определенной логической последовательности;</w:t>
            </w:r>
          </w:p>
          <w:p w14:paraId="0E84B067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правильно выполнил рисунки, чертежи, графики, сопутствующие ответу;</w:t>
            </w:r>
          </w:p>
          <w:p w14:paraId="137014FF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показал умение иллюстрировать теорию конкретными примерами, применять ее в новой ситуации при выполнении практического задания;</w:t>
            </w:r>
          </w:p>
          <w:p w14:paraId="4DE2293E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продемонстрировал знание теории ранее изученных сопутствующих тем, сформированность и устойчивость используемых при ответе умений и навыков;</w:t>
            </w:r>
          </w:p>
          <w:p w14:paraId="7855089C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отвечал самостоятельно, без наводящих вопросов преподавателя; возможны одна-две неточности при освещение второстепенных вопросов или в выкладках, которые обучающийся легко исправил после замечания преподавателя.</w:t>
            </w:r>
          </w:p>
        </w:tc>
      </w:tr>
      <w:tr w:rsidR="002B36CF" w14:paraId="2251BB2D" w14:textId="77777777" w:rsidTr="00C53661">
        <w:trPr>
          <w:trHeight w:val="20"/>
        </w:trPr>
        <w:tc>
          <w:tcPr>
            <w:tcW w:w="2802" w:type="dxa"/>
          </w:tcPr>
          <w:p w14:paraId="17256CF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11D2F078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645FD4CD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его ответ удовлетворяет в основном требованиям на оценку «отлично», но при этом имеет некоторые из недостатков: в изложении допущены небольшие пробелы, не исказившее содержание ответа;</w:t>
            </w:r>
          </w:p>
          <w:p w14:paraId="4B73B8EE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1-2 недочета при освещении основного содержания ответа, исправленные после замечания преподавателя;</w:t>
            </w:r>
          </w:p>
          <w:p w14:paraId="318A50FD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b/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ошибка или более 2 недочетов при освещении второстепенных вопросов или в выкладках, легко исправленные после замечания преподавателя.</w:t>
            </w:r>
          </w:p>
        </w:tc>
      </w:tr>
      <w:tr w:rsidR="002B36CF" w14:paraId="5206837C" w14:textId="77777777" w:rsidTr="00C53661">
        <w:trPr>
          <w:trHeight w:val="20"/>
        </w:trPr>
        <w:tc>
          <w:tcPr>
            <w:tcW w:w="2802" w:type="dxa"/>
          </w:tcPr>
          <w:p w14:paraId="348668D7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2370E27D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3CAD9BD8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неполно излагает содержание материала (содержание изложено фрагментарно, не всегда последовательно), но показывает общее понимание вопроса и демонстрирует умения, достаточные для усвоения программного материала;</w:t>
            </w:r>
          </w:p>
          <w:p w14:paraId="6B407D6A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имелись затруднения или допущены ошибки в определении терминологии, чертежах, выкладках, исправленные после нескольких наводящих вопросов преподавателя;</w:t>
            </w:r>
          </w:p>
          <w:p w14:paraId="24184472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справляется с применением теории в новой ситуации при выполнении практического задания, но выполняет задания обязательного уровня сложности по данной теме.</w:t>
            </w:r>
          </w:p>
        </w:tc>
      </w:tr>
      <w:tr w:rsidR="002B36CF" w14:paraId="5584881A" w14:textId="77777777" w:rsidTr="00C53661">
        <w:trPr>
          <w:trHeight w:val="20"/>
        </w:trPr>
        <w:tc>
          <w:tcPr>
            <w:tcW w:w="2802" w:type="dxa"/>
          </w:tcPr>
          <w:p w14:paraId="5EEEFD1E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11715645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44075DE6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раскрывает основное содержание учебного материала;</w:t>
            </w:r>
          </w:p>
          <w:p w14:paraId="69AA094F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обнаружено незнание обучающимся большей или наиболее важной части учебного материала;</w:t>
            </w:r>
          </w:p>
          <w:p w14:paraId="3B3403DA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ошибки в определении понятий, при использовании терминологии, в рисунках, чертежах или графиках, в выкладках, которые не исправлены после нескольких наводящих вопросов преподавателя.</w:t>
            </w:r>
          </w:p>
        </w:tc>
      </w:tr>
    </w:tbl>
    <w:p w14:paraId="7938CD34" w14:textId="77777777" w:rsidR="00543CA7" w:rsidRDefault="00543CA7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14:paraId="64B2AE06" w14:textId="77777777" w:rsidR="002B36C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Критерии оценки письменных работ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98"/>
        <w:gridCol w:w="6830"/>
      </w:tblGrid>
      <w:tr w:rsidR="002B36CF" w14:paraId="0893803A" w14:textId="77777777" w:rsidTr="00C53661">
        <w:trPr>
          <w:trHeight w:val="20"/>
        </w:trPr>
        <w:tc>
          <w:tcPr>
            <w:tcW w:w="2802" w:type="dxa"/>
            <w:vAlign w:val="center"/>
          </w:tcPr>
          <w:p w14:paraId="35CAF9D7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46DF88E4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2B36CF" w14:paraId="7F827D41" w14:textId="77777777" w:rsidTr="00C53661">
        <w:trPr>
          <w:trHeight w:val="20"/>
        </w:trPr>
        <w:tc>
          <w:tcPr>
            <w:tcW w:w="2802" w:type="dxa"/>
          </w:tcPr>
          <w:p w14:paraId="1DAAEC0B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412E1399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1FB2B7DD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  <w:t xml:space="preserve">работа выполнена </w:t>
            </w:r>
            <w:r>
              <w:rPr>
                <w:color w:val="000000"/>
                <w:szCs w:val="28"/>
                <w:shd w:val="clear" w:color="auto" w:fill="FFFFFF"/>
              </w:rPr>
              <w:t>полностью;</w:t>
            </w:r>
          </w:p>
          <w:p w14:paraId="2644669D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в обосновании решения и логических рассуждениях нет пробелов и ошибок;</w:t>
            </w:r>
          </w:p>
          <w:p w14:paraId="292159E5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в решении нет ошибок (возможны некоторые неточности, описки, которые не являются следствием незнания или непонимания учебного материала).</w:t>
            </w:r>
          </w:p>
        </w:tc>
      </w:tr>
      <w:tr w:rsidR="002B36CF" w14:paraId="59270113" w14:textId="77777777" w:rsidTr="00C53661">
        <w:trPr>
          <w:trHeight w:val="20"/>
        </w:trPr>
        <w:tc>
          <w:tcPr>
            <w:tcW w:w="2802" w:type="dxa"/>
          </w:tcPr>
          <w:p w14:paraId="4C0C295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099BAD47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34534420" w14:textId="77777777" w:rsidR="002B36CF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  <w:t>работа выполнена</w:t>
            </w:r>
            <w:r>
              <w:rPr>
                <w:color w:val="000000"/>
                <w:szCs w:val="28"/>
                <w:shd w:val="clear" w:color="auto" w:fill="FFFFFF"/>
              </w:rPr>
              <w:t xml:space="preserve"> полностью, но обоснования шагов решения недостаточны (если умение обосновывать рассуждения не являлось специальным объектом проверки);</w:t>
            </w:r>
          </w:p>
          <w:p w14:paraId="79695677" w14:textId="77777777" w:rsidR="002B36CF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1 ошибка, или есть 2–3 недочёта в выкладках, рисунках, чертежах или графиках (если эти виды работ не являлись специальным объектом проверки).</w:t>
            </w:r>
          </w:p>
        </w:tc>
      </w:tr>
      <w:tr w:rsidR="002B36CF" w14:paraId="5E175852" w14:textId="77777777" w:rsidTr="00C53661">
        <w:trPr>
          <w:trHeight w:val="20"/>
        </w:trPr>
        <w:tc>
          <w:tcPr>
            <w:tcW w:w="2802" w:type="dxa"/>
          </w:tcPr>
          <w:p w14:paraId="48611AD5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504F2A8E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082066E0" w14:textId="77777777" w:rsidR="002B36CF" w:rsidRDefault="002B36CF" w:rsidP="00A45E5F">
            <w:pPr>
              <w:tabs>
                <w:tab w:val="left" w:pos="32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допущено не более двух ошибок или более двух-трех недочетов в выкладках, чертежах или графиках, но обучающийся обладает обязательными умениями по проверяемой теме.</w:t>
            </w:r>
          </w:p>
        </w:tc>
      </w:tr>
      <w:tr w:rsidR="002B36CF" w14:paraId="6FD212AF" w14:textId="77777777" w:rsidTr="00C53661">
        <w:trPr>
          <w:trHeight w:val="20"/>
        </w:trPr>
        <w:tc>
          <w:tcPr>
            <w:tcW w:w="2802" w:type="dxa"/>
          </w:tcPr>
          <w:p w14:paraId="40A41D6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7309BE0E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57CD08A9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существенные ошибки, показавшие, что обучающийся не обладает обязательными умениями по данной теме в полной мере.</w:t>
            </w:r>
          </w:p>
        </w:tc>
      </w:tr>
    </w:tbl>
    <w:p w14:paraId="6923B4DD" w14:textId="77777777" w:rsidR="002B36CF" w:rsidRPr="00C53661" w:rsidRDefault="002B36CF" w:rsidP="002B36CF">
      <w:pPr>
        <w:ind w:firstLine="709"/>
        <w:jc w:val="both"/>
        <w:rPr>
          <w:color w:val="000000"/>
          <w:sz w:val="4"/>
          <w:szCs w:val="4"/>
          <w:shd w:val="clear" w:color="auto" w:fill="FFFFFF"/>
        </w:rPr>
      </w:pPr>
    </w:p>
    <w:p w14:paraId="19DE74B4" w14:textId="77777777" w:rsidR="002B36CF" w:rsidRPr="00C53661" w:rsidRDefault="002B36CF" w:rsidP="002B36CF">
      <w:pPr>
        <w:ind w:firstLine="709"/>
        <w:jc w:val="both"/>
        <w:rPr>
          <w:color w:val="000000"/>
          <w:shd w:val="clear" w:color="auto" w:fill="FFFFFF"/>
        </w:rPr>
      </w:pPr>
      <w:r w:rsidRPr="00C53661">
        <w:rPr>
          <w:color w:val="000000"/>
          <w:shd w:val="clear" w:color="auto" w:fill="FFFFFF"/>
        </w:rPr>
        <w:t>Преподаватель может повысить отметку за оригинальный ответ на вопрос или оригинальное решение задачи;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14:paraId="062FDEE2" w14:textId="77777777" w:rsidR="002B36CF" w:rsidRPr="00C53661" w:rsidRDefault="002B36CF" w:rsidP="002B36CF">
      <w:pPr>
        <w:rPr>
          <w:sz w:val="10"/>
          <w:szCs w:val="10"/>
        </w:rPr>
      </w:pPr>
    </w:p>
    <w:p w14:paraId="75862E22" w14:textId="77777777" w:rsidR="002B36CF" w:rsidRDefault="002B36CF" w:rsidP="002B36CF">
      <w:pPr>
        <w:jc w:val="both"/>
        <w:outlineLvl w:val="1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Критерии оценки тестовых 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10"/>
        <w:gridCol w:w="3210"/>
        <w:gridCol w:w="3208"/>
      </w:tblGrid>
      <w:tr w:rsidR="002B36CF" w14:paraId="1CA477F2" w14:textId="77777777" w:rsidTr="00C53661">
        <w:trPr>
          <w:trHeight w:val="57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CAB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Процент результативности (правильных 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55DA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 уровня подготовки</w:t>
            </w:r>
          </w:p>
        </w:tc>
      </w:tr>
      <w:tr w:rsidR="002B36CF" w14:paraId="75624C4F" w14:textId="77777777" w:rsidTr="00C53661">
        <w:trPr>
          <w:trHeight w:val="57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3A08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2ACE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223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Вербальный аналог</w:t>
            </w:r>
          </w:p>
        </w:tc>
      </w:tr>
      <w:tr w:rsidR="002B36CF" w14:paraId="101DFDE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5DE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20 вопросов в тесте:</w:t>
            </w:r>
          </w:p>
        </w:tc>
      </w:tr>
      <w:tr w:rsidR="002B36CF" w14:paraId="104FA26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5DB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18 ÷ 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A33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CF2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77BC285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0889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15 ÷ 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60E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AF2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6B47D268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FAB6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CEE4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D2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1A7D70E3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BE7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B208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909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66548E1F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817D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15 вопросов в тесте:</w:t>
            </w:r>
          </w:p>
        </w:tc>
      </w:tr>
      <w:tr w:rsidR="002B36CF" w14:paraId="2EF64A3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22D0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14 ÷ 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607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024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8CA8B7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F374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69F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940D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5250F2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3EC7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10 ÷ 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3D6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40A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78CC24B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C4A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1BCF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8A72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7ACDA1A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1AA9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10 вопросов в тесте:</w:t>
            </w:r>
          </w:p>
        </w:tc>
      </w:tr>
      <w:tr w:rsidR="002B36CF" w14:paraId="736C3245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8E55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9 ÷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1BA2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FE0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4958C2FF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6CF7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7 ÷ 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08C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E4AF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3EEE4D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9E08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 ÷ 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7A3C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4E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6ABA969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4F5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B0A1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BE0C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5D5D4768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1773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5 вопросов в тесте:</w:t>
            </w:r>
          </w:p>
        </w:tc>
      </w:tr>
      <w:tr w:rsidR="002B36CF" w14:paraId="671E1C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3633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1F1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8F2A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E2C32FC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80BD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92B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A8A9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7A7DABC2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D45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3C4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BFB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598A73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361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4A67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2BC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</w:tbl>
    <w:p w14:paraId="66C210BC" w14:textId="77777777" w:rsidR="00AF1991" w:rsidRPr="00BC3346" w:rsidRDefault="00AF1991" w:rsidP="00AF1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</w:rPr>
      </w:pPr>
      <w:r w:rsidRPr="00BC3346">
        <w:rPr>
          <w:b/>
          <w:sz w:val="28"/>
          <w:szCs w:val="28"/>
        </w:rPr>
        <w:lastRenderedPageBreak/>
        <w:t>Контроль уровня физической подготовленности</w:t>
      </w:r>
    </w:p>
    <w:p w14:paraId="3E08DF81" w14:textId="77777777" w:rsidR="00AF1991" w:rsidRDefault="00AF1991" w:rsidP="00AF1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</w:rPr>
      </w:pPr>
    </w:p>
    <w:p w14:paraId="75731E38" w14:textId="536F1305" w:rsidR="00AF1991" w:rsidRDefault="00AF1991" w:rsidP="00AF1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b/>
          <w:sz w:val="28"/>
        </w:rPr>
        <w:t xml:space="preserve">Легкая атлетика 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0"/>
        <w:gridCol w:w="1105"/>
        <w:gridCol w:w="1105"/>
        <w:gridCol w:w="1105"/>
        <w:gridCol w:w="1103"/>
      </w:tblGrid>
      <w:tr w:rsidR="00AF1991" w:rsidRPr="00BC3346" w14:paraId="0B9AB2FB" w14:textId="77777777" w:rsidTr="00AF1991">
        <w:tc>
          <w:tcPr>
            <w:tcW w:w="2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C0EBC8" w14:textId="77777777" w:rsidR="00AF1991" w:rsidRPr="00BC3346" w:rsidRDefault="00AF1991" w:rsidP="00922F9C">
            <w:pPr>
              <w:spacing w:line="360" w:lineRule="auto"/>
            </w:pPr>
            <w:r w:rsidRPr="00BC3346">
              <w:t xml:space="preserve">Нормативы (девушки) 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221F24" w14:textId="77777777" w:rsidR="00AF1991" w:rsidRPr="00BC3346" w:rsidRDefault="00AF1991" w:rsidP="00AF1991">
            <w:pPr>
              <w:jc w:val="center"/>
            </w:pPr>
            <w:r w:rsidRPr="00BC3346">
              <w:t>5 баллов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11667E" w14:textId="77777777" w:rsidR="00AF1991" w:rsidRPr="00BC3346" w:rsidRDefault="00AF1991" w:rsidP="00AF1991">
            <w:pPr>
              <w:jc w:val="center"/>
            </w:pPr>
            <w:r w:rsidRPr="00BC3346">
              <w:t>4 балла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95D561" w14:textId="77777777" w:rsidR="00AF1991" w:rsidRPr="00BC3346" w:rsidRDefault="00AF1991" w:rsidP="00AF1991">
            <w:pPr>
              <w:jc w:val="center"/>
            </w:pPr>
            <w:r w:rsidRPr="00BC3346">
              <w:t>3 балла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27A968" w14:textId="77777777" w:rsidR="00AF1991" w:rsidRPr="00BC3346" w:rsidRDefault="00AF1991" w:rsidP="00AF1991">
            <w:pPr>
              <w:jc w:val="center"/>
            </w:pPr>
            <w:r w:rsidRPr="00BC3346">
              <w:t>2 балла</w:t>
            </w:r>
          </w:p>
        </w:tc>
      </w:tr>
      <w:tr w:rsidR="00AF1991" w:rsidRPr="00BC3346" w14:paraId="65EEB629" w14:textId="77777777" w:rsidTr="00AF1991">
        <w:tc>
          <w:tcPr>
            <w:tcW w:w="2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D10380" w14:textId="77777777" w:rsidR="00AF1991" w:rsidRPr="00BC3346" w:rsidRDefault="00AF1991" w:rsidP="00922F9C">
            <w:r w:rsidRPr="00BC3346">
              <w:t>1. Бег 100 м (сек)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8027CF" w14:textId="77777777" w:rsidR="00AF1991" w:rsidRPr="00BC3346" w:rsidRDefault="00AF1991" w:rsidP="00AF1991">
            <w:pPr>
              <w:jc w:val="center"/>
            </w:pPr>
            <w:r w:rsidRPr="00BC3346">
              <w:t>15.4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83EFA9" w14:textId="77777777" w:rsidR="00AF1991" w:rsidRPr="00BC3346" w:rsidRDefault="00AF1991" w:rsidP="00AF1991">
            <w:pPr>
              <w:jc w:val="center"/>
            </w:pPr>
            <w:r w:rsidRPr="00BC3346">
              <w:t>15.7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8E20D5" w14:textId="77777777" w:rsidR="00AF1991" w:rsidRPr="00BC3346" w:rsidRDefault="00AF1991" w:rsidP="00AF1991">
            <w:pPr>
              <w:jc w:val="center"/>
            </w:pPr>
            <w:r w:rsidRPr="00BC3346">
              <w:t>16.7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8E375D" w14:textId="77777777" w:rsidR="00AF1991" w:rsidRPr="00BC3346" w:rsidRDefault="00AF1991" w:rsidP="00AF1991">
            <w:pPr>
              <w:jc w:val="center"/>
            </w:pPr>
            <w:r w:rsidRPr="00BC3346">
              <w:t>17.6</w:t>
            </w:r>
          </w:p>
        </w:tc>
      </w:tr>
      <w:tr w:rsidR="00AF1991" w:rsidRPr="00BC3346" w14:paraId="7C671DCC" w14:textId="77777777" w:rsidTr="00AF1991">
        <w:tc>
          <w:tcPr>
            <w:tcW w:w="2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CF38C3" w14:textId="77777777" w:rsidR="00AF1991" w:rsidRPr="00BC3346" w:rsidRDefault="00AF1991" w:rsidP="00922F9C">
            <w:r w:rsidRPr="00BC3346">
              <w:t>2. Бег 500 м (мин, сек)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C1399A" w14:textId="77777777" w:rsidR="00AF1991" w:rsidRPr="00BC3346" w:rsidRDefault="00AF1991" w:rsidP="00AF1991">
            <w:pPr>
              <w:jc w:val="center"/>
            </w:pPr>
            <w:r w:rsidRPr="00BC3346">
              <w:t>1.55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CB9B97" w14:textId="77777777" w:rsidR="00AF1991" w:rsidRPr="00BC3346" w:rsidRDefault="00AF1991" w:rsidP="00AF1991">
            <w:pPr>
              <w:jc w:val="center"/>
            </w:pPr>
            <w:r w:rsidRPr="00BC3346">
              <w:t>1.50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1CD71B" w14:textId="77777777" w:rsidR="00AF1991" w:rsidRPr="00BC3346" w:rsidRDefault="00AF1991" w:rsidP="00AF1991">
            <w:pPr>
              <w:jc w:val="center"/>
            </w:pPr>
            <w:r w:rsidRPr="00BC3346">
              <w:t>2.10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750C56" w14:textId="77777777" w:rsidR="00AF1991" w:rsidRPr="00BC3346" w:rsidRDefault="00AF1991" w:rsidP="00AF1991">
            <w:pPr>
              <w:jc w:val="center"/>
            </w:pPr>
            <w:r w:rsidRPr="00BC3346">
              <w:t>2.40</w:t>
            </w:r>
          </w:p>
        </w:tc>
      </w:tr>
      <w:tr w:rsidR="00AF1991" w:rsidRPr="00BC3346" w14:paraId="2AEAAC66" w14:textId="77777777" w:rsidTr="00AF1991">
        <w:tc>
          <w:tcPr>
            <w:tcW w:w="2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EF2428" w14:textId="77777777" w:rsidR="00AF1991" w:rsidRPr="00BC3346" w:rsidRDefault="00AF1991" w:rsidP="00922F9C">
            <w:r w:rsidRPr="00BC3346">
              <w:t>3. Бег 2000 м (без учета времени)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4ACE8C" w14:textId="77777777" w:rsidR="00AF1991" w:rsidRPr="00BC3346" w:rsidRDefault="00AF1991" w:rsidP="00AF1991">
            <w:pPr>
              <w:jc w:val="center"/>
            </w:pPr>
            <w:r w:rsidRPr="00BC3346">
              <w:t>----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E2BDA8" w14:textId="77777777" w:rsidR="00AF1991" w:rsidRPr="00BC3346" w:rsidRDefault="00AF1991" w:rsidP="00AF1991">
            <w:pPr>
              <w:jc w:val="center"/>
            </w:pPr>
            <w:r w:rsidRPr="00BC3346">
              <w:t>-----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92A5FA" w14:textId="77777777" w:rsidR="00AF1991" w:rsidRPr="00BC3346" w:rsidRDefault="00AF1991" w:rsidP="00AF1991">
            <w:pPr>
              <w:jc w:val="center"/>
            </w:pPr>
            <w:r w:rsidRPr="00BC3346">
              <w:t>-----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F660C0" w14:textId="77777777" w:rsidR="00AF1991" w:rsidRPr="00BC3346" w:rsidRDefault="00AF1991" w:rsidP="00AF1991">
            <w:pPr>
              <w:jc w:val="center"/>
            </w:pPr>
            <w:r w:rsidRPr="00BC3346">
              <w:t>-----</w:t>
            </w:r>
          </w:p>
        </w:tc>
      </w:tr>
      <w:tr w:rsidR="00AF1991" w:rsidRPr="00BC3346" w14:paraId="4CB64D43" w14:textId="77777777" w:rsidTr="00AF1991">
        <w:tc>
          <w:tcPr>
            <w:tcW w:w="2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E48845" w14:textId="77777777" w:rsidR="00AF1991" w:rsidRPr="00BC3346" w:rsidRDefault="00AF1991" w:rsidP="00922F9C">
            <w:r w:rsidRPr="00BC3346">
              <w:t>4. Прыжки в длину с места (см)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4C6FEB" w14:textId="77777777" w:rsidR="00AF1991" w:rsidRPr="00BC3346" w:rsidRDefault="00AF1991" w:rsidP="00AF1991">
            <w:pPr>
              <w:jc w:val="center"/>
            </w:pPr>
            <w:r w:rsidRPr="00BC3346">
              <w:t>175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6E74B2" w14:textId="77777777" w:rsidR="00AF1991" w:rsidRPr="00BC3346" w:rsidRDefault="00AF1991" w:rsidP="00AF1991">
            <w:pPr>
              <w:jc w:val="center"/>
            </w:pPr>
            <w:r w:rsidRPr="00BC3346">
              <w:t>170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7FA0D6" w14:textId="77777777" w:rsidR="00AF1991" w:rsidRPr="00BC3346" w:rsidRDefault="00AF1991" w:rsidP="00AF1991">
            <w:pPr>
              <w:jc w:val="center"/>
            </w:pPr>
            <w:r w:rsidRPr="00BC3346">
              <w:t>160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4A1939" w14:textId="77777777" w:rsidR="00AF1991" w:rsidRPr="00BC3346" w:rsidRDefault="00AF1991" w:rsidP="00AF1991">
            <w:pPr>
              <w:jc w:val="center"/>
            </w:pPr>
            <w:r w:rsidRPr="00BC3346">
              <w:t>150</w:t>
            </w:r>
          </w:p>
        </w:tc>
      </w:tr>
      <w:tr w:rsidR="00AF1991" w:rsidRPr="00BC3346" w14:paraId="701D51EA" w14:textId="77777777" w:rsidTr="00AF1991">
        <w:tc>
          <w:tcPr>
            <w:tcW w:w="2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BEEDF8" w14:textId="77777777" w:rsidR="00AF1991" w:rsidRPr="00BC3346" w:rsidRDefault="00AF1991" w:rsidP="00922F9C">
            <w:r w:rsidRPr="00BC3346">
              <w:t>5. Многоскоки (кол- во метров за 8 прыжков)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BBF96B" w14:textId="77777777" w:rsidR="00AF1991" w:rsidRPr="00BC3346" w:rsidRDefault="00AF1991" w:rsidP="00AF1991">
            <w:pPr>
              <w:jc w:val="center"/>
            </w:pPr>
            <w:r w:rsidRPr="00BC3346">
              <w:t>16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5C4BCD" w14:textId="77777777" w:rsidR="00AF1991" w:rsidRPr="00BC3346" w:rsidRDefault="00AF1991" w:rsidP="00AF1991">
            <w:pPr>
              <w:jc w:val="center"/>
            </w:pPr>
            <w:r w:rsidRPr="00BC3346">
              <w:t>15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D4A75A" w14:textId="77777777" w:rsidR="00AF1991" w:rsidRPr="00BC3346" w:rsidRDefault="00AF1991" w:rsidP="00AF1991">
            <w:pPr>
              <w:jc w:val="center"/>
            </w:pPr>
            <w:r w:rsidRPr="00BC3346">
              <w:t>11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50428" w14:textId="77777777" w:rsidR="00AF1991" w:rsidRPr="00BC3346" w:rsidRDefault="00AF1991" w:rsidP="00AF1991">
            <w:pPr>
              <w:jc w:val="center"/>
            </w:pPr>
            <w:r w:rsidRPr="00BC3346">
              <w:t>8</w:t>
            </w:r>
          </w:p>
        </w:tc>
      </w:tr>
    </w:tbl>
    <w:p w14:paraId="2FDC609D" w14:textId="77777777" w:rsidR="00AF1991" w:rsidRDefault="00AF1991" w:rsidP="00AF1991">
      <w:pPr>
        <w:spacing w:line="360" w:lineRule="auto"/>
        <w:jc w:val="both"/>
        <w:rPr>
          <w:b/>
          <w:sz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8"/>
        <w:gridCol w:w="1105"/>
        <w:gridCol w:w="1105"/>
        <w:gridCol w:w="1105"/>
        <w:gridCol w:w="1105"/>
      </w:tblGrid>
      <w:tr w:rsidR="00AF1991" w:rsidRPr="00BC3346" w14:paraId="2FF0BE82" w14:textId="77777777" w:rsidTr="00AF1991">
        <w:tc>
          <w:tcPr>
            <w:tcW w:w="2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734260" w14:textId="77777777" w:rsidR="00AF1991" w:rsidRPr="00BC3346" w:rsidRDefault="00AF1991" w:rsidP="00922F9C">
            <w:pPr>
              <w:spacing w:line="360" w:lineRule="auto"/>
              <w:jc w:val="both"/>
            </w:pPr>
            <w:r w:rsidRPr="00BC3346">
              <w:t xml:space="preserve">Нормативы (ноши) 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C62076" w14:textId="77777777" w:rsidR="00AF1991" w:rsidRPr="00BC3346" w:rsidRDefault="00AF1991" w:rsidP="00AF1991">
            <w:pPr>
              <w:jc w:val="center"/>
            </w:pPr>
            <w:r w:rsidRPr="00BC3346">
              <w:t>5 баллов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D8228F" w14:textId="77777777" w:rsidR="00AF1991" w:rsidRPr="00BC3346" w:rsidRDefault="00AF1991" w:rsidP="00AF1991">
            <w:pPr>
              <w:jc w:val="center"/>
            </w:pPr>
            <w:r w:rsidRPr="00BC3346">
              <w:t>4 балла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B2C408" w14:textId="77777777" w:rsidR="00AF1991" w:rsidRPr="00BC3346" w:rsidRDefault="00AF1991" w:rsidP="00AF1991">
            <w:pPr>
              <w:jc w:val="center"/>
            </w:pPr>
            <w:r w:rsidRPr="00BC3346">
              <w:t>3 балла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1738F3" w14:textId="77777777" w:rsidR="00AF1991" w:rsidRPr="00BC3346" w:rsidRDefault="00AF1991" w:rsidP="00AF1991">
            <w:pPr>
              <w:jc w:val="center"/>
            </w:pPr>
            <w:r w:rsidRPr="00BC3346">
              <w:t>2 балла</w:t>
            </w:r>
          </w:p>
        </w:tc>
      </w:tr>
      <w:tr w:rsidR="00AF1991" w:rsidRPr="00BC3346" w14:paraId="0AF52E13" w14:textId="77777777" w:rsidTr="00AF1991">
        <w:tc>
          <w:tcPr>
            <w:tcW w:w="2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C96136" w14:textId="77777777" w:rsidR="00AF1991" w:rsidRPr="00BC3346" w:rsidRDefault="00AF1991" w:rsidP="00922F9C">
            <w:r w:rsidRPr="00BC3346">
              <w:t>1. Бег 100 м (сек)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A3223E" w14:textId="77777777" w:rsidR="00AF1991" w:rsidRPr="00BC3346" w:rsidRDefault="00AF1991" w:rsidP="00AF1991">
            <w:pPr>
              <w:jc w:val="center"/>
            </w:pPr>
            <w:r w:rsidRPr="00BC3346">
              <w:t>14.5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658542" w14:textId="77777777" w:rsidR="00AF1991" w:rsidRPr="00BC3346" w:rsidRDefault="00AF1991" w:rsidP="00AF1991">
            <w:pPr>
              <w:jc w:val="center"/>
            </w:pPr>
            <w:r w:rsidRPr="00BC3346">
              <w:t>15.2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B5FB8F" w14:textId="77777777" w:rsidR="00AF1991" w:rsidRPr="00BC3346" w:rsidRDefault="00AF1991" w:rsidP="00AF1991">
            <w:pPr>
              <w:jc w:val="center"/>
            </w:pPr>
            <w:r w:rsidRPr="00BC3346">
              <w:t>15.8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807AD5" w14:textId="77777777" w:rsidR="00AF1991" w:rsidRPr="00BC3346" w:rsidRDefault="00AF1991" w:rsidP="00AF1991">
            <w:pPr>
              <w:jc w:val="center"/>
            </w:pPr>
            <w:r w:rsidRPr="00BC3346">
              <w:t>16.2</w:t>
            </w:r>
          </w:p>
        </w:tc>
      </w:tr>
      <w:tr w:rsidR="00AF1991" w:rsidRPr="00BC3346" w14:paraId="3B095C3B" w14:textId="77777777" w:rsidTr="00AF1991">
        <w:tc>
          <w:tcPr>
            <w:tcW w:w="2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F54991" w14:textId="77777777" w:rsidR="00AF1991" w:rsidRPr="00BC3346" w:rsidRDefault="00AF1991" w:rsidP="00922F9C">
            <w:r w:rsidRPr="00BC3346">
              <w:t>2. Бег 1000 м (мин, сек)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14487F" w14:textId="77777777" w:rsidR="00AF1991" w:rsidRPr="00BC3346" w:rsidRDefault="00AF1991" w:rsidP="00AF1991">
            <w:pPr>
              <w:jc w:val="center"/>
            </w:pPr>
            <w:r w:rsidRPr="00BC3346">
              <w:t>3.50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DFDB0" w14:textId="77777777" w:rsidR="00AF1991" w:rsidRPr="00BC3346" w:rsidRDefault="00AF1991" w:rsidP="00AF1991">
            <w:pPr>
              <w:jc w:val="center"/>
            </w:pPr>
            <w:r w:rsidRPr="00BC3346">
              <w:t>4.00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6A22B3" w14:textId="77777777" w:rsidR="00AF1991" w:rsidRPr="00BC3346" w:rsidRDefault="00AF1991" w:rsidP="00AF1991">
            <w:pPr>
              <w:jc w:val="center"/>
            </w:pPr>
            <w:r w:rsidRPr="00BC3346">
              <w:t>4.15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C21E19" w14:textId="77777777" w:rsidR="00AF1991" w:rsidRPr="00BC3346" w:rsidRDefault="00AF1991" w:rsidP="00AF1991">
            <w:pPr>
              <w:jc w:val="center"/>
            </w:pPr>
            <w:r w:rsidRPr="00BC3346">
              <w:t>5.00</w:t>
            </w:r>
          </w:p>
        </w:tc>
      </w:tr>
      <w:tr w:rsidR="00AF1991" w:rsidRPr="00BC3346" w14:paraId="138D4630" w14:textId="77777777" w:rsidTr="00AF1991">
        <w:tc>
          <w:tcPr>
            <w:tcW w:w="2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241148" w14:textId="77777777" w:rsidR="00AF1991" w:rsidRPr="00BC3346" w:rsidRDefault="00AF1991" w:rsidP="00922F9C">
            <w:r w:rsidRPr="00BC3346">
              <w:t>3. Бег 2000 м (без учета времени)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B7ECCC" w14:textId="77777777" w:rsidR="00AF1991" w:rsidRPr="00BC3346" w:rsidRDefault="00AF1991" w:rsidP="00AF1991">
            <w:pPr>
              <w:jc w:val="center"/>
            </w:pPr>
            <w:r w:rsidRPr="00BC3346">
              <w:t>----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04087B" w14:textId="77777777" w:rsidR="00AF1991" w:rsidRPr="00BC3346" w:rsidRDefault="00AF1991" w:rsidP="00AF1991">
            <w:pPr>
              <w:jc w:val="center"/>
            </w:pPr>
            <w:r w:rsidRPr="00BC3346">
              <w:t>-----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C61D45" w14:textId="77777777" w:rsidR="00AF1991" w:rsidRPr="00BC3346" w:rsidRDefault="00AF1991" w:rsidP="00AF1991">
            <w:pPr>
              <w:jc w:val="center"/>
            </w:pPr>
            <w:r w:rsidRPr="00BC3346">
              <w:t>-----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5D9797" w14:textId="77777777" w:rsidR="00AF1991" w:rsidRPr="00BC3346" w:rsidRDefault="00AF1991" w:rsidP="00AF1991">
            <w:pPr>
              <w:jc w:val="center"/>
            </w:pPr>
            <w:r w:rsidRPr="00BC3346">
              <w:t>-----</w:t>
            </w:r>
          </w:p>
        </w:tc>
      </w:tr>
      <w:tr w:rsidR="00AF1991" w:rsidRPr="00BC3346" w14:paraId="41F3A6A8" w14:textId="77777777" w:rsidTr="00AF1991">
        <w:tc>
          <w:tcPr>
            <w:tcW w:w="2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CA5A1C" w14:textId="77777777" w:rsidR="00AF1991" w:rsidRPr="00BC3346" w:rsidRDefault="00AF1991" w:rsidP="00922F9C">
            <w:r w:rsidRPr="00BC3346">
              <w:t>4. Прыжки в длину с места (см)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EFA044" w14:textId="77777777" w:rsidR="00AF1991" w:rsidRPr="00BC3346" w:rsidRDefault="00AF1991" w:rsidP="00AF1991">
            <w:pPr>
              <w:jc w:val="center"/>
            </w:pPr>
            <w:r w:rsidRPr="00BC3346">
              <w:t>215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E41E1A" w14:textId="77777777" w:rsidR="00AF1991" w:rsidRPr="00BC3346" w:rsidRDefault="00AF1991" w:rsidP="00AF1991">
            <w:pPr>
              <w:jc w:val="center"/>
            </w:pPr>
            <w:r w:rsidRPr="00BC3346">
              <w:t>210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63BDA3" w14:textId="77777777" w:rsidR="00AF1991" w:rsidRPr="00BC3346" w:rsidRDefault="00AF1991" w:rsidP="00AF1991">
            <w:pPr>
              <w:jc w:val="center"/>
            </w:pPr>
            <w:r w:rsidRPr="00BC3346">
              <w:t>200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6EE92A" w14:textId="77777777" w:rsidR="00AF1991" w:rsidRPr="00BC3346" w:rsidRDefault="00AF1991" w:rsidP="00AF1991">
            <w:pPr>
              <w:jc w:val="center"/>
            </w:pPr>
            <w:r w:rsidRPr="00BC3346">
              <w:t>180</w:t>
            </w:r>
          </w:p>
        </w:tc>
      </w:tr>
      <w:tr w:rsidR="00AF1991" w:rsidRPr="00BC3346" w14:paraId="327C0BB4" w14:textId="77777777" w:rsidTr="00AF1991">
        <w:tc>
          <w:tcPr>
            <w:tcW w:w="2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4D4FED" w14:textId="77777777" w:rsidR="00AF1991" w:rsidRPr="00BC3346" w:rsidRDefault="00AF1991" w:rsidP="00922F9C">
            <w:r w:rsidRPr="00BC3346">
              <w:t>5. Многоскоки (кол- во метров за 8 прыжков)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000939" w14:textId="77777777" w:rsidR="00AF1991" w:rsidRPr="00BC3346" w:rsidRDefault="00AF1991" w:rsidP="00AF1991">
            <w:pPr>
              <w:jc w:val="center"/>
            </w:pPr>
            <w:r w:rsidRPr="00BC3346">
              <w:t>18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6E862E" w14:textId="77777777" w:rsidR="00AF1991" w:rsidRPr="00BC3346" w:rsidRDefault="00AF1991" w:rsidP="00AF1991">
            <w:pPr>
              <w:jc w:val="center"/>
            </w:pPr>
            <w:r w:rsidRPr="00BC3346">
              <w:t>16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1E6E92" w14:textId="77777777" w:rsidR="00AF1991" w:rsidRPr="00BC3346" w:rsidRDefault="00AF1991" w:rsidP="00AF1991">
            <w:pPr>
              <w:jc w:val="center"/>
            </w:pPr>
            <w:r w:rsidRPr="00BC3346">
              <w:t>14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84CB67" w14:textId="77777777" w:rsidR="00AF1991" w:rsidRPr="00BC3346" w:rsidRDefault="00AF1991" w:rsidP="00AF1991">
            <w:pPr>
              <w:jc w:val="center"/>
            </w:pPr>
            <w:r w:rsidRPr="00BC3346">
              <w:t>10</w:t>
            </w:r>
          </w:p>
        </w:tc>
      </w:tr>
    </w:tbl>
    <w:p w14:paraId="5BD9D7B3" w14:textId="77777777" w:rsidR="00AF1991" w:rsidRDefault="00AF1991" w:rsidP="00AF1991">
      <w:pPr>
        <w:ind w:left="708"/>
        <w:rPr>
          <w:sz w:val="20"/>
        </w:rPr>
      </w:pPr>
    </w:p>
    <w:p w14:paraId="4F34C9AA" w14:textId="77777777" w:rsidR="00AF1991" w:rsidRDefault="00AF1991" w:rsidP="00AF1991">
      <w:pPr>
        <w:rPr>
          <w:b/>
          <w:sz w:val="28"/>
        </w:rPr>
      </w:pPr>
      <w:r>
        <w:rPr>
          <w:b/>
          <w:sz w:val="28"/>
        </w:rPr>
        <w:t xml:space="preserve">Волейбол </w:t>
      </w:r>
    </w:p>
    <w:tbl>
      <w:tblPr>
        <w:tblW w:w="5098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9"/>
        <w:gridCol w:w="1131"/>
        <w:gridCol w:w="1129"/>
        <w:gridCol w:w="1156"/>
        <w:gridCol w:w="1172"/>
      </w:tblGrid>
      <w:tr w:rsidR="00AF1991" w:rsidRPr="00BC3346" w14:paraId="296A4AD9" w14:textId="77777777" w:rsidTr="00AF1991">
        <w:trPr>
          <w:trHeight w:val="1"/>
        </w:trPr>
        <w:tc>
          <w:tcPr>
            <w:tcW w:w="2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104D8E" w14:textId="77777777" w:rsidR="00AF1991" w:rsidRPr="00BC3346" w:rsidRDefault="00AF1991" w:rsidP="00922F9C">
            <w:pPr>
              <w:spacing w:line="360" w:lineRule="auto"/>
              <w:jc w:val="both"/>
            </w:pPr>
            <w:r w:rsidRPr="00BC3346">
              <w:t xml:space="preserve">Нормативы (юноши и девушки) 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7C17CE" w14:textId="77777777" w:rsidR="00AF1991" w:rsidRPr="00BC3346" w:rsidRDefault="00AF1991" w:rsidP="00AF1991">
            <w:pPr>
              <w:spacing w:line="360" w:lineRule="auto"/>
              <w:jc w:val="center"/>
            </w:pPr>
            <w:r w:rsidRPr="00BC3346">
              <w:t>5 баллов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A9FDCB" w14:textId="77777777" w:rsidR="00AF1991" w:rsidRPr="00BC3346" w:rsidRDefault="00AF1991" w:rsidP="00AF1991">
            <w:pPr>
              <w:spacing w:line="360" w:lineRule="auto"/>
              <w:jc w:val="center"/>
            </w:pPr>
            <w:r w:rsidRPr="00BC3346">
              <w:t>4 балла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7A4B48" w14:textId="77777777" w:rsidR="00AF1991" w:rsidRPr="00BC3346" w:rsidRDefault="00AF1991" w:rsidP="00AF1991">
            <w:pPr>
              <w:spacing w:line="360" w:lineRule="auto"/>
              <w:jc w:val="center"/>
            </w:pPr>
            <w:r w:rsidRPr="00BC3346">
              <w:t>3 балла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A6F0A3" w14:textId="77777777" w:rsidR="00AF1991" w:rsidRPr="00BC3346" w:rsidRDefault="00AF1991" w:rsidP="00AF1991">
            <w:pPr>
              <w:spacing w:line="360" w:lineRule="auto"/>
              <w:jc w:val="center"/>
            </w:pPr>
            <w:r w:rsidRPr="00BC3346">
              <w:t>2 балла</w:t>
            </w:r>
          </w:p>
        </w:tc>
      </w:tr>
      <w:tr w:rsidR="00AF1991" w:rsidRPr="00BC3346" w14:paraId="13B38927" w14:textId="77777777" w:rsidTr="00AF1991">
        <w:trPr>
          <w:trHeight w:val="1"/>
        </w:trPr>
        <w:tc>
          <w:tcPr>
            <w:tcW w:w="2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C6320F" w14:textId="77777777" w:rsidR="00AF1991" w:rsidRPr="00BC3346" w:rsidRDefault="00AF1991" w:rsidP="00922F9C">
            <w:pPr>
              <w:jc w:val="both"/>
            </w:pPr>
            <w:r w:rsidRPr="00BC3346">
              <w:t>Верхняя и нижняя передача волейбольного мяча над собой (кол-во раз)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7B515F" w14:textId="77777777" w:rsidR="00AF1991" w:rsidRPr="00BC3346" w:rsidRDefault="00AF1991" w:rsidP="00AF1991">
            <w:pPr>
              <w:jc w:val="center"/>
            </w:pPr>
            <w:r w:rsidRPr="00BC3346">
              <w:t>25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EDA752" w14:textId="77777777" w:rsidR="00AF1991" w:rsidRPr="00BC3346" w:rsidRDefault="00AF1991" w:rsidP="00AF1991">
            <w:pPr>
              <w:jc w:val="center"/>
            </w:pPr>
            <w:r w:rsidRPr="00BC3346">
              <w:t>20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38A74B" w14:textId="77777777" w:rsidR="00AF1991" w:rsidRPr="00BC3346" w:rsidRDefault="00AF1991" w:rsidP="00AF1991">
            <w:pPr>
              <w:jc w:val="center"/>
            </w:pPr>
            <w:r w:rsidRPr="00BC3346">
              <w:t>18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76AC0E" w14:textId="77777777" w:rsidR="00AF1991" w:rsidRPr="00BC3346" w:rsidRDefault="00AF1991" w:rsidP="00AF1991">
            <w:pPr>
              <w:jc w:val="center"/>
            </w:pPr>
            <w:r w:rsidRPr="00BC3346">
              <w:t>13</w:t>
            </w:r>
          </w:p>
        </w:tc>
      </w:tr>
      <w:tr w:rsidR="00AF1991" w:rsidRPr="00BC3346" w14:paraId="5CA5D03F" w14:textId="77777777" w:rsidTr="00AF1991">
        <w:trPr>
          <w:trHeight w:val="1"/>
        </w:trPr>
        <w:tc>
          <w:tcPr>
            <w:tcW w:w="2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A15E94" w14:textId="77777777" w:rsidR="00AF1991" w:rsidRPr="00BC3346" w:rsidRDefault="00AF1991" w:rsidP="00922F9C">
            <w:pPr>
              <w:jc w:val="both"/>
            </w:pPr>
            <w:r w:rsidRPr="00BC3346">
              <w:t>Верхняя и нижняя передача волейбольного мяча в парах (кол-во раз)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B6438E" w14:textId="77777777" w:rsidR="00AF1991" w:rsidRPr="00BC3346" w:rsidRDefault="00AF1991" w:rsidP="00AF1991">
            <w:pPr>
              <w:jc w:val="center"/>
            </w:pPr>
            <w:r w:rsidRPr="00BC3346">
              <w:t>25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4A9F16" w14:textId="77777777" w:rsidR="00AF1991" w:rsidRPr="00BC3346" w:rsidRDefault="00AF1991" w:rsidP="00AF1991">
            <w:pPr>
              <w:jc w:val="center"/>
            </w:pPr>
            <w:r w:rsidRPr="00BC3346">
              <w:t>20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C5FC9E" w14:textId="77777777" w:rsidR="00AF1991" w:rsidRPr="00BC3346" w:rsidRDefault="00AF1991" w:rsidP="00AF1991">
            <w:pPr>
              <w:jc w:val="center"/>
            </w:pPr>
            <w:r w:rsidRPr="00BC3346">
              <w:t>18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78E2E8" w14:textId="77777777" w:rsidR="00AF1991" w:rsidRPr="00BC3346" w:rsidRDefault="00AF1991" w:rsidP="00AF1991">
            <w:pPr>
              <w:jc w:val="center"/>
            </w:pPr>
            <w:r w:rsidRPr="00BC3346">
              <w:t>13</w:t>
            </w:r>
          </w:p>
        </w:tc>
      </w:tr>
      <w:tr w:rsidR="00AF1991" w:rsidRPr="00BC3346" w14:paraId="523627EA" w14:textId="77777777" w:rsidTr="00AF1991">
        <w:trPr>
          <w:trHeight w:val="1"/>
        </w:trPr>
        <w:tc>
          <w:tcPr>
            <w:tcW w:w="2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32E55D" w14:textId="77777777" w:rsidR="00AF1991" w:rsidRPr="00BC3346" w:rsidRDefault="00AF1991" w:rsidP="00922F9C">
            <w:pPr>
              <w:jc w:val="both"/>
            </w:pPr>
            <w:r w:rsidRPr="00BC3346">
              <w:t>Прямая верхняя подача в поле противника (кол-во попаданий из 10 подач)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9610E1" w14:textId="77777777" w:rsidR="00AF1991" w:rsidRPr="00BC3346" w:rsidRDefault="00AF1991" w:rsidP="00AF1991">
            <w:pPr>
              <w:jc w:val="center"/>
            </w:pPr>
            <w:r w:rsidRPr="00BC3346">
              <w:t>6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125763" w14:textId="77777777" w:rsidR="00AF1991" w:rsidRPr="00BC3346" w:rsidRDefault="00AF1991" w:rsidP="00AF1991">
            <w:pPr>
              <w:jc w:val="center"/>
            </w:pPr>
            <w:r w:rsidRPr="00BC3346">
              <w:t>4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AF4E07" w14:textId="77777777" w:rsidR="00AF1991" w:rsidRPr="00BC3346" w:rsidRDefault="00AF1991" w:rsidP="00AF1991">
            <w:pPr>
              <w:jc w:val="center"/>
            </w:pPr>
            <w:r w:rsidRPr="00BC3346">
              <w:t>3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512CF2" w14:textId="77777777" w:rsidR="00AF1991" w:rsidRPr="00BC3346" w:rsidRDefault="00AF1991" w:rsidP="00AF1991">
            <w:pPr>
              <w:jc w:val="center"/>
            </w:pPr>
            <w:r w:rsidRPr="00BC3346">
              <w:t>1</w:t>
            </w:r>
          </w:p>
        </w:tc>
      </w:tr>
      <w:tr w:rsidR="00AF1991" w:rsidRPr="00BC3346" w14:paraId="72131596" w14:textId="77777777" w:rsidTr="00AF1991">
        <w:tc>
          <w:tcPr>
            <w:tcW w:w="2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A61A59" w14:textId="77777777" w:rsidR="00AF1991" w:rsidRPr="00BC3346" w:rsidRDefault="00AF1991" w:rsidP="00922F9C">
            <w:pPr>
              <w:jc w:val="both"/>
            </w:pPr>
            <w:r w:rsidRPr="00BC3346">
              <w:t>Прямая нижняя подача в поле противника (кол-во попаданий из 10 подач)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4D6FBF" w14:textId="77777777" w:rsidR="00AF1991" w:rsidRPr="00BC3346" w:rsidRDefault="00AF1991" w:rsidP="00AF1991">
            <w:pPr>
              <w:jc w:val="center"/>
            </w:pPr>
            <w:r w:rsidRPr="00BC3346">
              <w:t>6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C4BAB1" w14:textId="77777777" w:rsidR="00AF1991" w:rsidRPr="00BC3346" w:rsidRDefault="00AF1991" w:rsidP="00AF1991">
            <w:pPr>
              <w:jc w:val="center"/>
            </w:pPr>
            <w:r w:rsidRPr="00BC3346">
              <w:t>4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3B1403" w14:textId="77777777" w:rsidR="00AF1991" w:rsidRPr="00BC3346" w:rsidRDefault="00AF1991" w:rsidP="00AF1991">
            <w:pPr>
              <w:jc w:val="center"/>
            </w:pPr>
            <w:r w:rsidRPr="00BC3346">
              <w:t>3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7B665F" w14:textId="77777777" w:rsidR="00AF1991" w:rsidRPr="00BC3346" w:rsidRDefault="00AF1991" w:rsidP="00AF1991">
            <w:pPr>
              <w:jc w:val="center"/>
            </w:pPr>
            <w:r w:rsidRPr="00BC3346">
              <w:t>1</w:t>
            </w:r>
          </w:p>
        </w:tc>
      </w:tr>
    </w:tbl>
    <w:p w14:paraId="61301BD8" w14:textId="77777777" w:rsidR="00AF1991" w:rsidRDefault="00AF1991" w:rsidP="00AF1991">
      <w:pPr>
        <w:rPr>
          <w:b/>
          <w:sz w:val="28"/>
        </w:rPr>
      </w:pPr>
      <w:r>
        <w:rPr>
          <w:b/>
          <w:sz w:val="28"/>
        </w:rPr>
        <w:t xml:space="preserve"> </w:t>
      </w:r>
    </w:p>
    <w:p w14:paraId="0DA90D28" w14:textId="77777777" w:rsidR="00AF1991" w:rsidRDefault="00AF1991" w:rsidP="00AF1991">
      <w:pPr>
        <w:rPr>
          <w:b/>
          <w:sz w:val="28"/>
        </w:rPr>
      </w:pPr>
      <w:r>
        <w:rPr>
          <w:b/>
          <w:sz w:val="28"/>
        </w:rPr>
        <w:t>Гимнастика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1"/>
        <w:gridCol w:w="1943"/>
        <w:gridCol w:w="1730"/>
        <w:gridCol w:w="1730"/>
        <w:gridCol w:w="1514"/>
      </w:tblGrid>
      <w:tr w:rsidR="00AF1991" w:rsidRPr="00BC3346" w14:paraId="55EE784B" w14:textId="77777777" w:rsidTr="00AF1991"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55E05F" w14:textId="5DC3BDC2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Нормативы (девушки)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8D87F5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5 баллов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A5AE20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4 балла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15DF96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3 балла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2F4EC9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2 балла</w:t>
            </w:r>
          </w:p>
        </w:tc>
      </w:tr>
      <w:tr w:rsidR="00AF1991" w:rsidRPr="00BC3346" w14:paraId="584A9125" w14:textId="77777777" w:rsidTr="00AF1991">
        <w:trPr>
          <w:trHeight w:val="1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89B814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Поднимание и опускание ног (до прямого угла и обратно) в висе на гимнастической стенке (кол-во раз)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67A126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11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9DE607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8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8E6F5C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6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530DF0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4</w:t>
            </w:r>
          </w:p>
        </w:tc>
      </w:tr>
      <w:tr w:rsidR="00AF1991" w:rsidRPr="00BC3346" w14:paraId="5196819A" w14:textId="77777777" w:rsidTr="00AF1991">
        <w:trPr>
          <w:trHeight w:val="1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F13EE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Наклон вперед сидя (ноги на ширине плеч прямые) (см)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9C62FC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+18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8E2901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+15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C7BB78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+11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6FB599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+5</w:t>
            </w:r>
          </w:p>
        </w:tc>
      </w:tr>
      <w:tr w:rsidR="00AF1991" w:rsidRPr="00BC3346" w14:paraId="2219CCBD" w14:textId="77777777" w:rsidTr="00AF1991">
        <w:trPr>
          <w:trHeight w:val="1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F6D4AE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Акробатическая связка из 5 элементов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49C19F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Последовательное выполнение, без ошибок, с фиксацией элементов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95C342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 xml:space="preserve">Пропуск 1 элемента, незначительные ошибки, с фиксацией элементов 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70944A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Пропуск 2 элементов, незначительные ошибки, без фиксации элементов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5C880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Пропуск 2 элементов, значительные ошибки, без фиксации элементов</w:t>
            </w:r>
          </w:p>
        </w:tc>
      </w:tr>
    </w:tbl>
    <w:p w14:paraId="52D03A43" w14:textId="0487733A" w:rsidR="00AF1991" w:rsidRDefault="00AF1991" w:rsidP="00AF1991">
      <w:pPr>
        <w:spacing w:line="360" w:lineRule="auto"/>
        <w:jc w:val="both"/>
        <w:rPr>
          <w:b/>
          <w:sz w:val="28"/>
        </w:rPr>
      </w:pPr>
    </w:p>
    <w:p w14:paraId="5B5C257A" w14:textId="79601BDE" w:rsidR="00AF1991" w:rsidRDefault="00AF1991" w:rsidP="00AF1991">
      <w:pPr>
        <w:spacing w:line="360" w:lineRule="auto"/>
        <w:jc w:val="both"/>
        <w:rPr>
          <w:b/>
          <w:sz w:val="28"/>
        </w:rPr>
      </w:pPr>
    </w:p>
    <w:p w14:paraId="7719FD25" w14:textId="10769AC7" w:rsidR="00AF1991" w:rsidRDefault="00AF1991" w:rsidP="00AF1991">
      <w:pPr>
        <w:spacing w:line="360" w:lineRule="auto"/>
        <w:jc w:val="both"/>
        <w:rPr>
          <w:b/>
          <w:sz w:val="28"/>
        </w:rPr>
      </w:pPr>
    </w:p>
    <w:p w14:paraId="311C86AE" w14:textId="77777777" w:rsidR="00AF1991" w:rsidRDefault="00AF1991" w:rsidP="00AF1991">
      <w:pPr>
        <w:spacing w:line="360" w:lineRule="auto"/>
        <w:jc w:val="both"/>
        <w:rPr>
          <w:b/>
          <w:sz w:val="28"/>
        </w:rPr>
      </w:pPr>
    </w:p>
    <w:tbl>
      <w:tblPr>
        <w:tblW w:w="5097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0"/>
        <w:gridCol w:w="2003"/>
        <w:gridCol w:w="1779"/>
        <w:gridCol w:w="1778"/>
        <w:gridCol w:w="1565"/>
      </w:tblGrid>
      <w:tr w:rsidR="00AF1991" w:rsidRPr="00BC3346" w14:paraId="4E2E5F58" w14:textId="77777777" w:rsidTr="00AF1991"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5800BF" w14:textId="77777777" w:rsidR="00AF1991" w:rsidRPr="00AF1991" w:rsidRDefault="00AF1991" w:rsidP="00AF1991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lastRenderedPageBreak/>
              <w:t>Нормативы (юноши)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216225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5 баллов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BF1F92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4 балла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2B2716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3 балла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876B5C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2 балла</w:t>
            </w:r>
          </w:p>
        </w:tc>
      </w:tr>
      <w:tr w:rsidR="00AF1991" w:rsidRPr="00BC3346" w14:paraId="1D3D68D0" w14:textId="77777777" w:rsidTr="00AF1991">
        <w:trPr>
          <w:trHeight w:val="1"/>
        </w:trPr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0C9247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Поднимание и опускание ног (до прямого угла и обратно) в висе на гимнастической стенке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54896E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15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29206C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10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CD9272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8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77F6A2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4</w:t>
            </w:r>
          </w:p>
        </w:tc>
      </w:tr>
      <w:tr w:rsidR="00AF1991" w:rsidRPr="00BC3346" w14:paraId="780E0A93" w14:textId="77777777" w:rsidTr="00AF1991">
        <w:trPr>
          <w:trHeight w:val="1"/>
        </w:trPr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EAC3BC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Наклон вперед сидя (ноги на ширине плеч прямые)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63EAC5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+11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3281D9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+9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AC4C74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+7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FDEA31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+3</w:t>
            </w:r>
          </w:p>
        </w:tc>
      </w:tr>
      <w:tr w:rsidR="00AF1991" w:rsidRPr="00BC3346" w14:paraId="08388D3B" w14:textId="77777777" w:rsidTr="00AF1991">
        <w:trPr>
          <w:trHeight w:val="1"/>
        </w:trPr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B8B31F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Акробатическая связка из 5 элементов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BC80B5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Последовательное выполнение, без ошибок, с фиксацией элементов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A26E6D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 xml:space="preserve">Пропуск 1 элемента, незначительные ошибки, с фиксацией элементов 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734129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Пропуск 2 элементов, незначительные ошибки, без фиксации элементов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979B96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Пропуск 2 элементов, значительные ошибки, без фиксации элементов</w:t>
            </w:r>
          </w:p>
        </w:tc>
      </w:tr>
    </w:tbl>
    <w:p w14:paraId="5BE06E08" w14:textId="77777777" w:rsidR="00AF1991" w:rsidRDefault="00AF1991" w:rsidP="00AF1991">
      <w:pPr>
        <w:spacing w:line="360" w:lineRule="auto"/>
        <w:rPr>
          <w:b/>
          <w:sz w:val="28"/>
        </w:rPr>
      </w:pPr>
    </w:p>
    <w:p w14:paraId="7C8ECBB3" w14:textId="0C9C1BBA" w:rsidR="00AF1991" w:rsidRDefault="00AF1991" w:rsidP="00AF1991">
      <w:pPr>
        <w:spacing w:line="360" w:lineRule="auto"/>
        <w:rPr>
          <w:b/>
          <w:sz w:val="28"/>
        </w:rPr>
      </w:pPr>
      <w:r>
        <w:rPr>
          <w:b/>
          <w:sz w:val="28"/>
        </w:rPr>
        <w:t>Баскетбол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5"/>
        <w:gridCol w:w="930"/>
        <w:gridCol w:w="801"/>
        <w:gridCol w:w="801"/>
        <w:gridCol w:w="801"/>
      </w:tblGrid>
      <w:tr w:rsidR="00AF1991" w:rsidRPr="00BC3346" w14:paraId="56AE38CD" w14:textId="77777777" w:rsidTr="00AF1991">
        <w:trPr>
          <w:trHeight w:val="1"/>
        </w:trPr>
        <w:tc>
          <w:tcPr>
            <w:tcW w:w="3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2985DF" w14:textId="77777777" w:rsidR="00AF1991" w:rsidRPr="00BC3346" w:rsidRDefault="00AF1991" w:rsidP="00922F9C">
            <w:pPr>
              <w:spacing w:line="360" w:lineRule="auto"/>
              <w:jc w:val="both"/>
            </w:pPr>
            <w:r w:rsidRPr="00BC3346">
              <w:t>Нормативы (юноши (девушки))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016899" w14:textId="77777777" w:rsidR="00AF1991" w:rsidRPr="00BC3346" w:rsidRDefault="00AF1991" w:rsidP="00AF1991">
            <w:pPr>
              <w:jc w:val="center"/>
            </w:pPr>
            <w:r w:rsidRPr="00BC3346">
              <w:t>5 баллов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166BFC" w14:textId="77777777" w:rsidR="00AF1991" w:rsidRPr="00BC3346" w:rsidRDefault="00AF1991" w:rsidP="00AF1991">
            <w:pPr>
              <w:jc w:val="center"/>
            </w:pPr>
            <w:r w:rsidRPr="00BC3346">
              <w:t>4 балла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395114" w14:textId="77777777" w:rsidR="00AF1991" w:rsidRPr="00BC3346" w:rsidRDefault="00AF1991" w:rsidP="00AF1991">
            <w:pPr>
              <w:jc w:val="center"/>
            </w:pPr>
            <w:r w:rsidRPr="00BC3346">
              <w:t>3 балла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E83E63" w14:textId="77777777" w:rsidR="00AF1991" w:rsidRPr="00BC3346" w:rsidRDefault="00AF1991" w:rsidP="00AF1991">
            <w:pPr>
              <w:jc w:val="center"/>
            </w:pPr>
            <w:r w:rsidRPr="00BC3346">
              <w:t>2 балла</w:t>
            </w:r>
          </w:p>
        </w:tc>
      </w:tr>
      <w:tr w:rsidR="00AF1991" w:rsidRPr="00BC3346" w14:paraId="091DFFD3" w14:textId="77777777" w:rsidTr="00AF1991">
        <w:trPr>
          <w:trHeight w:val="1"/>
        </w:trPr>
        <w:tc>
          <w:tcPr>
            <w:tcW w:w="3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C5EC55" w14:textId="77777777" w:rsidR="00AF1991" w:rsidRPr="00BC3346" w:rsidRDefault="00AF1991" w:rsidP="00922F9C">
            <w:pPr>
              <w:jc w:val="both"/>
            </w:pPr>
            <w:r w:rsidRPr="00BC3346">
              <w:t>Штрафные броски в баскетболе с линии штрафного броска (кол-во попаданий из 10 бросков)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086D3E" w14:textId="77777777" w:rsidR="00AF1991" w:rsidRPr="00BC3346" w:rsidRDefault="00AF1991" w:rsidP="00AF1991">
            <w:pPr>
              <w:jc w:val="center"/>
            </w:pPr>
            <w:r w:rsidRPr="00BC3346">
              <w:t>5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53C0D0" w14:textId="77777777" w:rsidR="00AF1991" w:rsidRPr="00BC3346" w:rsidRDefault="00AF1991" w:rsidP="00AF1991">
            <w:pPr>
              <w:jc w:val="center"/>
            </w:pPr>
            <w:r w:rsidRPr="00BC3346">
              <w:t>4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18A481" w14:textId="77777777" w:rsidR="00AF1991" w:rsidRPr="00BC3346" w:rsidRDefault="00AF1991" w:rsidP="00AF1991">
            <w:pPr>
              <w:jc w:val="center"/>
            </w:pPr>
            <w:r w:rsidRPr="00BC3346">
              <w:t>3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6BEADE" w14:textId="77777777" w:rsidR="00AF1991" w:rsidRPr="00BC3346" w:rsidRDefault="00AF1991" w:rsidP="00AF1991">
            <w:pPr>
              <w:jc w:val="center"/>
            </w:pPr>
            <w:r w:rsidRPr="00BC3346">
              <w:t>1</w:t>
            </w:r>
          </w:p>
        </w:tc>
      </w:tr>
      <w:tr w:rsidR="00AF1991" w:rsidRPr="00BC3346" w14:paraId="2527AD5F" w14:textId="77777777" w:rsidTr="00AF1991">
        <w:trPr>
          <w:trHeight w:val="1"/>
        </w:trPr>
        <w:tc>
          <w:tcPr>
            <w:tcW w:w="3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EBE577" w14:textId="77777777" w:rsidR="00AF1991" w:rsidRPr="00BC3346" w:rsidRDefault="00AF1991" w:rsidP="00922F9C">
            <w:pPr>
              <w:jc w:val="both"/>
            </w:pPr>
            <w:r w:rsidRPr="00BC3346">
              <w:t>Ведение мяча от лицевой линии и обратно с изменением направления движения с последующим броском в кольцо с двух шагов; с одной попыткой подбора у каждого из 2-х колец и броском (кол- во сек; с добавлением 2 сек за каждое двойное ведение)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CEFFB1" w14:textId="346BF048" w:rsidR="00AF1991" w:rsidRPr="00BC3346" w:rsidRDefault="00AF1991" w:rsidP="00AF1991">
            <w:pPr>
              <w:jc w:val="center"/>
            </w:pPr>
            <w:r w:rsidRPr="00BC3346">
              <w:t>27</w:t>
            </w:r>
          </w:p>
          <w:p w14:paraId="1233EDA3" w14:textId="77777777" w:rsidR="00AF1991" w:rsidRPr="00BC3346" w:rsidRDefault="00AF1991" w:rsidP="00AF1991">
            <w:pPr>
              <w:jc w:val="center"/>
            </w:pPr>
            <w:r w:rsidRPr="00BC3346">
              <w:t>(30)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3052DD" w14:textId="77777777" w:rsidR="00AF1991" w:rsidRPr="00BC3346" w:rsidRDefault="00AF1991" w:rsidP="00AF1991">
            <w:pPr>
              <w:jc w:val="center"/>
            </w:pPr>
            <w:r w:rsidRPr="00BC3346">
              <w:t>30</w:t>
            </w:r>
          </w:p>
          <w:p w14:paraId="71E7E184" w14:textId="2BEDCD8E" w:rsidR="00AF1991" w:rsidRPr="00BC3346" w:rsidRDefault="00AF1991" w:rsidP="00AF1991">
            <w:pPr>
              <w:jc w:val="center"/>
            </w:pPr>
            <w:r w:rsidRPr="00BC3346">
              <w:t>(35)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C38142" w14:textId="5CF37A6E" w:rsidR="00AF1991" w:rsidRPr="00BC3346" w:rsidRDefault="00AF1991" w:rsidP="00AF1991">
            <w:pPr>
              <w:jc w:val="center"/>
            </w:pPr>
            <w:r w:rsidRPr="00BC3346">
              <w:t>35</w:t>
            </w:r>
          </w:p>
          <w:p w14:paraId="5242A801" w14:textId="77777777" w:rsidR="00AF1991" w:rsidRPr="00BC3346" w:rsidRDefault="00AF1991" w:rsidP="00AF1991">
            <w:pPr>
              <w:jc w:val="center"/>
            </w:pPr>
            <w:r w:rsidRPr="00BC3346">
              <w:t>(40)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33FED6" w14:textId="03ACB07F" w:rsidR="00AF1991" w:rsidRPr="00BC3346" w:rsidRDefault="00AF1991" w:rsidP="00AF1991">
            <w:pPr>
              <w:jc w:val="center"/>
            </w:pPr>
            <w:r w:rsidRPr="00BC3346">
              <w:t>40</w:t>
            </w:r>
          </w:p>
          <w:p w14:paraId="7FC434BA" w14:textId="77777777" w:rsidR="00AF1991" w:rsidRPr="00BC3346" w:rsidRDefault="00AF1991" w:rsidP="00AF1991">
            <w:pPr>
              <w:jc w:val="center"/>
            </w:pPr>
            <w:r w:rsidRPr="00BC3346">
              <w:t>(45)</w:t>
            </w:r>
          </w:p>
        </w:tc>
      </w:tr>
      <w:tr w:rsidR="00AF1991" w:rsidRPr="00BC3346" w14:paraId="5E893D03" w14:textId="77777777" w:rsidTr="00AF1991">
        <w:trPr>
          <w:trHeight w:val="1"/>
        </w:trPr>
        <w:tc>
          <w:tcPr>
            <w:tcW w:w="3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32DB44" w14:textId="77777777" w:rsidR="00AF1991" w:rsidRPr="00BC3346" w:rsidRDefault="00AF1991" w:rsidP="00922F9C">
            <w:pPr>
              <w:jc w:val="both"/>
            </w:pPr>
            <w:r w:rsidRPr="00BC3346">
              <w:t>Ведение мяча скоростное (челночное) со сменой рук переводом через пол при развороте: 1 этап: от лицевой линии до первой линии нападения и обратно до лицевой;</w:t>
            </w:r>
          </w:p>
          <w:p w14:paraId="0012C408" w14:textId="77777777" w:rsidR="00AF1991" w:rsidRPr="00BC3346" w:rsidRDefault="00AF1991" w:rsidP="00922F9C">
            <w:pPr>
              <w:jc w:val="both"/>
            </w:pPr>
            <w:r w:rsidRPr="00BC3346">
              <w:t>2 этап: от лицевой линии до центральной линии и обратно до линии нападения;</w:t>
            </w:r>
          </w:p>
          <w:p w14:paraId="6AF711FD" w14:textId="77777777" w:rsidR="00AF1991" w:rsidRPr="00BC3346" w:rsidRDefault="00AF1991" w:rsidP="00922F9C">
            <w:pPr>
              <w:jc w:val="both"/>
            </w:pPr>
            <w:r w:rsidRPr="00BC3346">
              <w:t>3 этап: от первой линии нападения до второй линии нападения (кол- во сек; с добавлением 2 сек за каждое двойное ведение)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7A01C3" w14:textId="12FBA625" w:rsidR="00AF1991" w:rsidRPr="00BC3346" w:rsidRDefault="00AF1991" w:rsidP="00AF1991">
            <w:pPr>
              <w:jc w:val="center"/>
            </w:pPr>
            <w:r w:rsidRPr="00BC3346">
              <w:t>20</w:t>
            </w:r>
          </w:p>
          <w:p w14:paraId="1AA257DB" w14:textId="77777777" w:rsidR="00AF1991" w:rsidRPr="00BC3346" w:rsidRDefault="00AF1991" w:rsidP="00AF1991">
            <w:pPr>
              <w:jc w:val="center"/>
            </w:pPr>
            <w:r w:rsidRPr="00BC3346">
              <w:t>(25)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112102" w14:textId="77777777" w:rsidR="00AF1991" w:rsidRPr="00BC3346" w:rsidRDefault="00AF1991" w:rsidP="00AF1991">
            <w:pPr>
              <w:jc w:val="center"/>
            </w:pPr>
            <w:r w:rsidRPr="00BC3346">
              <w:t>21</w:t>
            </w:r>
          </w:p>
          <w:p w14:paraId="692C2942" w14:textId="5B21A125" w:rsidR="00AF1991" w:rsidRPr="00BC3346" w:rsidRDefault="00AF1991" w:rsidP="00AF1991">
            <w:pPr>
              <w:jc w:val="center"/>
            </w:pPr>
            <w:r w:rsidRPr="00BC3346">
              <w:t>(30)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37B984" w14:textId="77777777" w:rsidR="00AF1991" w:rsidRPr="00BC3346" w:rsidRDefault="00AF1991" w:rsidP="00AF1991">
            <w:pPr>
              <w:jc w:val="center"/>
            </w:pPr>
            <w:r w:rsidRPr="00BC3346">
              <w:t>22</w:t>
            </w:r>
          </w:p>
          <w:p w14:paraId="1AD4F66A" w14:textId="34300220" w:rsidR="00AF1991" w:rsidRPr="00BC3346" w:rsidRDefault="00AF1991" w:rsidP="00AF1991">
            <w:pPr>
              <w:jc w:val="center"/>
            </w:pPr>
            <w:r w:rsidRPr="00BC3346">
              <w:t>(35)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FE04D7" w14:textId="30CE5EDE" w:rsidR="00AF1991" w:rsidRPr="00BC3346" w:rsidRDefault="00AF1991" w:rsidP="00AF1991">
            <w:pPr>
              <w:jc w:val="center"/>
            </w:pPr>
            <w:r w:rsidRPr="00BC3346">
              <w:t>24</w:t>
            </w:r>
          </w:p>
          <w:p w14:paraId="0A0C9F20" w14:textId="77777777" w:rsidR="00AF1991" w:rsidRPr="00BC3346" w:rsidRDefault="00AF1991" w:rsidP="00AF1991">
            <w:pPr>
              <w:jc w:val="center"/>
            </w:pPr>
            <w:r w:rsidRPr="00BC3346">
              <w:t>(40)</w:t>
            </w:r>
          </w:p>
          <w:p w14:paraId="21413B36" w14:textId="77777777" w:rsidR="00AF1991" w:rsidRPr="00BC3346" w:rsidRDefault="00AF1991" w:rsidP="00AF1991">
            <w:pPr>
              <w:jc w:val="center"/>
            </w:pPr>
          </w:p>
        </w:tc>
      </w:tr>
    </w:tbl>
    <w:p w14:paraId="51F69759" w14:textId="77777777" w:rsidR="00AF1991" w:rsidRDefault="00AF1991" w:rsidP="00AF1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</w:rPr>
      </w:pPr>
    </w:p>
    <w:p w14:paraId="7C190373" w14:textId="77777777" w:rsidR="00AF1991" w:rsidRDefault="00AF1991" w:rsidP="00AF1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b/>
          <w:sz w:val="28"/>
        </w:rPr>
        <w:t xml:space="preserve">Кроссовая подготовка 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8"/>
        <w:gridCol w:w="1408"/>
        <w:gridCol w:w="1408"/>
        <w:gridCol w:w="1408"/>
        <w:gridCol w:w="1406"/>
      </w:tblGrid>
      <w:tr w:rsidR="00AF1991" w:rsidRPr="00BC3346" w14:paraId="027C6702" w14:textId="77777777" w:rsidTr="00AF1991"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A655FA" w14:textId="77777777" w:rsidR="00AF1991" w:rsidRPr="00BC3346" w:rsidRDefault="00AF1991" w:rsidP="00922F9C">
            <w:pPr>
              <w:spacing w:line="360" w:lineRule="auto"/>
            </w:pPr>
            <w:r w:rsidRPr="00BC3346">
              <w:t xml:space="preserve">Нормативы (девушки)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3D33C3" w14:textId="77777777" w:rsidR="00AF1991" w:rsidRPr="00BC3346" w:rsidRDefault="00AF1991" w:rsidP="00AF1991">
            <w:pPr>
              <w:jc w:val="center"/>
            </w:pPr>
            <w:r w:rsidRPr="00BC3346">
              <w:t>5 баллов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F76E72" w14:textId="77777777" w:rsidR="00AF1991" w:rsidRPr="00BC3346" w:rsidRDefault="00AF1991" w:rsidP="00AF1991">
            <w:pPr>
              <w:jc w:val="center"/>
            </w:pPr>
            <w:r w:rsidRPr="00BC3346">
              <w:t>4 балла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54E481" w14:textId="77777777" w:rsidR="00AF1991" w:rsidRPr="00BC3346" w:rsidRDefault="00AF1991" w:rsidP="00AF1991">
            <w:pPr>
              <w:jc w:val="center"/>
            </w:pPr>
            <w:r w:rsidRPr="00BC3346">
              <w:t>3 балла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CF0194" w14:textId="77777777" w:rsidR="00AF1991" w:rsidRPr="00BC3346" w:rsidRDefault="00AF1991" w:rsidP="00AF1991">
            <w:pPr>
              <w:jc w:val="center"/>
            </w:pPr>
            <w:r w:rsidRPr="00BC3346">
              <w:t>2 балла</w:t>
            </w:r>
          </w:p>
        </w:tc>
      </w:tr>
      <w:tr w:rsidR="00AF1991" w:rsidRPr="00BC3346" w14:paraId="09A0689E" w14:textId="77777777" w:rsidTr="00AF1991"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885BD7" w14:textId="77777777" w:rsidR="00AF1991" w:rsidRPr="00BC3346" w:rsidRDefault="00AF1991" w:rsidP="00922F9C">
            <w:r w:rsidRPr="00BC3346">
              <w:t>1. Бег 500 м (мин, сек)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383613" w14:textId="77777777" w:rsidR="00AF1991" w:rsidRPr="00BC3346" w:rsidRDefault="00AF1991" w:rsidP="00AF1991">
            <w:pPr>
              <w:jc w:val="center"/>
            </w:pPr>
            <w:r w:rsidRPr="00BC3346">
              <w:t>1.55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7F681F" w14:textId="77777777" w:rsidR="00AF1991" w:rsidRPr="00BC3346" w:rsidRDefault="00AF1991" w:rsidP="00AF1991">
            <w:pPr>
              <w:jc w:val="center"/>
            </w:pPr>
            <w:r w:rsidRPr="00BC3346">
              <w:t>1.50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CA326B" w14:textId="77777777" w:rsidR="00AF1991" w:rsidRPr="00BC3346" w:rsidRDefault="00AF1991" w:rsidP="00AF1991">
            <w:pPr>
              <w:jc w:val="center"/>
            </w:pPr>
            <w:r w:rsidRPr="00BC3346">
              <w:t>2.10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FD25D1" w14:textId="77777777" w:rsidR="00AF1991" w:rsidRPr="00BC3346" w:rsidRDefault="00AF1991" w:rsidP="00AF1991">
            <w:pPr>
              <w:jc w:val="center"/>
            </w:pPr>
            <w:r w:rsidRPr="00BC3346">
              <w:t>2.40</w:t>
            </w:r>
          </w:p>
        </w:tc>
      </w:tr>
      <w:tr w:rsidR="00AF1991" w:rsidRPr="00BC3346" w14:paraId="1D4E0BD5" w14:textId="77777777" w:rsidTr="00AF1991"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A36E2" w14:textId="77777777" w:rsidR="00AF1991" w:rsidRPr="00BC3346" w:rsidRDefault="00AF1991" w:rsidP="00922F9C">
            <w:r w:rsidRPr="00BC3346">
              <w:t>2. Бег 1000 м (мин, сек)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7872DC" w14:textId="77777777" w:rsidR="00AF1991" w:rsidRPr="00BC3346" w:rsidRDefault="00AF1991" w:rsidP="00AF1991">
            <w:pPr>
              <w:jc w:val="center"/>
            </w:pPr>
            <w:r w:rsidRPr="00BC3346">
              <w:t>4.30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DB5E4D" w14:textId="77777777" w:rsidR="00AF1991" w:rsidRPr="00BC3346" w:rsidRDefault="00AF1991" w:rsidP="00AF1991">
            <w:pPr>
              <w:jc w:val="center"/>
            </w:pPr>
            <w:r w:rsidRPr="00BC3346">
              <w:t>4.50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BD9DE4" w14:textId="77777777" w:rsidR="00AF1991" w:rsidRPr="00BC3346" w:rsidRDefault="00AF1991" w:rsidP="00AF1991">
            <w:pPr>
              <w:jc w:val="center"/>
            </w:pPr>
            <w:r w:rsidRPr="00BC3346">
              <w:t>5.00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5F1FA7" w14:textId="77777777" w:rsidR="00AF1991" w:rsidRPr="00BC3346" w:rsidRDefault="00AF1991" w:rsidP="00AF1991">
            <w:pPr>
              <w:jc w:val="center"/>
            </w:pPr>
            <w:r w:rsidRPr="00BC3346">
              <w:t>5.30</w:t>
            </w:r>
          </w:p>
        </w:tc>
      </w:tr>
      <w:tr w:rsidR="00AF1991" w:rsidRPr="00BC3346" w14:paraId="223AEF22" w14:textId="77777777" w:rsidTr="00AF1991"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28ACC4" w14:textId="77777777" w:rsidR="00AF1991" w:rsidRPr="00BC3346" w:rsidRDefault="00AF1991" w:rsidP="00922F9C">
            <w:r w:rsidRPr="00BC3346">
              <w:t>3. Бег 2000 м (без учета времени)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78B27E" w14:textId="77777777" w:rsidR="00AF1991" w:rsidRPr="00BC3346" w:rsidRDefault="00AF1991" w:rsidP="00AF1991">
            <w:pPr>
              <w:jc w:val="center"/>
            </w:pPr>
            <w:r w:rsidRPr="00BC3346">
              <w:t>----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647D11" w14:textId="77777777" w:rsidR="00AF1991" w:rsidRPr="00BC3346" w:rsidRDefault="00AF1991" w:rsidP="00AF1991">
            <w:pPr>
              <w:jc w:val="center"/>
            </w:pPr>
            <w:r w:rsidRPr="00BC3346">
              <w:t>-----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EC13B" w14:textId="77777777" w:rsidR="00AF1991" w:rsidRPr="00BC3346" w:rsidRDefault="00AF1991" w:rsidP="00AF1991">
            <w:pPr>
              <w:jc w:val="center"/>
            </w:pPr>
            <w:r w:rsidRPr="00BC3346">
              <w:t>-----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E7B5EC" w14:textId="77777777" w:rsidR="00AF1991" w:rsidRPr="00BC3346" w:rsidRDefault="00AF1991" w:rsidP="00AF1991">
            <w:pPr>
              <w:jc w:val="center"/>
            </w:pPr>
            <w:r w:rsidRPr="00BC3346">
              <w:t>-----</w:t>
            </w:r>
          </w:p>
        </w:tc>
      </w:tr>
    </w:tbl>
    <w:p w14:paraId="49F4C15E" w14:textId="77777777" w:rsidR="00AF1991" w:rsidRDefault="00AF1991" w:rsidP="00AF1991">
      <w:pPr>
        <w:jc w:val="both"/>
        <w:rPr>
          <w:sz w:val="28"/>
        </w:rPr>
      </w:pPr>
    </w:p>
    <w:p w14:paraId="4DAB2111" w14:textId="77777777" w:rsidR="00AF1991" w:rsidRDefault="00AF1991" w:rsidP="00AF1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b/>
          <w:sz w:val="28"/>
        </w:rPr>
        <w:t xml:space="preserve">ОФП 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11"/>
        <w:gridCol w:w="945"/>
        <w:gridCol w:w="824"/>
        <w:gridCol w:w="824"/>
        <w:gridCol w:w="824"/>
      </w:tblGrid>
      <w:tr w:rsidR="00AF1991" w:rsidRPr="00BC3346" w14:paraId="713F11D9" w14:textId="77777777" w:rsidTr="00AF1991"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2074EC" w14:textId="77777777" w:rsidR="00AF1991" w:rsidRPr="00BC3346" w:rsidRDefault="00AF1991" w:rsidP="00922F9C">
            <w:pPr>
              <w:spacing w:line="360" w:lineRule="auto"/>
              <w:jc w:val="both"/>
            </w:pPr>
            <w:r w:rsidRPr="00BC3346">
              <w:t xml:space="preserve">Нормативы (юноши) 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326338" w14:textId="77777777" w:rsidR="00AF1991" w:rsidRPr="00BC3346" w:rsidRDefault="00AF1991" w:rsidP="00AF1991">
            <w:pPr>
              <w:jc w:val="center"/>
            </w:pPr>
            <w:r w:rsidRPr="00BC3346">
              <w:t>5 баллов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151AE3" w14:textId="77777777" w:rsidR="00AF1991" w:rsidRPr="00BC3346" w:rsidRDefault="00AF1991" w:rsidP="00AF1991">
            <w:pPr>
              <w:jc w:val="center"/>
            </w:pPr>
            <w:r w:rsidRPr="00BC3346">
              <w:t>4 балла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B52B24" w14:textId="77777777" w:rsidR="00AF1991" w:rsidRPr="00BC3346" w:rsidRDefault="00AF1991" w:rsidP="00AF1991">
            <w:pPr>
              <w:jc w:val="center"/>
            </w:pPr>
            <w:r w:rsidRPr="00BC3346">
              <w:t>3 балла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44D228" w14:textId="77777777" w:rsidR="00AF1991" w:rsidRPr="00BC3346" w:rsidRDefault="00AF1991" w:rsidP="00AF1991">
            <w:pPr>
              <w:jc w:val="center"/>
            </w:pPr>
            <w:r w:rsidRPr="00BC3346">
              <w:t>2 балла</w:t>
            </w:r>
          </w:p>
        </w:tc>
      </w:tr>
      <w:tr w:rsidR="00AF1991" w:rsidRPr="00BC3346" w14:paraId="371932EB" w14:textId="77777777" w:rsidTr="00AF1991"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9C94BD" w14:textId="77777777" w:rsidR="00AF1991" w:rsidRPr="00BC3346" w:rsidRDefault="00AF1991" w:rsidP="00922F9C">
            <w:r w:rsidRPr="00BC3346">
              <w:t>1. Бег 3*10 м (сек)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02E782" w14:textId="77777777" w:rsidR="00AF1991" w:rsidRPr="00BC3346" w:rsidRDefault="00AF1991" w:rsidP="00AF1991">
            <w:pPr>
              <w:jc w:val="center"/>
            </w:pPr>
            <w:r w:rsidRPr="00BC3346">
              <w:t>7.1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783FB1" w14:textId="77777777" w:rsidR="00AF1991" w:rsidRPr="00BC3346" w:rsidRDefault="00AF1991" w:rsidP="00AF1991">
            <w:pPr>
              <w:jc w:val="center"/>
            </w:pPr>
            <w:r w:rsidRPr="00BC3346">
              <w:t>7.4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303E7E" w14:textId="77777777" w:rsidR="00AF1991" w:rsidRPr="00BC3346" w:rsidRDefault="00AF1991" w:rsidP="00AF1991">
            <w:pPr>
              <w:jc w:val="center"/>
            </w:pPr>
            <w:r w:rsidRPr="00BC3346">
              <w:t>7.7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DA55C5" w14:textId="77777777" w:rsidR="00AF1991" w:rsidRPr="00BC3346" w:rsidRDefault="00AF1991" w:rsidP="00AF1991">
            <w:pPr>
              <w:jc w:val="center"/>
            </w:pPr>
            <w:r w:rsidRPr="00BC3346">
              <w:t>8.3</w:t>
            </w:r>
          </w:p>
        </w:tc>
      </w:tr>
      <w:tr w:rsidR="00AF1991" w:rsidRPr="00BC3346" w14:paraId="5D0FB699" w14:textId="77777777" w:rsidTr="00AF1991"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C33EBB" w14:textId="77777777" w:rsidR="00AF1991" w:rsidRPr="00BC3346" w:rsidRDefault="00AF1991" w:rsidP="00922F9C">
            <w:r w:rsidRPr="00BC3346">
              <w:t>2. Бег 60 м (сек)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4A7236" w14:textId="77777777" w:rsidR="00AF1991" w:rsidRPr="00BC3346" w:rsidRDefault="00AF1991" w:rsidP="00AF1991">
            <w:pPr>
              <w:jc w:val="center"/>
            </w:pPr>
            <w:r w:rsidRPr="00BC3346">
              <w:t>8.4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0C5922" w14:textId="77777777" w:rsidR="00AF1991" w:rsidRPr="00BC3346" w:rsidRDefault="00AF1991" w:rsidP="00AF1991">
            <w:pPr>
              <w:jc w:val="center"/>
            </w:pPr>
            <w:r w:rsidRPr="00BC3346">
              <w:t>9.0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C44D30" w14:textId="77777777" w:rsidR="00AF1991" w:rsidRPr="00BC3346" w:rsidRDefault="00AF1991" w:rsidP="00AF1991">
            <w:pPr>
              <w:jc w:val="center"/>
            </w:pPr>
            <w:r w:rsidRPr="00BC3346">
              <w:t>9.3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D1EA21" w14:textId="77777777" w:rsidR="00AF1991" w:rsidRPr="00BC3346" w:rsidRDefault="00AF1991" w:rsidP="00AF1991">
            <w:pPr>
              <w:jc w:val="center"/>
            </w:pPr>
            <w:r w:rsidRPr="00BC3346">
              <w:t>10.0</w:t>
            </w:r>
          </w:p>
        </w:tc>
      </w:tr>
      <w:tr w:rsidR="00AF1991" w:rsidRPr="00BC3346" w14:paraId="6D9DB211" w14:textId="77777777" w:rsidTr="00AF1991"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DCF7C7" w14:textId="77777777" w:rsidR="00AF1991" w:rsidRPr="00BC3346" w:rsidRDefault="00AF1991" w:rsidP="00922F9C">
            <w:r w:rsidRPr="00BC3346">
              <w:t>3. Бег 1000 м (мин, сек)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1A7239" w14:textId="77777777" w:rsidR="00AF1991" w:rsidRPr="00BC3346" w:rsidRDefault="00AF1991" w:rsidP="00AF1991">
            <w:pPr>
              <w:jc w:val="center"/>
            </w:pPr>
            <w:r w:rsidRPr="00BC3346">
              <w:t>3.50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9CC1E3" w14:textId="77777777" w:rsidR="00AF1991" w:rsidRPr="00BC3346" w:rsidRDefault="00AF1991" w:rsidP="00AF1991">
            <w:pPr>
              <w:jc w:val="center"/>
            </w:pPr>
            <w:r w:rsidRPr="00BC3346">
              <w:t>4.00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C6D862" w14:textId="77777777" w:rsidR="00AF1991" w:rsidRPr="00BC3346" w:rsidRDefault="00AF1991" w:rsidP="00AF1991">
            <w:pPr>
              <w:jc w:val="center"/>
            </w:pPr>
            <w:r w:rsidRPr="00BC3346">
              <w:t>4.15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682D46" w14:textId="77777777" w:rsidR="00AF1991" w:rsidRPr="00BC3346" w:rsidRDefault="00AF1991" w:rsidP="00AF1991">
            <w:pPr>
              <w:jc w:val="center"/>
            </w:pPr>
            <w:r w:rsidRPr="00BC3346">
              <w:t>5.00</w:t>
            </w:r>
          </w:p>
        </w:tc>
      </w:tr>
      <w:tr w:rsidR="00AF1991" w:rsidRPr="00BC3346" w14:paraId="267E0F41" w14:textId="77777777" w:rsidTr="00AF1991"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C515A2" w14:textId="77777777" w:rsidR="00AF1991" w:rsidRPr="00BC3346" w:rsidRDefault="00AF1991" w:rsidP="00922F9C">
            <w:r w:rsidRPr="00BC3346">
              <w:t>4. Поднимание (сед) и опускание туловища из положения, лежа за 30 сек. Руки за головой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DBD194" w14:textId="77777777" w:rsidR="00AF1991" w:rsidRPr="00BC3346" w:rsidRDefault="00AF1991" w:rsidP="00AF1991">
            <w:pPr>
              <w:jc w:val="center"/>
            </w:pPr>
            <w:r w:rsidRPr="00BC3346">
              <w:t>30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3D98F" w14:textId="77777777" w:rsidR="00AF1991" w:rsidRPr="00BC3346" w:rsidRDefault="00AF1991" w:rsidP="00AF1991">
            <w:pPr>
              <w:jc w:val="center"/>
            </w:pPr>
            <w:r w:rsidRPr="00BC3346">
              <w:t>27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BDFEAB" w14:textId="77777777" w:rsidR="00AF1991" w:rsidRPr="00BC3346" w:rsidRDefault="00AF1991" w:rsidP="00AF1991">
            <w:pPr>
              <w:jc w:val="center"/>
            </w:pPr>
            <w:r w:rsidRPr="00BC3346">
              <w:t>23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DFB70B" w14:textId="77777777" w:rsidR="00AF1991" w:rsidRPr="00BC3346" w:rsidRDefault="00AF1991" w:rsidP="00AF1991">
            <w:pPr>
              <w:jc w:val="center"/>
            </w:pPr>
            <w:r w:rsidRPr="00BC3346">
              <w:t>20</w:t>
            </w:r>
          </w:p>
        </w:tc>
      </w:tr>
      <w:tr w:rsidR="00AF1991" w:rsidRPr="00BC3346" w14:paraId="027FCFC9" w14:textId="77777777" w:rsidTr="00AF1991"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1C0223" w14:textId="77777777" w:rsidR="00AF1991" w:rsidRPr="00BC3346" w:rsidRDefault="00AF1991" w:rsidP="00922F9C">
            <w:r w:rsidRPr="00BC3346">
              <w:t>5. Наклон из положения сидя (см)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8AC42B" w14:textId="77777777" w:rsidR="00AF1991" w:rsidRPr="00BC3346" w:rsidRDefault="00AF1991" w:rsidP="00AF1991">
            <w:pPr>
              <w:jc w:val="center"/>
            </w:pPr>
            <w:r w:rsidRPr="00BC3346">
              <w:t>+11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947C16" w14:textId="77777777" w:rsidR="00AF1991" w:rsidRPr="00BC3346" w:rsidRDefault="00AF1991" w:rsidP="00AF1991">
            <w:pPr>
              <w:jc w:val="center"/>
            </w:pPr>
            <w:r w:rsidRPr="00BC3346">
              <w:t>+9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69495B" w14:textId="77777777" w:rsidR="00AF1991" w:rsidRPr="00BC3346" w:rsidRDefault="00AF1991" w:rsidP="00AF1991">
            <w:pPr>
              <w:jc w:val="center"/>
            </w:pPr>
            <w:r w:rsidRPr="00BC3346">
              <w:t>+7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302171" w14:textId="77777777" w:rsidR="00AF1991" w:rsidRPr="00BC3346" w:rsidRDefault="00AF1991" w:rsidP="00AF1991">
            <w:pPr>
              <w:jc w:val="center"/>
            </w:pPr>
            <w:r w:rsidRPr="00BC3346">
              <w:t>+5</w:t>
            </w:r>
          </w:p>
        </w:tc>
      </w:tr>
      <w:tr w:rsidR="00AF1991" w:rsidRPr="00BC3346" w14:paraId="25C1DE27" w14:textId="77777777" w:rsidTr="00AF1991"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52FC6D" w14:textId="77777777" w:rsidR="00AF1991" w:rsidRPr="00BC3346" w:rsidRDefault="00AF1991" w:rsidP="00922F9C">
            <w:r w:rsidRPr="00BC3346">
              <w:t>6.  Подтягивание на высокой перекладине из виса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AADA76" w14:textId="77777777" w:rsidR="00AF1991" w:rsidRPr="00BC3346" w:rsidRDefault="00AF1991" w:rsidP="00AF1991">
            <w:pPr>
              <w:jc w:val="center"/>
            </w:pPr>
            <w:r w:rsidRPr="00BC3346">
              <w:t>8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8BAAD3" w14:textId="77777777" w:rsidR="00AF1991" w:rsidRPr="00BC3346" w:rsidRDefault="00AF1991" w:rsidP="00AF1991">
            <w:pPr>
              <w:jc w:val="center"/>
            </w:pPr>
            <w:r w:rsidRPr="00BC3346">
              <w:t>7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251ED9" w14:textId="77777777" w:rsidR="00AF1991" w:rsidRPr="00BC3346" w:rsidRDefault="00AF1991" w:rsidP="00AF1991">
            <w:pPr>
              <w:jc w:val="center"/>
            </w:pPr>
            <w:r w:rsidRPr="00BC3346">
              <w:t>5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1D152A" w14:textId="77777777" w:rsidR="00AF1991" w:rsidRPr="00BC3346" w:rsidRDefault="00AF1991" w:rsidP="00AF1991">
            <w:pPr>
              <w:jc w:val="center"/>
            </w:pPr>
            <w:r w:rsidRPr="00BC3346">
              <w:t>3</w:t>
            </w:r>
          </w:p>
        </w:tc>
      </w:tr>
      <w:tr w:rsidR="00AF1991" w:rsidRPr="00BC3346" w14:paraId="78B5A244" w14:textId="77777777" w:rsidTr="00AF1991"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4353E" w14:textId="77777777" w:rsidR="00AF1991" w:rsidRPr="00BC3346" w:rsidRDefault="00AF1991" w:rsidP="00922F9C">
            <w:r w:rsidRPr="00BC3346">
              <w:t>7. Прыжки в длину с места (см)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2B5269" w14:textId="77777777" w:rsidR="00AF1991" w:rsidRPr="00BC3346" w:rsidRDefault="00AF1991" w:rsidP="00AF1991">
            <w:pPr>
              <w:jc w:val="center"/>
            </w:pPr>
            <w:r w:rsidRPr="00BC3346">
              <w:t>215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05332E" w14:textId="77777777" w:rsidR="00AF1991" w:rsidRPr="00BC3346" w:rsidRDefault="00AF1991" w:rsidP="00AF1991">
            <w:pPr>
              <w:jc w:val="center"/>
            </w:pPr>
            <w:r w:rsidRPr="00BC3346">
              <w:t>210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89258E" w14:textId="77777777" w:rsidR="00AF1991" w:rsidRPr="00BC3346" w:rsidRDefault="00AF1991" w:rsidP="00AF1991">
            <w:pPr>
              <w:jc w:val="center"/>
            </w:pPr>
            <w:r w:rsidRPr="00BC3346">
              <w:t>200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729B1D" w14:textId="77777777" w:rsidR="00AF1991" w:rsidRPr="00BC3346" w:rsidRDefault="00AF1991" w:rsidP="00AF1991">
            <w:pPr>
              <w:jc w:val="center"/>
            </w:pPr>
            <w:r w:rsidRPr="00BC3346">
              <w:t>180</w:t>
            </w:r>
          </w:p>
        </w:tc>
      </w:tr>
      <w:tr w:rsidR="00AF1991" w:rsidRPr="00BC3346" w14:paraId="400D5600" w14:textId="77777777" w:rsidTr="00AF1991"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1EF8C5" w14:textId="77777777" w:rsidR="00AF1991" w:rsidRPr="00BC3346" w:rsidRDefault="00AF1991" w:rsidP="00922F9C">
            <w:r w:rsidRPr="00BC3346">
              <w:t>8. Прыжки через скакалку (30 сек)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3A9754" w14:textId="77777777" w:rsidR="00AF1991" w:rsidRPr="00BC3346" w:rsidRDefault="00AF1991" w:rsidP="00AF1991">
            <w:pPr>
              <w:jc w:val="center"/>
            </w:pPr>
            <w:r w:rsidRPr="00BC3346">
              <w:t>65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CC2B6F" w14:textId="77777777" w:rsidR="00AF1991" w:rsidRPr="00BC3346" w:rsidRDefault="00AF1991" w:rsidP="00AF1991">
            <w:pPr>
              <w:jc w:val="center"/>
            </w:pPr>
            <w:r w:rsidRPr="00BC3346">
              <w:t>60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AB2AD2" w14:textId="77777777" w:rsidR="00AF1991" w:rsidRPr="00BC3346" w:rsidRDefault="00AF1991" w:rsidP="00AF1991">
            <w:pPr>
              <w:jc w:val="center"/>
            </w:pPr>
            <w:r w:rsidRPr="00BC3346">
              <w:t>55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96B0E6" w14:textId="77777777" w:rsidR="00AF1991" w:rsidRPr="00BC3346" w:rsidRDefault="00AF1991" w:rsidP="00AF1991">
            <w:pPr>
              <w:jc w:val="center"/>
            </w:pPr>
            <w:r w:rsidRPr="00BC3346">
              <w:t>50</w:t>
            </w:r>
          </w:p>
        </w:tc>
      </w:tr>
    </w:tbl>
    <w:p w14:paraId="7D5482BB" w14:textId="77777777" w:rsidR="00C506F6" w:rsidRPr="00C53661" w:rsidRDefault="00C506F6" w:rsidP="00AF1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4"/>
          <w:szCs w:val="4"/>
          <w:lang w:eastAsia="en-US"/>
        </w:rPr>
      </w:pPr>
    </w:p>
    <w:sectPr w:rsidR="00C506F6" w:rsidRPr="00C53661" w:rsidSect="00B63F84">
      <w:headerReference w:type="default" r:id="rId10"/>
      <w:footerReference w:type="default" r:id="rId11"/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5049D" w14:textId="77777777" w:rsidR="00B75358" w:rsidRDefault="00B75358" w:rsidP="00867943">
      <w:r>
        <w:separator/>
      </w:r>
    </w:p>
  </w:endnote>
  <w:endnote w:type="continuationSeparator" w:id="0">
    <w:p w14:paraId="0E6BAB56" w14:textId="77777777" w:rsidR="00B75358" w:rsidRDefault="00B75358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V Bol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B6250" w14:textId="77777777" w:rsidR="00922F9C" w:rsidRPr="00867943" w:rsidRDefault="00922F9C" w:rsidP="0086794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823B" w14:textId="0BB6C30C" w:rsidR="00922F9C" w:rsidRDefault="00922F9C" w:rsidP="0086794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C568BC">
      <w:rPr>
        <w:noProof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1A13D" w14:textId="77777777" w:rsidR="00B75358" w:rsidRDefault="00B75358" w:rsidP="00867943">
      <w:r>
        <w:separator/>
      </w:r>
    </w:p>
  </w:footnote>
  <w:footnote w:type="continuationSeparator" w:id="0">
    <w:p w14:paraId="6BDC2998" w14:textId="77777777" w:rsidR="00B75358" w:rsidRDefault="00B75358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AE0C" w14:textId="77777777" w:rsidR="00922F9C" w:rsidRPr="00867943" w:rsidRDefault="00922F9C" w:rsidP="0086794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DB4C0" w14:textId="77777777" w:rsidR="00922F9C" w:rsidRPr="00BE18C3" w:rsidRDefault="00922F9C" w:rsidP="00BE18C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E2AF6"/>
    <w:multiLevelType w:val="hybridMultilevel"/>
    <w:tmpl w:val="B2F63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35097"/>
    <w:multiLevelType w:val="hybridMultilevel"/>
    <w:tmpl w:val="3FE81670"/>
    <w:lvl w:ilvl="0" w:tplc="CDD020B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E05238"/>
    <w:multiLevelType w:val="hybridMultilevel"/>
    <w:tmpl w:val="FE86EEC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E5F56"/>
    <w:multiLevelType w:val="hybridMultilevel"/>
    <w:tmpl w:val="493AB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F642B"/>
    <w:multiLevelType w:val="hybridMultilevel"/>
    <w:tmpl w:val="F0046F6A"/>
    <w:lvl w:ilvl="0" w:tplc="6B32B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706B71"/>
    <w:multiLevelType w:val="hybridMultilevel"/>
    <w:tmpl w:val="AC5A8D3C"/>
    <w:lvl w:ilvl="0" w:tplc="4610516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724C26"/>
    <w:multiLevelType w:val="hybridMultilevel"/>
    <w:tmpl w:val="9A22A9E0"/>
    <w:lvl w:ilvl="0" w:tplc="12F47B8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C750A"/>
    <w:multiLevelType w:val="hybridMultilevel"/>
    <w:tmpl w:val="B2B08D0A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C62B8"/>
    <w:multiLevelType w:val="hybridMultilevel"/>
    <w:tmpl w:val="6FB6F412"/>
    <w:lvl w:ilvl="0" w:tplc="EB2A6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0004E9"/>
    <w:multiLevelType w:val="hybridMultilevel"/>
    <w:tmpl w:val="1D2690C2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70EBF"/>
    <w:multiLevelType w:val="hybridMultilevel"/>
    <w:tmpl w:val="E952715A"/>
    <w:lvl w:ilvl="0" w:tplc="9FDAEE6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44E29C2"/>
    <w:multiLevelType w:val="hybridMultilevel"/>
    <w:tmpl w:val="FCBC69B4"/>
    <w:lvl w:ilvl="0" w:tplc="C6D67D5E">
      <w:start w:val="1"/>
      <w:numFmt w:val="decimal"/>
      <w:pStyle w:val="a"/>
      <w:lvlText w:val="%1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0A2EEB"/>
    <w:multiLevelType w:val="hybridMultilevel"/>
    <w:tmpl w:val="5CC0BD3E"/>
    <w:lvl w:ilvl="0" w:tplc="D3202B18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719D5"/>
    <w:multiLevelType w:val="hybridMultilevel"/>
    <w:tmpl w:val="76D2E45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75E82"/>
    <w:multiLevelType w:val="hybridMultilevel"/>
    <w:tmpl w:val="699879DC"/>
    <w:lvl w:ilvl="0" w:tplc="47E6BD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0447EF2"/>
    <w:multiLevelType w:val="hybridMultilevel"/>
    <w:tmpl w:val="3CB2D4CE"/>
    <w:lvl w:ilvl="0" w:tplc="34F2A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002D1"/>
    <w:multiLevelType w:val="hybridMultilevel"/>
    <w:tmpl w:val="767264D2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3096A"/>
    <w:multiLevelType w:val="hybridMultilevel"/>
    <w:tmpl w:val="20CC9992"/>
    <w:lvl w:ilvl="0" w:tplc="34F2A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2C569EE"/>
    <w:multiLevelType w:val="hybridMultilevel"/>
    <w:tmpl w:val="5BECE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C52DE"/>
    <w:multiLevelType w:val="hybridMultilevel"/>
    <w:tmpl w:val="B9CEBC54"/>
    <w:lvl w:ilvl="0" w:tplc="4EB6FC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42538F4"/>
    <w:multiLevelType w:val="hybridMultilevel"/>
    <w:tmpl w:val="63BEFC0A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F97DA2"/>
    <w:multiLevelType w:val="hybridMultilevel"/>
    <w:tmpl w:val="FD3A2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43392"/>
    <w:multiLevelType w:val="hybridMultilevel"/>
    <w:tmpl w:val="E1A4D1AC"/>
    <w:lvl w:ilvl="0" w:tplc="34F2A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62D1CE9"/>
    <w:multiLevelType w:val="hybridMultilevel"/>
    <w:tmpl w:val="699879DC"/>
    <w:lvl w:ilvl="0" w:tplc="47E6BD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C2047DA"/>
    <w:multiLevelType w:val="hybridMultilevel"/>
    <w:tmpl w:val="3FE81670"/>
    <w:lvl w:ilvl="0" w:tplc="CDD020B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D0F25E1"/>
    <w:multiLevelType w:val="hybridMultilevel"/>
    <w:tmpl w:val="A5F40F6C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A5F42"/>
    <w:multiLevelType w:val="hybridMultilevel"/>
    <w:tmpl w:val="11A08E3A"/>
    <w:lvl w:ilvl="0" w:tplc="EB2A6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29A5A4C"/>
    <w:multiLevelType w:val="hybridMultilevel"/>
    <w:tmpl w:val="C02A85AC"/>
    <w:lvl w:ilvl="0" w:tplc="D3202B18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60DC3"/>
    <w:multiLevelType w:val="hybridMultilevel"/>
    <w:tmpl w:val="49B61AAC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C6A9D"/>
    <w:multiLevelType w:val="hybridMultilevel"/>
    <w:tmpl w:val="DA16305A"/>
    <w:lvl w:ilvl="0" w:tplc="0450C9C4">
      <w:start w:val="1"/>
      <w:numFmt w:val="decimal"/>
      <w:lvlText w:val="%1."/>
      <w:lvlJc w:val="left"/>
      <w:pPr>
        <w:ind w:left="1069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96340431">
    <w:abstractNumId w:val="4"/>
  </w:num>
  <w:num w:numId="2" w16cid:durableId="319820617">
    <w:abstractNumId w:val="19"/>
  </w:num>
  <w:num w:numId="3" w16cid:durableId="1294098614">
    <w:abstractNumId w:val="29"/>
  </w:num>
  <w:num w:numId="4" w16cid:durableId="272714983">
    <w:abstractNumId w:val="6"/>
  </w:num>
  <w:num w:numId="5" w16cid:durableId="1453279727">
    <w:abstractNumId w:val="17"/>
  </w:num>
  <w:num w:numId="6" w16cid:durableId="1413427198">
    <w:abstractNumId w:val="15"/>
  </w:num>
  <w:num w:numId="7" w16cid:durableId="187068333">
    <w:abstractNumId w:val="22"/>
  </w:num>
  <w:num w:numId="8" w16cid:durableId="297801815">
    <w:abstractNumId w:val="5"/>
  </w:num>
  <w:num w:numId="9" w16cid:durableId="1367680894">
    <w:abstractNumId w:val="10"/>
  </w:num>
  <w:num w:numId="10" w16cid:durableId="548613202">
    <w:abstractNumId w:val="26"/>
  </w:num>
  <w:num w:numId="11" w16cid:durableId="1301762392">
    <w:abstractNumId w:val="8"/>
  </w:num>
  <w:num w:numId="12" w16cid:durableId="665478360">
    <w:abstractNumId w:val="1"/>
  </w:num>
  <w:num w:numId="13" w16cid:durableId="1520973195">
    <w:abstractNumId w:val="24"/>
  </w:num>
  <w:num w:numId="14" w16cid:durableId="925530570">
    <w:abstractNumId w:val="20"/>
  </w:num>
  <w:num w:numId="15" w16cid:durableId="1565488274">
    <w:abstractNumId w:val="2"/>
  </w:num>
  <w:num w:numId="16" w16cid:durableId="1205211705">
    <w:abstractNumId w:val="13"/>
  </w:num>
  <w:num w:numId="17" w16cid:durableId="223639420">
    <w:abstractNumId w:val="7"/>
  </w:num>
  <w:num w:numId="18" w16cid:durableId="1103037237">
    <w:abstractNumId w:val="0"/>
  </w:num>
  <w:num w:numId="19" w16cid:durableId="858004348">
    <w:abstractNumId w:val="11"/>
  </w:num>
  <w:num w:numId="20" w16cid:durableId="2054386607">
    <w:abstractNumId w:val="11"/>
    <w:lvlOverride w:ilvl="0">
      <w:startOverride w:val="1"/>
    </w:lvlOverride>
  </w:num>
  <w:num w:numId="21" w16cid:durableId="2074307215">
    <w:abstractNumId w:val="21"/>
  </w:num>
  <w:num w:numId="22" w16cid:durableId="1019893463">
    <w:abstractNumId w:val="18"/>
  </w:num>
  <w:num w:numId="23" w16cid:durableId="1389256634">
    <w:abstractNumId w:val="3"/>
  </w:num>
  <w:num w:numId="24" w16cid:durableId="1814902506">
    <w:abstractNumId w:val="28"/>
  </w:num>
  <w:num w:numId="25" w16cid:durableId="158808225">
    <w:abstractNumId w:val="25"/>
  </w:num>
  <w:num w:numId="26" w16cid:durableId="2099979930">
    <w:abstractNumId w:val="9"/>
  </w:num>
  <w:num w:numId="27" w16cid:durableId="1184713243">
    <w:abstractNumId w:val="16"/>
  </w:num>
  <w:num w:numId="28" w16cid:durableId="298073453">
    <w:abstractNumId w:val="23"/>
  </w:num>
  <w:num w:numId="29" w16cid:durableId="658727523">
    <w:abstractNumId w:val="14"/>
  </w:num>
  <w:num w:numId="30" w16cid:durableId="1504592752">
    <w:abstractNumId w:val="27"/>
  </w:num>
  <w:num w:numId="31" w16cid:durableId="1782841461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83"/>
    <w:rsid w:val="0000162F"/>
    <w:rsid w:val="000023CF"/>
    <w:rsid w:val="00005808"/>
    <w:rsid w:val="000136FA"/>
    <w:rsid w:val="00014D95"/>
    <w:rsid w:val="00017619"/>
    <w:rsid w:val="00017CD3"/>
    <w:rsid w:val="00023D9C"/>
    <w:rsid w:val="00033D9B"/>
    <w:rsid w:val="0004500D"/>
    <w:rsid w:val="000506BF"/>
    <w:rsid w:val="00054DD5"/>
    <w:rsid w:val="000602EE"/>
    <w:rsid w:val="00064E7E"/>
    <w:rsid w:val="000650FA"/>
    <w:rsid w:val="000832B0"/>
    <w:rsid w:val="000879B3"/>
    <w:rsid w:val="00087E2B"/>
    <w:rsid w:val="00092DE1"/>
    <w:rsid w:val="00095E70"/>
    <w:rsid w:val="000A12C0"/>
    <w:rsid w:val="000A712D"/>
    <w:rsid w:val="000B62D8"/>
    <w:rsid w:val="000B6839"/>
    <w:rsid w:val="000C1855"/>
    <w:rsid w:val="000C1D57"/>
    <w:rsid w:val="000C2216"/>
    <w:rsid w:val="000F1C8A"/>
    <w:rsid w:val="000F24AD"/>
    <w:rsid w:val="000F2F0E"/>
    <w:rsid w:val="000F67E2"/>
    <w:rsid w:val="000F6851"/>
    <w:rsid w:val="000F6F18"/>
    <w:rsid w:val="001054B0"/>
    <w:rsid w:val="001055CB"/>
    <w:rsid w:val="001058F1"/>
    <w:rsid w:val="00107850"/>
    <w:rsid w:val="001105F1"/>
    <w:rsid w:val="001241D7"/>
    <w:rsid w:val="00124232"/>
    <w:rsid w:val="00124F12"/>
    <w:rsid w:val="001274EC"/>
    <w:rsid w:val="00130AAF"/>
    <w:rsid w:val="00143B3E"/>
    <w:rsid w:val="001457F1"/>
    <w:rsid w:val="00150C00"/>
    <w:rsid w:val="001512FA"/>
    <w:rsid w:val="00153A4A"/>
    <w:rsid w:val="00154789"/>
    <w:rsid w:val="00163700"/>
    <w:rsid w:val="001A31C7"/>
    <w:rsid w:val="001A55AA"/>
    <w:rsid w:val="001B05B6"/>
    <w:rsid w:val="001B1CAB"/>
    <w:rsid w:val="001C461A"/>
    <w:rsid w:val="001D0A9C"/>
    <w:rsid w:val="001D14B5"/>
    <w:rsid w:val="001D4B6D"/>
    <w:rsid w:val="001D5383"/>
    <w:rsid w:val="001D7418"/>
    <w:rsid w:val="001E5620"/>
    <w:rsid w:val="001F1D5B"/>
    <w:rsid w:val="001F2D59"/>
    <w:rsid w:val="001F48A2"/>
    <w:rsid w:val="00202C3F"/>
    <w:rsid w:val="0020584D"/>
    <w:rsid w:val="002066F2"/>
    <w:rsid w:val="002077B3"/>
    <w:rsid w:val="0021212D"/>
    <w:rsid w:val="00222766"/>
    <w:rsid w:val="00245B85"/>
    <w:rsid w:val="002541DB"/>
    <w:rsid w:val="0027146A"/>
    <w:rsid w:val="002744A7"/>
    <w:rsid w:val="00282473"/>
    <w:rsid w:val="002910D0"/>
    <w:rsid w:val="00291F02"/>
    <w:rsid w:val="00294B20"/>
    <w:rsid w:val="00297689"/>
    <w:rsid w:val="00297B6E"/>
    <w:rsid w:val="002A19EE"/>
    <w:rsid w:val="002A1E23"/>
    <w:rsid w:val="002A2B25"/>
    <w:rsid w:val="002B26DB"/>
    <w:rsid w:val="002B36CF"/>
    <w:rsid w:val="002B477E"/>
    <w:rsid w:val="002D2D7C"/>
    <w:rsid w:val="002E070D"/>
    <w:rsid w:val="002E6252"/>
    <w:rsid w:val="002F152F"/>
    <w:rsid w:val="00300111"/>
    <w:rsid w:val="00304B14"/>
    <w:rsid w:val="00316503"/>
    <w:rsid w:val="00317027"/>
    <w:rsid w:val="003179AF"/>
    <w:rsid w:val="003203C7"/>
    <w:rsid w:val="003228BA"/>
    <w:rsid w:val="00324980"/>
    <w:rsid w:val="003404FE"/>
    <w:rsid w:val="00341762"/>
    <w:rsid w:val="003452BD"/>
    <w:rsid w:val="003554CA"/>
    <w:rsid w:val="00362414"/>
    <w:rsid w:val="0036733B"/>
    <w:rsid w:val="00371773"/>
    <w:rsid w:val="00372236"/>
    <w:rsid w:val="00384E42"/>
    <w:rsid w:val="00391B2E"/>
    <w:rsid w:val="00395ADC"/>
    <w:rsid w:val="003A2122"/>
    <w:rsid w:val="003A727E"/>
    <w:rsid w:val="003B236B"/>
    <w:rsid w:val="003B2C95"/>
    <w:rsid w:val="003B4C22"/>
    <w:rsid w:val="003B78AF"/>
    <w:rsid w:val="003C6CCB"/>
    <w:rsid w:val="003D307E"/>
    <w:rsid w:val="003D73F9"/>
    <w:rsid w:val="003F0BEA"/>
    <w:rsid w:val="003F5195"/>
    <w:rsid w:val="00400D04"/>
    <w:rsid w:val="0040392B"/>
    <w:rsid w:val="00403FC4"/>
    <w:rsid w:val="00410ED2"/>
    <w:rsid w:val="004265F2"/>
    <w:rsid w:val="004466BB"/>
    <w:rsid w:val="00446929"/>
    <w:rsid w:val="004507F5"/>
    <w:rsid w:val="004559C6"/>
    <w:rsid w:val="0046047A"/>
    <w:rsid w:val="00470E2A"/>
    <w:rsid w:val="004763BF"/>
    <w:rsid w:val="004813B8"/>
    <w:rsid w:val="00484F59"/>
    <w:rsid w:val="00485EC9"/>
    <w:rsid w:val="00492318"/>
    <w:rsid w:val="00495E1F"/>
    <w:rsid w:val="004A46CD"/>
    <w:rsid w:val="004A47AE"/>
    <w:rsid w:val="004A5DBC"/>
    <w:rsid w:val="004A73C1"/>
    <w:rsid w:val="004B6245"/>
    <w:rsid w:val="004B6880"/>
    <w:rsid w:val="004B6C76"/>
    <w:rsid w:val="004C10F2"/>
    <w:rsid w:val="004C4068"/>
    <w:rsid w:val="004D2456"/>
    <w:rsid w:val="004D2C5F"/>
    <w:rsid w:val="004D2FDE"/>
    <w:rsid w:val="004D612B"/>
    <w:rsid w:val="004D6ED8"/>
    <w:rsid w:val="004F0D01"/>
    <w:rsid w:val="004F3903"/>
    <w:rsid w:val="00501C20"/>
    <w:rsid w:val="005149DF"/>
    <w:rsid w:val="00517660"/>
    <w:rsid w:val="00523448"/>
    <w:rsid w:val="005259C3"/>
    <w:rsid w:val="00530596"/>
    <w:rsid w:val="0053284A"/>
    <w:rsid w:val="00534BA3"/>
    <w:rsid w:val="00536FB9"/>
    <w:rsid w:val="005377A6"/>
    <w:rsid w:val="00543CA7"/>
    <w:rsid w:val="00561D2D"/>
    <w:rsid w:val="00562A84"/>
    <w:rsid w:val="005640D0"/>
    <w:rsid w:val="005653EF"/>
    <w:rsid w:val="005700EC"/>
    <w:rsid w:val="005703CD"/>
    <w:rsid w:val="00572283"/>
    <w:rsid w:val="005777B4"/>
    <w:rsid w:val="005841E1"/>
    <w:rsid w:val="00590CD1"/>
    <w:rsid w:val="00595B19"/>
    <w:rsid w:val="0059642D"/>
    <w:rsid w:val="005A3E6A"/>
    <w:rsid w:val="005C02A4"/>
    <w:rsid w:val="005C18D8"/>
    <w:rsid w:val="005C271C"/>
    <w:rsid w:val="005C57B1"/>
    <w:rsid w:val="005C7746"/>
    <w:rsid w:val="005D6C18"/>
    <w:rsid w:val="005E1D2C"/>
    <w:rsid w:val="00611AA2"/>
    <w:rsid w:val="006120D7"/>
    <w:rsid w:val="006123A7"/>
    <w:rsid w:val="00617595"/>
    <w:rsid w:val="00627893"/>
    <w:rsid w:val="00631913"/>
    <w:rsid w:val="00632D51"/>
    <w:rsid w:val="006363E6"/>
    <w:rsid w:val="0063725B"/>
    <w:rsid w:val="00642FBF"/>
    <w:rsid w:val="00643F67"/>
    <w:rsid w:val="00644E63"/>
    <w:rsid w:val="0065514A"/>
    <w:rsid w:val="00660332"/>
    <w:rsid w:val="00667A86"/>
    <w:rsid w:val="00672A21"/>
    <w:rsid w:val="00674C97"/>
    <w:rsid w:val="00676A58"/>
    <w:rsid w:val="0068183D"/>
    <w:rsid w:val="00682A6D"/>
    <w:rsid w:val="00687EF6"/>
    <w:rsid w:val="006973CF"/>
    <w:rsid w:val="006A1FCD"/>
    <w:rsid w:val="006A2D7C"/>
    <w:rsid w:val="006A6080"/>
    <w:rsid w:val="006B151D"/>
    <w:rsid w:val="006B217A"/>
    <w:rsid w:val="006C50C7"/>
    <w:rsid w:val="006E0037"/>
    <w:rsid w:val="006E0066"/>
    <w:rsid w:val="006E283F"/>
    <w:rsid w:val="006E59FC"/>
    <w:rsid w:val="006E61B7"/>
    <w:rsid w:val="006F0962"/>
    <w:rsid w:val="006F23D0"/>
    <w:rsid w:val="00700E8D"/>
    <w:rsid w:val="00702789"/>
    <w:rsid w:val="00706997"/>
    <w:rsid w:val="0070780B"/>
    <w:rsid w:val="00707F3A"/>
    <w:rsid w:val="007117CC"/>
    <w:rsid w:val="0071685C"/>
    <w:rsid w:val="00717DD3"/>
    <w:rsid w:val="00721A2F"/>
    <w:rsid w:val="00723208"/>
    <w:rsid w:val="00723779"/>
    <w:rsid w:val="00723BCD"/>
    <w:rsid w:val="00727794"/>
    <w:rsid w:val="00730F4B"/>
    <w:rsid w:val="007351C7"/>
    <w:rsid w:val="00740E76"/>
    <w:rsid w:val="00743D2F"/>
    <w:rsid w:val="00745339"/>
    <w:rsid w:val="0075678A"/>
    <w:rsid w:val="00756805"/>
    <w:rsid w:val="00757D96"/>
    <w:rsid w:val="00763B92"/>
    <w:rsid w:val="007711F8"/>
    <w:rsid w:val="0078415C"/>
    <w:rsid w:val="00787594"/>
    <w:rsid w:val="0079044A"/>
    <w:rsid w:val="007906B6"/>
    <w:rsid w:val="007A39F5"/>
    <w:rsid w:val="007A486D"/>
    <w:rsid w:val="007A68DB"/>
    <w:rsid w:val="007B436F"/>
    <w:rsid w:val="007B6457"/>
    <w:rsid w:val="007C4541"/>
    <w:rsid w:val="007D4E5C"/>
    <w:rsid w:val="007D6C82"/>
    <w:rsid w:val="007E1880"/>
    <w:rsid w:val="007E25DE"/>
    <w:rsid w:val="007E48D7"/>
    <w:rsid w:val="007E6307"/>
    <w:rsid w:val="007F49BB"/>
    <w:rsid w:val="007F56D9"/>
    <w:rsid w:val="0080056E"/>
    <w:rsid w:val="008006B8"/>
    <w:rsid w:val="00802E18"/>
    <w:rsid w:val="00807663"/>
    <w:rsid w:val="008143FA"/>
    <w:rsid w:val="0081622B"/>
    <w:rsid w:val="0082362C"/>
    <w:rsid w:val="00836FF1"/>
    <w:rsid w:val="00845864"/>
    <w:rsid w:val="00850D57"/>
    <w:rsid w:val="00853295"/>
    <w:rsid w:val="008633B4"/>
    <w:rsid w:val="00867943"/>
    <w:rsid w:val="008718EF"/>
    <w:rsid w:val="00873068"/>
    <w:rsid w:val="0087738F"/>
    <w:rsid w:val="00885448"/>
    <w:rsid w:val="00887313"/>
    <w:rsid w:val="00893410"/>
    <w:rsid w:val="00893A43"/>
    <w:rsid w:val="00897281"/>
    <w:rsid w:val="008A3724"/>
    <w:rsid w:val="008A4B89"/>
    <w:rsid w:val="008A57DC"/>
    <w:rsid w:val="008A6053"/>
    <w:rsid w:val="008B05E1"/>
    <w:rsid w:val="008B122A"/>
    <w:rsid w:val="008B6583"/>
    <w:rsid w:val="008C2066"/>
    <w:rsid w:val="008D3C34"/>
    <w:rsid w:val="008D5EA4"/>
    <w:rsid w:val="008E0314"/>
    <w:rsid w:val="00922F9C"/>
    <w:rsid w:val="009274A0"/>
    <w:rsid w:val="00931CDE"/>
    <w:rsid w:val="00934877"/>
    <w:rsid w:val="00936A78"/>
    <w:rsid w:val="009420A5"/>
    <w:rsid w:val="00942466"/>
    <w:rsid w:val="0094325B"/>
    <w:rsid w:val="00951DB4"/>
    <w:rsid w:val="00953D6B"/>
    <w:rsid w:val="009565F9"/>
    <w:rsid w:val="00963B45"/>
    <w:rsid w:val="00964CCD"/>
    <w:rsid w:val="00966DBF"/>
    <w:rsid w:val="00970028"/>
    <w:rsid w:val="0097090A"/>
    <w:rsid w:val="0098229A"/>
    <w:rsid w:val="00990902"/>
    <w:rsid w:val="0099395C"/>
    <w:rsid w:val="00994C69"/>
    <w:rsid w:val="009A5470"/>
    <w:rsid w:val="009A7D1E"/>
    <w:rsid w:val="009B4F06"/>
    <w:rsid w:val="009B612F"/>
    <w:rsid w:val="009B696B"/>
    <w:rsid w:val="009B746B"/>
    <w:rsid w:val="009C1694"/>
    <w:rsid w:val="009C2081"/>
    <w:rsid w:val="009C7307"/>
    <w:rsid w:val="009D47D8"/>
    <w:rsid w:val="009D7F91"/>
    <w:rsid w:val="009E1513"/>
    <w:rsid w:val="009E44C9"/>
    <w:rsid w:val="009E4F89"/>
    <w:rsid w:val="009E5E32"/>
    <w:rsid w:val="009F45B8"/>
    <w:rsid w:val="00A106E1"/>
    <w:rsid w:val="00A318D6"/>
    <w:rsid w:val="00A35D74"/>
    <w:rsid w:val="00A42F2C"/>
    <w:rsid w:val="00A45E5F"/>
    <w:rsid w:val="00A53671"/>
    <w:rsid w:val="00A55DDA"/>
    <w:rsid w:val="00A60CEF"/>
    <w:rsid w:val="00A60D0E"/>
    <w:rsid w:val="00A60D31"/>
    <w:rsid w:val="00A63BC9"/>
    <w:rsid w:val="00A7118F"/>
    <w:rsid w:val="00A722DB"/>
    <w:rsid w:val="00A73EB1"/>
    <w:rsid w:val="00A83715"/>
    <w:rsid w:val="00A964E6"/>
    <w:rsid w:val="00AA12A4"/>
    <w:rsid w:val="00AA3271"/>
    <w:rsid w:val="00AC46FA"/>
    <w:rsid w:val="00AC4BFF"/>
    <w:rsid w:val="00AC754E"/>
    <w:rsid w:val="00AD05B5"/>
    <w:rsid w:val="00AF0DA9"/>
    <w:rsid w:val="00AF1991"/>
    <w:rsid w:val="00B0593F"/>
    <w:rsid w:val="00B13587"/>
    <w:rsid w:val="00B13C27"/>
    <w:rsid w:val="00B16179"/>
    <w:rsid w:val="00B17FA8"/>
    <w:rsid w:val="00B2217E"/>
    <w:rsid w:val="00B248B7"/>
    <w:rsid w:val="00B24BC2"/>
    <w:rsid w:val="00B30CB9"/>
    <w:rsid w:val="00B33473"/>
    <w:rsid w:val="00B42DF2"/>
    <w:rsid w:val="00B4648A"/>
    <w:rsid w:val="00B514F5"/>
    <w:rsid w:val="00B53467"/>
    <w:rsid w:val="00B55A70"/>
    <w:rsid w:val="00B63F84"/>
    <w:rsid w:val="00B66321"/>
    <w:rsid w:val="00B66B3C"/>
    <w:rsid w:val="00B75358"/>
    <w:rsid w:val="00B75850"/>
    <w:rsid w:val="00B7630E"/>
    <w:rsid w:val="00B77EA7"/>
    <w:rsid w:val="00B83453"/>
    <w:rsid w:val="00B8698F"/>
    <w:rsid w:val="00B9137C"/>
    <w:rsid w:val="00B92083"/>
    <w:rsid w:val="00B92B67"/>
    <w:rsid w:val="00B935F9"/>
    <w:rsid w:val="00BA256A"/>
    <w:rsid w:val="00BA40CF"/>
    <w:rsid w:val="00BB08AA"/>
    <w:rsid w:val="00BB0CFA"/>
    <w:rsid w:val="00BB651B"/>
    <w:rsid w:val="00BC02B6"/>
    <w:rsid w:val="00BC48F0"/>
    <w:rsid w:val="00BC5C72"/>
    <w:rsid w:val="00BD0A58"/>
    <w:rsid w:val="00BD6BB6"/>
    <w:rsid w:val="00BE18C3"/>
    <w:rsid w:val="00BE3B3B"/>
    <w:rsid w:val="00BE508E"/>
    <w:rsid w:val="00BF2DE5"/>
    <w:rsid w:val="00C00EFF"/>
    <w:rsid w:val="00C21064"/>
    <w:rsid w:val="00C21161"/>
    <w:rsid w:val="00C21261"/>
    <w:rsid w:val="00C21573"/>
    <w:rsid w:val="00C22D7B"/>
    <w:rsid w:val="00C2594C"/>
    <w:rsid w:val="00C30BCF"/>
    <w:rsid w:val="00C31F0B"/>
    <w:rsid w:val="00C355B4"/>
    <w:rsid w:val="00C3590D"/>
    <w:rsid w:val="00C379DF"/>
    <w:rsid w:val="00C44757"/>
    <w:rsid w:val="00C506F6"/>
    <w:rsid w:val="00C52E3E"/>
    <w:rsid w:val="00C53661"/>
    <w:rsid w:val="00C568BC"/>
    <w:rsid w:val="00C60F25"/>
    <w:rsid w:val="00C61FF1"/>
    <w:rsid w:val="00C62852"/>
    <w:rsid w:val="00C82D56"/>
    <w:rsid w:val="00C83306"/>
    <w:rsid w:val="00C87562"/>
    <w:rsid w:val="00C87FDB"/>
    <w:rsid w:val="00C91840"/>
    <w:rsid w:val="00C91ACA"/>
    <w:rsid w:val="00CB6739"/>
    <w:rsid w:val="00CE2E9B"/>
    <w:rsid w:val="00CE405B"/>
    <w:rsid w:val="00CF55CA"/>
    <w:rsid w:val="00D00216"/>
    <w:rsid w:val="00D02F96"/>
    <w:rsid w:val="00D1442D"/>
    <w:rsid w:val="00D217EF"/>
    <w:rsid w:val="00D21DB7"/>
    <w:rsid w:val="00D24FA2"/>
    <w:rsid w:val="00D27033"/>
    <w:rsid w:val="00D32E68"/>
    <w:rsid w:val="00D379DF"/>
    <w:rsid w:val="00D418F6"/>
    <w:rsid w:val="00D46577"/>
    <w:rsid w:val="00D465BF"/>
    <w:rsid w:val="00D537C9"/>
    <w:rsid w:val="00D5629B"/>
    <w:rsid w:val="00D71985"/>
    <w:rsid w:val="00D72C74"/>
    <w:rsid w:val="00D757C7"/>
    <w:rsid w:val="00D7645C"/>
    <w:rsid w:val="00D8334A"/>
    <w:rsid w:val="00D8484F"/>
    <w:rsid w:val="00D85D99"/>
    <w:rsid w:val="00D85F4F"/>
    <w:rsid w:val="00D939C9"/>
    <w:rsid w:val="00D96EA0"/>
    <w:rsid w:val="00DA2145"/>
    <w:rsid w:val="00DA3713"/>
    <w:rsid w:val="00DA3D77"/>
    <w:rsid w:val="00DB157E"/>
    <w:rsid w:val="00DB1CA3"/>
    <w:rsid w:val="00DB5A91"/>
    <w:rsid w:val="00DB6B0C"/>
    <w:rsid w:val="00DD4F1A"/>
    <w:rsid w:val="00DD7D51"/>
    <w:rsid w:val="00DE11AA"/>
    <w:rsid w:val="00DE4EDF"/>
    <w:rsid w:val="00DE7A0A"/>
    <w:rsid w:val="00E01993"/>
    <w:rsid w:val="00E03F99"/>
    <w:rsid w:val="00E068B2"/>
    <w:rsid w:val="00E1138F"/>
    <w:rsid w:val="00E13C01"/>
    <w:rsid w:val="00E141CF"/>
    <w:rsid w:val="00E16B08"/>
    <w:rsid w:val="00E16F97"/>
    <w:rsid w:val="00E20D38"/>
    <w:rsid w:val="00E252DD"/>
    <w:rsid w:val="00E310C2"/>
    <w:rsid w:val="00E35DA2"/>
    <w:rsid w:val="00E40695"/>
    <w:rsid w:val="00E61DB4"/>
    <w:rsid w:val="00E6770A"/>
    <w:rsid w:val="00E7013F"/>
    <w:rsid w:val="00E72112"/>
    <w:rsid w:val="00E733D2"/>
    <w:rsid w:val="00E734B5"/>
    <w:rsid w:val="00E77B65"/>
    <w:rsid w:val="00E84439"/>
    <w:rsid w:val="00E86E5E"/>
    <w:rsid w:val="00E924AB"/>
    <w:rsid w:val="00E94DB2"/>
    <w:rsid w:val="00EA43ED"/>
    <w:rsid w:val="00EA4A7E"/>
    <w:rsid w:val="00EA733A"/>
    <w:rsid w:val="00EB52FA"/>
    <w:rsid w:val="00EB6123"/>
    <w:rsid w:val="00EC5861"/>
    <w:rsid w:val="00ED644B"/>
    <w:rsid w:val="00EE550C"/>
    <w:rsid w:val="00EE6B71"/>
    <w:rsid w:val="00EF7F06"/>
    <w:rsid w:val="00F026B7"/>
    <w:rsid w:val="00F07CC9"/>
    <w:rsid w:val="00F10229"/>
    <w:rsid w:val="00F16C56"/>
    <w:rsid w:val="00F176CC"/>
    <w:rsid w:val="00F2017C"/>
    <w:rsid w:val="00F204A5"/>
    <w:rsid w:val="00F400D3"/>
    <w:rsid w:val="00F42668"/>
    <w:rsid w:val="00F42C48"/>
    <w:rsid w:val="00F50F21"/>
    <w:rsid w:val="00F56418"/>
    <w:rsid w:val="00F61249"/>
    <w:rsid w:val="00F62B4E"/>
    <w:rsid w:val="00F87478"/>
    <w:rsid w:val="00F91D2A"/>
    <w:rsid w:val="00F92064"/>
    <w:rsid w:val="00F9292C"/>
    <w:rsid w:val="00F97D36"/>
    <w:rsid w:val="00FA07C9"/>
    <w:rsid w:val="00FA1800"/>
    <w:rsid w:val="00FA3772"/>
    <w:rsid w:val="00FB55E7"/>
    <w:rsid w:val="00FB6C98"/>
    <w:rsid w:val="00FC07B5"/>
    <w:rsid w:val="00FC1701"/>
    <w:rsid w:val="00FD32A7"/>
    <w:rsid w:val="00FE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440AB"/>
  <w15:docId w15:val="{FBFC40E4-AD4B-47BB-AF8F-95896582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B6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DB6B0C"/>
    <w:pPr>
      <w:keepNext/>
      <w:outlineLvl w:val="3"/>
    </w:pPr>
    <w:rPr>
      <w:b/>
      <w:bCs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4">
    <w:name w:val="Table Grid"/>
    <w:basedOn w:val="a2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0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1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5">
    <w:name w:val="List Paragraph"/>
    <w:aliases w:val="Содержание. 2 уровень,List Paragraph"/>
    <w:basedOn w:val="a0"/>
    <w:link w:val="a6"/>
    <w:uiPriority w:val="34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0"/>
    <w:link w:val="a8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1"/>
    <w:rsid w:val="00CF55CA"/>
  </w:style>
  <w:style w:type="character" w:customStyle="1" w:styleId="10">
    <w:name w:val="Заголовок 1 Знак"/>
    <w:basedOn w:val="a1"/>
    <w:link w:val="1"/>
    <w:uiPriority w:val="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9">
    <w:name w:val="footer"/>
    <w:basedOn w:val="a0"/>
    <w:link w:val="aa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a">
    <w:name w:val="Нижний колонтитул Знак"/>
    <w:basedOn w:val="a1"/>
    <w:link w:val="a9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0"/>
    <w:link w:val="ac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c">
    <w:name w:val="Верхний колонтитул Знак"/>
    <w:basedOn w:val="a1"/>
    <w:link w:val="ab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rsid w:val="00723208"/>
  </w:style>
  <w:style w:type="paragraph" w:customStyle="1" w:styleId="c0">
    <w:name w:val="c0"/>
    <w:basedOn w:val="a0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1"/>
    <w:rsid w:val="00723208"/>
  </w:style>
  <w:style w:type="paragraph" w:styleId="ad">
    <w:name w:val="Normal (Web)"/>
    <w:basedOn w:val="a0"/>
    <w:link w:val="ae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f">
    <w:name w:val="Placeholder Text"/>
    <w:basedOn w:val="a1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1"/>
    <w:link w:val="2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1"/>
    <w:link w:val="24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0"/>
    <w:link w:val="23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1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1"/>
    <w:link w:val="af1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1">
    <w:name w:val="Body Text Indent"/>
    <w:basedOn w:val="a0"/>
    <w:link w:val="af0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1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No Spacing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3">
    <w:name w:val="Hyperlink"/>
    <w:basedOn w:val="a1"/>
    <w:uiPriority w:val="99"/>
    <w:unhideWhenUsed/>
    <w:rsid w:val="00A45E5F"/>
    <w:rPr>
      <w:color w:val="0000FF"/>
      <w:u w:val="single"/>
    </w:rPr>
  </w:style>
  <w:style w:type="character" w:styleId="af4">
    <w:name w:val="Emphasis"/>
    <w:basedOn w:val="a1"/>
    <w:uiPriority w:val="20"/>
    <w:qFormat/>
    <w:rsid w:val="00A45E5F"/>
    <w:rPr>
      <w:i/>
      <w:iCs/>
    </w:rPr>
  </w:style>
  <w:style w:type="paragraph" w:customStyle="1" w:styleId="af5">
    <w:name w:val="Подпись к рис"/>
    <w:basedOn w:val="a0"/>
    <w:rsid w:val="00A45E5F"/>
    <w:pPr>
      <w:jc w:val="center"/>
    </w:pPr>
    <w:rPr>
      <w:sz w:val="32"/>
      <w:lang w:eastAsia="ru-RU"/>
    </w:rPr>
  </w:style>
  <w:style w:type="character" w:customStyle="1" w:styleId="ae">
    <w:name w:val="Обычный (Интернет) Знак"/>
    <w:basedOn w:val="a1"/>
    <w:link w:val="ad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1"/>
    <w:rsid w:val="00A45E5F"/>
  </w:style>
  <w:style w:type="character" w:customStyle="1" w:styleId="c2">
    <w:name w:val="c2"/>
    <w:basedOn w:val="a1"/>
    <w:rsid w:val="00A45E5F"/>
  </w:style>
  <w:style w:type="paragraph" w:customStyle="1" w:styleId="c7">
    <w:name w:val="c7"/>
    <w:basedOn w:val="a0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0"/>
    <w:rsid w:val="00A45E5F"/>
    <w:pPr>
      <w:spacing w:before="100" w:beforeAutospacing="1" w:after="100" w:afterAutospacing="1"/>
    </w:pPr>
    <w:rPr>
      <w:lang w:eastAsia="ru-RU"/>
    </w:rPr>
  </w:style>
  <w:style w:type="character" w:styleId="af6">
    <w:name w:val="Strong"/>
    <w:basedOn w:val="a1"/>
    <w:uiPriority w:val="22"/>
    <w:qFormat/>
    <w:rsid w:val="00A45E5F"/>
    <w:rPr>
      <w:b/>
      <w:bCs/>
    </w:rPr>
  </w:style>
  <w:style w:type="paragraph" w:customStyle="1" w:styleId="af7">
    <w:name w:val="СВЕЛ таб/спис"/>
    <w:basedOn w:val="a0"/>
    <w:link w:val="af8"/>
    <w:qFormat/>
    <w:rsid w:val="00E61DB4"/>
    <w:rPr>
      <w:lang w:eastAsia="ru-RU"/>
    </w:rPr>
  </w:style>
  <w:style w:type="character" w:customStyle="1" w:styleId="af8">
    <w:name w:val="СВЕЛ таб/спис Знак"/>
    <w:link w:val="af7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СВЕЛ загол табл"/>
    <w:basedOn w:val="af7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0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6">
    <w:name w:val="Абзац списка Знак"/>
    <w:aliases w:val="Содержание. 2 уровень Знак,List Paragraph Знак"/>
    <w:link w:val="a5"/>
    <w:uiPriority w:val="34"/>
    <w:qFormat/>
    <w:locked/>
    <w:rsid w:val="004466BB"/>
    <w:rPr>
      <w:rFonts w:ascii="Calibri" w:eastAsia="Calibri" w:hAnsi="Calibri" w:cs="Times New Roman"/>
    </w:rPr>
  </w:style>
  <w:style w:type="paragraph" w:customStyle="1" w:styleId="ReportMain">
    <w:name w:val="Report_Main"/>
    <w:basedOn w:val="a0"/>
    <w:link w:val="ReportMain0"/>
    <w:rsid w:val="004466BB"/>
    <w:pPr>
      <w:suppressAutoHyphens/>
    </w:pPr>
    <w:rPr>
      <w:rFonts w:eastAsia="Calibri"/>
      <w:color w:val="00000A"/>
      <w:kern w:val="1"/>
      <w:szCs w:val="22"/>
      <w:lang w:eastAsia="en-US"/>
    </w:rPr>
  </w:style>
  <w:style w:type="character" w:customStyle="1" w:styleId="ReportMain0">
    <w:name w:val="Report_Main Знак"/>
    <w:link w:val="ReportMain"/>
    <w:rsid w:val="004466BB"/>
    <w:rPr>
      <w:rFonts w:ascii="Times New Roman" w:eastAsia="Calibri" w:hAnsi="Times New Roman" w:cs="Times New Roman"/>
      <w:color w:val="00000A"/>
      <w:kern w:val="1"/>
      <w:sz w:val="24"/>
    </w:rPr>
  </w:style>
  <w:style w:type="paragraph" w:customStyle="1" w:styleId="13">
    <w:name w:val="Обычный (веб)1"/>
    <w:basedOn w:val="a0"/>
    <w:rsid w:val="003A2122"/>
    <w:pPr>
      <w:suppressAutoHyphens/>
      <w:spacing w:before="280" w:after="280"/>
    </w:pPr>
    <w:rPr>
      <w:color w:val="00000A"/>
      <w:kern w:val="1"/>
      <w:lang w:eastAsia="ru-RU"/>
    </w:rPr>
  </w:style>
  <w:style w:type="paragraph" w:customStyle="1" w:styleId="14">
    <w:name w:val="Цитата1"/>
    <w:basedOn w:val="a0"/>
    <w:rsid w:val="003A2122"/>
    <w:pPr>
      <w:widowControl w:val="0"/>
      <w:suppressAutoHyphens/>
      <w:spacing w:before="20" w:line="160" w:lineRule="atLeast"/>
      <w:ind w:left="70" w:right="141" w:firstLine="288"/>
      <w:jc w:val="both"/>
    </w:pPr>
    <w:rPr>
      <w:color w:val="00000A"/>
      <w:kern w:val="1"/>
      <w:sz w:val="28"/>
      <w:szCs w:val="28"/>
    </w:rPr>
  </w:style>
  <w:style w:type="paragraph" w:customStyle="1" w:styleId="a">
    <w:name w:val="список нумерованный"/>
    <w:basedOn w:val="afa"/>
    <w:rsid w:val="003A2122"/>
    <w:pPr>
      <w:numPr>
        <w:numId w:val="19"/>
      </w:numPr>
      <w:tabs>
        <w:tab w:val="clear" w:pos="567"/>
        <w:tab w:val="num" w:pos="360"/>
      </w:tabs>
      <w:spacing w:after="0"/>
      <w:ind w:left="0" w:firstLine="0"/>
      <w:jc w:val="both"/>
    </w:pPr>
    <w:rPr>
      <w:sz w:val="28"/>
      <w:szCs w:val="20"/>
      <w:lang w:eastAsia="ru-RU"/>
    </w:rPr>
  </w:style>
  <w:style w:type="paragraph" w:styleId="afa">
    <w:name w:val="Body Text"/>
    <w:basedOn w:val="a0"/>
    <w:link w:val="afb"/>
    <w:uiPriority w:val="99"/>
    <w:semiHidden/>
    <w:unhideWhenUsed/>
    <w:rsid w:val="003A2122"/>
    <w:pPr>
      <w:spacing w:after="120"/>
    </w:pPr>
  </w:style>
  <w:style w:type="character" w:customStyle="1" w:styleId="afb">
    <w:name w:val="Основной текст Знак"/>
    <w:basedOn w:val="a1"/>
    <w:link w:val="afa"/>
    <w:uiPriority w:val="99"/>
    <w:semiHidden/>
    <w:rsid w:val="003A212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8438E-9070-4F4B-9D7B-D5410E3E3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10</Pages>
  <Words>1575</Words>
  <Characters>12370</Characters>
  <Application>Microsoft Office Word</Application>
  <DocSecurity>0</DocSecurity>
  <Lines>651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(07a) ОИТ Крохинцев Г.Р.</cp:lastModifiedBy>
  <cp:revision>27</cp:revision>
  <cp:lastPrinted>2017-11-09T12:14:00Z</cp:lastPrinted>
  <dcterms:created xsi:type="dcterms:W3CDTF">2023-09-13T10:26:00Z</dcterms:created>
  <dcterms:modified xsi:type="dcterms:W3CDTF">2025-12-05T12:01:00Z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