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E972" w14:textId="77777777" w:rsidR="00B70779" w:rsidRPr="00503A26" w:rsidRDefault="00B70779" w:rsidP="00B70779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C4A5C8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4218F506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527CBB53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162B3852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131C5B1D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41E0194A" w14:textId="77777777" w:rsidR="00B70779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4D36F6BC" w14:textId="77777777" w:rsidR="00B70779" w:rsidRDefault="00B70779" w:rsidP="00B70779"/>
    <w:p w14:paraId="50A475BE" w14:textId="77777777" w:rsidR="00B70779" w:rsidRDefault="00B70779" w:rsidP="00B70779"/>
    <w:p w14:paraId="5045E5FF" w14:textId="77777777" w:rsidR="00B70779" w:rsidRDefault="00B70779" w:rsidP="00B70779"/>
    <w:p w14:paraId="249537AA" w14:textId="77777777" w:rsidR="00B70779" w:rsidRPr="00DF5520" w:rsidRDefault="00B70779" w:rsidP="00B70779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0B8527F0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УМиНР</w:t>
      </w:r>
    </w:p>
    <w:p w14:paraId="0E59D7FD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27BFC86C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0378A3F7" w14:textId="77777777" w:rsidR="00B70779" w:rsidRDefault="00B70779" w:rsidP="00B70779"/>
    <w:p w14:paraId="4636EE35" w14:textId="77777777" w:rsidR="00B70779" w:rsidRDefault="00B70779" w:rsidP="00B70779"/>
    <w:p w14:paraId="445D38ED" w14:textId="77777777" w:rsidR="00B70779" w:rsidRDefault="00B70779" w:rsidP="00B70779"/>
    <w:p w14:paraId="475DB57D" w14:textId="77777777" w:rsidR="00B70779" w:rsidRDefault="00B70779" w:rsidP="00B70779"/>
    <w:p w14:paraId="71084AA2" w14:textId="77777777" w:rsidR="00B70779" w:rsidRDefault="00B70779" w:rsidP="00B70779"/>
    <w:p w14:paraId="66241AF7" w14:textId="77777777" w:rsidR="00B70779" w:rsidRDefault="00B70779" w:rsidP="00B70779"/>
    <w:p w14:paraId="122B6826" w14:textId="77777777" w:rsidR="00B70779" w:rsidRDefault="00B70779" w:rsidP="00B70779"/>
    <w:p w14:paraId="26473B4B" w14:textId="77777777" w:rsidR="00B70779" w:rsidRPr="00DF5520" w:rsidRDefault="00B70779" w:rsidP="00B70779">
      <w:pPr>
        <w:jc w:val="center"/>
        <w:rPr>
          <w:b/>
          <w:sz w:val="32"/>
          <w:szCs w:val="32"/>
        </w:rPr>
      </w:pPr>
      <w:r w:rsidRPr="00DF5520">
        <w:rPr>
          <w:b/>
          <w:sz w:val="32"/>
          <w:szCs w:val="32"/>
        </w:rPr>
        <w:t>ФОНД ОЦЕНОЧНЫХ СРЕДСТВ</w:t>
      </w:r>
    </w:p>
    <w:p w14:paraId="15BA7CA6" w14:textId="77777777" w:rsidR="00B70779" w:rsidRDefault="00B70779" w:rsidP="00B70779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ДИСЦИПЛИНЕ</w:t>
      </w:r>
    </w:p>
    <w:p w14:paraId="08E0E861" w14:textId="6450AFC8" w:rsidR="00B70779" w:rsidRPr="002F2DAF" w:rsidRDefault="002F2DAF" w:rsidP="00B70779">
      <w:pPr>
        <w:jc w:val="center"/>
        <w:rPr>
          <w:b/>
          <w:sz w:val="28"/>
          <w:szCs w:val="28"/>
          <w:u w:val="single"/>
        </w:rPr>
      </w:pPr>
      <w:r w:rsidRPr="002F2DAF">
        <w:rPr>
          <w:b/>
          <w:sz w:val="28"/>
          <w:szCs w:val="28"/>
          <w:u w:val="single"/>
        </w:rPr>
        <w:t xml:space="preserve">ОП.08 </w:t>
      </w:r>
      <w:r w:rsidR="00B70779" w:rsidRPr="002F2DAF">
        <w:rPr>
          <w:b/>
          <w:sz w:val="28"/>
          <w:szCs w:val="28"/>
          <w:u w:val="single"/>
        </w:rPr>
        <w:t>ОСНОВЫ КОМПЬЮТЕРНЫХ СЕТЕЙ</w:t>
      </w:r>
    </w:p>
    <w:p w14:paraId="4C07F3EC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6825907B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0424A02B" w14:textId="38FD3CBA" w:rsidR="00B70779" w:rsidRPr="00FD3A53" w:rsidRDefault="00B70779" w:rsidP="00B70779">
      <w:pPr>
        <w:pStyle w:val="4"/>
        <w:jc w:val="center"/>
        <w:rPr>
          <w:rFonts w:ascii="Times New Roman" w:hAnsi="Times New Roman" w:cs="Times New Roman"/>
          <w:i w:val="0"/>
          <w:iCs w:val="0"/>
          <w:color w:val="auto"/>
          <w:sz w:val="28"/>
        </w:rPr>
      </w:pPr>
      <w:r w:rsidRPr="00FD3A53">
        <w:rPr>
          <w:rFonts w:ascii="Times New Roman" w:hAnsi="Times New Roman" w:cs="Times New Roman"/>
          <w:bCs/>
          <w:i w:val="0"/>
          <w:iCs w:val="0"/>
          <w:color w:val="auto"/>
          <w:sz w:val="28"/>
        </w:rPr>
        <w:t>Специальность</w:t>
      </w:r>
      <w:r w:rsidRPr="00FD3A53">
        <w:rPr>
          <w:rFonts w:ascii="Times New Roman" w:hAnsi="Times New Roman" w:cs="Times New Roman"/>
          <w:color w:val="auto"/>
          <w:sz w:val="28"/>
        </w:rPr>
        <w:t xml:space="preserve"> </w:t>
      </w:r>
      <w:r w:rsidRPr="00FD3A53">
        <w:rPr>
          <w:rFonts w:ascii="Times New Roman" w:hAnsi="Times New Roman" w:cs="Times New Roman"/>
          <w:i w:val="0"/>
          <w:iCs w:val="0"/>
          <w:color w:val="auto"/>
          <w:sz w:val="28"/>
        </w:rPr>
        <w:t>09.02.08 И</w:t>
      </w:r>
      <w:r w:rsidR="00FD3A53" w:rsidRPr="00FD3A53">
        <w:rPr>
          <w:rFonts w:ascii="Times New Roman" w:hAnsi="Times New Roman" w:cs="Times New Roman"/>
          <w:i w:val="0"/>
          <w:iCs w:val="0"/>
          <w:color w:val="auto"/>
          <w:sz w:val="28"/>
        </w:rPr>
        <w:t>нтеллектуальные интегрированные системы</w:t>
      </w:r>
    </w:p>
    <w:p w14:paraId="0C21512A" w14:textId="77777777" w:rsidR="00B70779" w:rsidRP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75336CEE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50E6DAE6" w14:textId="77777777" w:rsid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43688DE2" w14:textId="77777777" w:rsidR="00B70779" w:rsidRDefault="00B70779" w:rsidP="00B70779">
      <w:pPr>
        <w:rPr>
          <w:sz w:val="28"/>
          <w:szCs w:val="28"/>
        </w:rPr>
      </w:pPr>
    </w:p>
    <w:p w14:paraId="1D17F943" w14:textId="77777777" w:rsidR="00B70779" w:rsidRDefault="00B70779" w:rsidP="00B70779">
      <w:pPr>
        <w:rPr>
          <w:sz w:val="28"/>
          <w:szCs w:val="28"/>
        </w:rPr>
      </w:pPr>
    </w:p>
    <w:p w14:paraId="3BC230DE" w14:textId="77777777" w:rsidR="00B70779" w:rsidRDefault="00B70779" w:rsidP="00B70779">
      <w:pPr>
        <w:rPr>
          <w:sz w:val="28"/>
          <w:szCs w:val="28"/>
        </w:rPr>
      </w:pPr>
    </w:p>
    <w:p w14:paraId="23D990F6" w14:textId="77777777" w:rsidR="00B70779" w:rsidRDefault="00B70779" w:rsidP="00B70779">
      <w:pPr>
        <w:rPr>
          <w:sz w:val="28"/>
          <w:szCs w:val="28"/>
        </w:rPr>
      </w:pPr>
    </w:p>
    <w:p w14:paraId="6C9AFED0" w14:textId="77777777" w:rsidR="00B70779" w:rsidRDefault="00B70779" w:rsidP="00B70779">
      <w:pPr>
        <w:rPr>
          <w:sz w:val="28"/>
          <w:szCs w:val="28"/>
        </w:rPr>
      </w:pPr>
    </w:p>
    <w:p w14:paraId="112E5C6A" w14:textId="77777777" w:rsidR="00B70779" w:rsidRDefault="00B70779" w:rsidP="00B70779">
      <w:pPr>
        <w:rPr>
          <w:sz w:val="28"/>
          <w:szCs w:val="28"/>
        </w:rPr>
      </w:pPr>
    </w:p>
    <w:p w14:paraId="3A9C02E2" w14:textId="77777777" w:rsidR="00B70779" w:rsidRDefault="00B70779" w:rsidP="00B70779">
      <w:pPr>
        <w:rPr>
          <w:sz w:val="28"/>
          <w:szCs w:val="28"/>
        </w:rPr>
      </w:pPr>
    </w:p>
    <w:p w14:paraId="0E2770AC" w14:textId="77777777" w:rsidR="00B70779" w:rsidRDefault="00B70779" w:rsidP="00B70779">
      <w:pPr>
        <w:rPr>
          <w:sz w:val="28"/>
          <w:szCs w:val="28"/>
        </w:rPr>
      </w:pPr>
    </w:p>
    <w:p w14:paraId="1A1A1E6C" w14:textId="77777777" w:rsidR="00B70779" w:rsidRDefault="00B70779" w:rsidP="00B70779">
      <w:pPr>
        <w:rPr>
          <w:sz w:val="28"/>
          <w:szCs w:val="28"/>
        </w:rPr>
      </w:pPr>
    </w:p>
    <w:p w14:paraId="770DE7F4" w14:textId="77777777" w:rsidR="00B70779" w:rsidRDefault="00B70779" w:rsidP="00B70779">
      <w:pPr>
        <w:rPr>
          <w:sz w:val="28"/>
          <w:szCs w:val="28"/>
        </w:rPr>
      </w:pPr>
    </w:p>
    <w:p w14:paraId="6B8869DC" w14:textId="77777777" w:rsidR="00B70779" w:rsidRDefault="00B70779" w:rsidP="00B70779">
      <w:pPr>
        <w:rPr>
          <w:sz w:val="28"/>
          <w:szCs w:val="28"/>
        </w:rPr>
      </w:pPr>
    </w:p>
    <w:p w14:paraId="12504590" w14:textId="77777777" w:rsidR="00B70779" w:rsidRDefault="00B70779" w:rsidP="00B70779">
      <w:pPr>
        <w:rPr>
          <w:sz w:val="28"/>
          <w:szCs w:val="28"/>
        </w:rPr>
      </w:pPr>
    </w:p>
    <w:p w14:paraId="6B51FE40" w14:textId="660F88EE" w:rsidR="00B70779" w:rsidRDefault="00B70779" w:rsidP="00B70779">
      <w:pPr>
        <w:rPr>
          <w:sz w:val="28"/>
          <w:szCs w:val="28"/>
        </w:rPr>
      </w:pPr>
    </w:p>
    <w:p w14:paraId="7D04F8BC" w14:textId="42C7422D" w:rsidR="00FD3A53" w:rsidRDefault="00FD3A53" w:rsidP="00B70779">
      <w:pPr>
        <w:rPr>
          <w:sz w:val="28"/>
          <w:szCs w:val="28"/>
        </w:rPr>
      </w:pPr>
    </w:p>
    <w:p w14:paraId="7142982E" w14:textId="22D502C4" w:rsidR="00FD3A53" w:rsidRDefault="00FD3A53" w:rsidP="00B70779">
      <w:pPr>
        <w:rPr>
          <w:sz w:val="28"/>
          <w:szCs w:val="28"/>
        </w:rPr>
      </w:pPr>
    </w:p>
    <w:p w14:paraId="60D7DBF6" w14:textId="541E6680" w:rsidR="00FD3A53" w:rsidRDefault="00FD3A53" w:rsidP="00B70779">
      <w:pPr>
        <w:rPr>
          <w:sz w:val="28"/>
          <w:szCs w:val="28"/>
        </w:rPr>
      </w:pPr>
    </w:p>
    <w:p w14:paraId="36610373" w14:textId="77777777" w:rsidR="00B70779" w:rsidRDefault="00B70779" w:rsidP="00B70779">
      <w:pPr>
        <w:rPr>
          <w:sz w:val="28"/>
          <w:szCs w:val="28"/>
        </w:rPr>
      </w:pPr>
    </w:p>
    <w:p w14:paraId="42CE13E4" w14:textId="77777777" w:rsidR="00B70779" w:rsidRDefault="00B70779" w:rsidP="00B70779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>
        <w:rPr>
          <w:sz w:val="28"/>
          <w:szCs w:val="28"/>
        </w:rPr>
        <w:t>24г.</w:t>
      </w:r>
    </w:p>
    <w:p w14:paraId="76DDE5BF" w14:textId="77777777" w:rsidR="00B70779" w:rsidRDefault="00B70779" w:rsidP="00B70779">
      <w:pPr>
        <w:spacing w:after="200"/>
        <w:rPr>
          <w:sz w:val="28"/>
          <w:szCs w:val="28"/>
        </w:rPr>
        <w:sectPr w:rsidR="00B70779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3BB03" w14:textId="171A33DF" w:rsidR="00B70779" w:rsidRPr="00FE2243" w:rsidRDefault="00B70779" w:rsidP="00FD3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>
        <w:rPr>
          <w:sz w:val="28"/>
          <w:szCs w:val="28"/>
        </w:rPr>
        <w:t>Основы компьютерных сетей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«</w:t>
      </w:r>
      <w:r w:rsidR="00FD3A53">
        <w:rPr>
          <w:sz w:val="28"/>
          <w:szCs w:val="28"/>
        </w:rPr>
        <w:t>Основы компьютерных сетей</w:t>
      </w:r>
      <w:r>
        <w:rPr>
          <w:sz w:val="28"/>
          <w:szCs w:val="28"/>
        </w:rPr>
        <w:t>»</w:t>
      </w:r>
      <w:r w:rsidRPr="00FE2243">
        <w:rPr>
          <w:sz w:val="28"/>
          <w:szCs w:val="28"/>
        </w:rPr>
        <w:t xml:space="preserve">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FD3A53" w:rsidRPr="007E0F35">
        <w:rPr>
          <w:sz w:val="28"/>
        </w:rPr>
        <w:t>09.02.08 Интеллектуальные интегрированные системы</w:t>
      </w:r>
      <w:r w:rsidR="00FD3A53">
        <w:rPr>
          <w:sz w:val="28"/>
        </w:rPr>
        <w:t>.</w:t>
      </w:r>
    </w:p>
    <w:p w14:paraId="24EA27DA" w14:textId="77777777" w:rsidR="00B70779" w:rsidRPr="00FE2243" w:rsidRDefault="00B70779" w:rsidP="00B7077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6078DCB" w14:textId="77777777" w:rsidR="00B70779" w:rsidRPr="00FE2243" w:rsidRDefault="00B70779" w:rsidP="00B7077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AD7760B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6D860E9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60A871C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CEE2D69" w14:textId="7AA045C8" w:rsidR="00B70779" w:rsidRPr="00FE2243" w:rsidRDefault="00B70779" w:rsidP="00B70779">
      <w:pPr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>
        <w:rPr>
          <w:sz w:val="28"/>
          <w:szCs w:val="28"/>
        </w:rPr>
        <w:t xml:space="preserve">С.М. Власова, преподаватель дисциплины </w:t>
      </w:r>
      <w:r w:rsidR="00FD3A53">
        <w:rPr>
          <w:sz w:val="28"/>
          <w:szCs w:val="28"/>
        </w:rPr>
        <w:t>Основы компьютерных сетей</w:t>
      </w:r>
    </w:p>
    <w:p w14:paraId="08511919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A3C829D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6B9327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FF9425E" w14:textId="77777777" w:rsidR="00B70779" w:rsidRPr="00FE2243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873EC17" w14:textId="14AEE9B3" w:rsidR="00B7077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="005F2433">
        <w:rPr>
          <w:sz w:val="28"/>
          <w:szCs w:val="28"/>
        </w:rPr>
        <w:t>«Общепрофессиональных дисциплин»</w:t>
      </w:r>
    </w:p>
    <w:p w14:paraId="6234DCF6" w14:textId="77777777" w:rsidR="00B70779" w:rsidRPr="00745229" w:rsidRDefault="00B70779" w:rsidP="00B70779">
      <w:pPr>
        <w:shd w:val="clear" w:color="auto" w:fill="FFFFFF"/>
        <w:jc w:val="both"/>
        <w:rPr>
          <w:sz w:val="28"/>
          <w:szCs w:val="28"/>
        </w:rPr>
      </w:pPr>
    </w:p>
    <w:p w14:paraId="210DA276" w14:textId="77777777" w:rsidR="00B70779" w:rsidRPr="0074522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</w:rPr>
        <w:t>Протокол №____ от «___</w:t>
      </w:r>
      <w:proofErr w:type="gramStart"/>
      <w:r w:rsidRPr="00745229">
        <w:rPr>
          <w:sz w:val="28"/>
          <w:szCs w:val="28"/>
        </w:rPr>
        <w:t>_»_</w:t>
      </w:r>
      <w:proofErr w:type="gramEnd"/>
      <w:r w:rsidRPr="00745229">
        <w:rPr>
          <w:sz w:val="28"/>
          <w:szCs w:val="28"/>
        </w:rPr>
        <w:t>__________ 20__г.</w:t>
      </w:r>
    </w:p>
    <w:p w14:paraId="231E3B39" w14:textId="77777777" w:rsidR="00B70779" w:rsidRPr="00745229" w:rsidRDefault="00B70779" w:rsidP="00B70779">
      <w:pPr>
        <w:shd w:val="clear" w:color="auto" w:fill="FFFFFF"/>
        <w:rPr>
          <w:sz w:val="28"/>
          <w:szCs w:val="28"/>
        </w:rPr>
      </w:pPr>
    </w:p>
    <w:p w14:paraId="59D2AF94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2A6B19D" w14:textId="2D5B7FA9" w:rsidR="00B7077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</w:rPr>
        <w:t xml:space="preserve">Председатель ПЦК </w:t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="00FD3A53">
        <w:rPr>
          <w:sz w:val="28"/>
          <w:szCs w:val="28"/>
        </w:rPr>
        <w:tab/>
      </w:r>
      <w:r w:rsidR="00FD3A53">
        <w:rPr>
          <w:sz w:val="28"/>
          <w:szCs w:val="28"/>
        </w:rPr>
        <w:tab/>
      </w:r>
      <w:r w:rsidR="005F2433">
        <w:rPr>
          <w:sz w:val="28"/>
          <w:szCs w:val="28"/>
        </w:rPr>
        <w:t>И.С. Тараскина</w:t>
      </w:r>
    </w:p>
    <w:p w14:paraId="4FF87647" w14:textId="77777777" w:rsidR="00B70779" w:rsidRPr="00FE2243" w:rsidRDefault="00B70779" w:rsidP="00B70779">
      <w:pPr>
        <w:rPr>
          <w:sz w:val="28"/>
          <w:szCs w:val="28"/>
        </w:rPr>
      </w:pPr>
    </w:p>
    <w:p w14:paraId="09DE5C03" w14:textId="77777777" w:rsidR="00B70779" w:rsidRDefault="00B70779" w:rsidP="00B70779">
      <w:pPr>
        <w:jc w:val="both"/>
        <w:rPr>
          <w:sz w:val="28"/>
          <w:szCs w:val="28"/>
        </w:rPr>
      </w:pPr>
    </w:p>
    <w:p w14:paraId="327C9DE2" w14:textId="77777777" w:rsidR="00B70779" w:rsidRDefault="00B70779" w:rsidP="00B70779">
      <w:pPr>
        <w:spacing w:after="200"/>
        <w:rPr>
          <w:sz w:val="28"/>
          <w:szCs w:val="28"/>
        </w:rPr>
        <w:sectPr w:rsidR="00B70779" w:rsidSect="00DB6B0C">
          <w:headerReference w:type="default" r:id="rId11"/>
          <w:footerReference w:type="default" r:id="rId12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1C1A2D1" w14:textId="77777777" w:rsidR="00B70779" w:rsidRPr="001058F1" w:rsidRDefault="00B70779" w:rsidP="00B707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C902337" w14:textId="77777777" w:rsidR="00B70779" w:rsidRPr="008E14DD" w:rsidRDefault="00B70779" w:rsidP="00B70779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30A3AF0D" w14:textId="77777777" w:rsidR="00B70779" w:rsidRDefault="00B70779" w:rsidP="00B7077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Основы компьютерных сетей</w:t>
      </w:r>
    </w:p>
    <w:p w14:paraId="450F848D" w14:textId="77777777" w:rsidR="005F2433" w:rsidRPr="008E14DD" w:rsidRDefault="005F2433" w:rsidP="00B70779">
      <w:pPr>
        <w:jc w:val="center"/>
        <w:rPr>
          <w:sz w:val="28"/>
          <w:szCs w:val="28"/>
        </w:rPr>
      </w:pPr>
    </w:p>
    <w:p w14:paraId="108837E9" w14:textId="77777777" w:rsidR="005F2433" w:rsidRPr="00B77F03" w:rsidRDefault="005F243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77FAD547" w14:textId="3E54FE87" w:rsidR="00FD3A53" w:rsidRPr="00FD3A53" w:rsidRDefault="005F2433" w:rsidP="00FD3A53">
      <w:pPr>
        <w:ind w:firstLine="709"/>
        <w:jc w:val="both"/>
        <w:rPr>
          <w:rFonts w:eastAsia="Verdana"/>
          <w:sz w:val="28"/>
          <w:szCs w:val="28"/>
        </w:rPr>
      </w:pPr>
      <w:r w:rsidRPr="00FD3A53">
        <w:rPr>
          <w:bCs/>
          <w:sz w:val="28"/>
          <w:szCs w:val="28"/>
        </w:rPr>
        <w:t xml:space="preserve">- </w:t>
      </w:r>
      <w:r w:rsidR="00FD3A53" w:rsidRPr="00FD3A53">
        <w:rPr>
          <w:rFonts w:eastAsia="Verdana"/>
          <w:sz w:val="28"/>
          <w:szCs w:val="28"/>
        </w:rPr>
        <w:t xml:space="preserve">Организовывать и конфигурировать компьютерные сети; </w:t>
      </w:r>
    </w:p>
    <w:p w14:paraId="6CD50751" w14:textId="48EBCD6F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Строить и анализировать модели компьютерных сетей; </w:t>
      </w:r>
    </w:p>
    <w:p w14:paraId="43869873" w14:textId="200A19CB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Эффективно использовать аппаратные и программные компоненты компьютерных сетей при решении различных задач; </w:t>
      </w:r>
    </w:p>
    <w:p w14:paraId="1D934E85" w14:textId="26E6DBE9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Выполнять схемы и чертежи по специальности с использованием прикладных программных средств; </w:t>
      </w:r>
    </w:p>
    <w:p w14:paraId="3737F685" w14:textId="70C221E4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Работать с протоколами разных уровней (на примере конкретного стека протоколов: TCP/IP, IPX/SPX); </w:t>
      </w:r>
    </w:p>
    <w:p w14:paraId="78F91A9D" w14:textId="73E5E900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Устанавливать и настраивать параметры протоколов; </w:t>
      </w:r>
    </w:p>
    <w:p w14:paraId="29969712" w14:textId="70F4A699" w:rsidR="005F2433" w:rsidRPr="00FD3A53" w:rsidRDefault="00FD3A53" w:rsidP="00FD3A5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Обнаруживать и устранять ошибки при передаче данных;</w:t>
      </w:r>
    </w:p>
    <w:p w14:paraId="7075393A" w14:textId="77777777" w:rsidR="00FD3A53" w:rsidRPr="00FD3A53" w:rsidRDefault="00FD3A5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</w:p>
    <w:p w14:paraId="5007F86D" w14:textId="71A20A62" w:rsidR="005F2433" w:rsidRPr="005F2433" w:rsidRDefault="005F243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F243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F2433">
        <w:rPr>
          <w:b/>
          <w:sz w:val="28"/>
          <w:szCs w:val="28"/>
        </w:rPr>
        <w:t>знать:</w:t>
      </w:r>
    </w:p>
    <w:p w14:paraId="444980AA" w14:textId="43D78C02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Основные понятия компьютерных сетей: типы, топологии, методы доступа к среде передачи;</w:t>
      </w:r>
    </w:p>
    <w:p w14:paraId="52D9C9C8" w14:textId="3EEF51C9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Аппаратные компоненты компьютерных сетей; </w:t>
      </w:r>
    </w:p>
    <w:p w14:paraId="081ED733" w14:textId="61C660AC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Принципы пакетной передачи данных; </w:t>
      </w:r>
    </w:p>
    <w:p w14:paraId="22327554" w14:textId="0DBC3F3E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Понятие сетевой модели; </w:t>
      </w:r>
    </w:p>
    <w:p w14:paraId="04CBDB08" w14:textId="7922D946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Сетевую модель OSI и другие сетевые модели; </w:t>
      </w:r>
    </w:p>
    <w:p w14:paraId="1B9E6846" w14:textId="2BA1F00D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14:paraId="55722143" w14:textId="7E573D90" w:rsidR="005F2433" w:rsidRPr="00FD3A53" w:rsidRDefault="00FD3A53" w:rsidP="00FD3A53">
      <w:pPr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Адресацию в сетях</w:t>
      </w:r>
    </w:p>
    <w:p w14:paraId="29E79A86" w14:textId="77777777" w:rsidR="005F2433" w:rsidRPr="00FD3A53" w:rsidRDefault="005F2433" w:rsidP="00B707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10"/>
          <w:szCs w:val="10"/>
        </w:rPr>
      </w:pPr>
    </w:p>
    <w:p w14:paraId="3A31981E" w14:textId="77777777" w:rsidR="00B70779" w:rsidRDefault="00B70779" w:rsidP="00B70779">
      <w:pPr>
        <w:ind w:right="473" w:firstLine="709"/>
        <w:jc w:val="both"/>
        <w:rPr>
          <w:b/>
          <w:bCs/>
          <w:sz w:val="28"/>
          <w:szCs w:val="28"/>
        </w:rPr>
      </w:pPr>
      <w:r w:rsidRPr="005F2433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02F70432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01</w:t>
      </w:r>
      <w:r w:rsidRPr="00FD3A5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59689920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02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FD3A53">
        <w:rPr>
          <w:color w:val="000000"/>
          <w:sz w:val="28"/>
          <w:szCs w:val="28"/>
        </w:rPr>
        <w:t>интерпретации информации</w:t>
      </w:r>
      <w:proofErr w:type="gramEnd"/>
      <w:r w:rsidRPr="00FD3A53">
        <w:rPr>
          <w:color w:val="000000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1CC74BDA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04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24B5B1E7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05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976BE3C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09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0B6D0367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</w:rPr>
      </w:pPr>
      <w:r w:rsidRPr="00FD3A53">
        <w:rPr>
          <w:sz w:val="28"/>
          <w:szCs w:val="28"/>
        </w:rPr>
        <w:t>ПК 1.4</w:t>
      </w:r>
      <w:r w:rsidRPr="00FD3A53">
        <w:rPr>
          <w:sz w:val="28"/>
          <w:szCs w:val="28"/>
        </w:rPr>
        <w:tab/>
        <w:t>Выполнять работы по вводу в эксплуатацию и сопровождению системы</w:t>
      </w:r>
    </w:p>
    <w:p w14:paraId="702846B4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sz w:val="28"/>
          <w:szCs w:val="28"/>
        </w:rPr>
      </w:pPr>
      <w:r w:rsidRPr="00FD3A53">
        <w:rPr>
          <w:sz w:val="28"/>
          <w:szCs w:val="28"/>
        </w:rPr>
        <w:t>ПК 2.4</w:t>
      </w:r>
      <w:r w:rsidRPr="00FD3A53">
        <w:rPr>
          <w:sz w:val="28"/>
          <w:szCs w:val="28"/>
        </w:rPr>
        <w:tab/>
        <w:t>Консультировать заинтересованных лиц и пользователей по требованиям и работе с функциями системы</w:t>
      </w:r>
    </w:p>
    <w:p w14:paraId="15AF7FE0" w14:textId="77777777" w:rsid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08C9787D" w14:textId="77777777" w:rsidR="00B70779" w:rsidRPr="004466BB" w:rsidRDefault="00B70779" w:rsidP="00B70779">
      <w:pPr>
        <w:rPr>
          <w:sz w:val="10"/>
          <w:szCs w:val="10"/>
        </w:rPr>
      </w:pPr>
    </w:p>
    <w:tbl>
      <w:tblPr>
        <w:tblpPr w:leftFromText="180" w:rightFromText="180" w:vertAnchor="text" w:tblpX="-107" w:tblpY="1"/>
        <w:tblOverlap w:val="never"/>
        <w:tblW w:w="4873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7"/>
        <w:gridCol w:w="4915"/>
        <w:gridCol w:w="3794"/>
      </w:tblGrid>
      <w:tr w:rsidR="00B70779" w:rsidRPr="00CA211E" w14:paraId="6D459197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4200B28" w14:textId="77777777" w:rsidR="00B70779" w:rsidRDefault="00B70779" w:rsidP="00B70779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8DCC4" w14:textId="77777777" w:rsidR="00B70779" w:rsidRPr="003E328F" w:rsidRDefault="00B70779" w:rsidP="00B70779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1A1FE0" w14:textId="77777777" w:rsidR="00B70779" w:rsidRPr="00CA211E" w:rsidRDefault="00B70779" w:rsidP="00B70779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70779" w14:paraId="4B36EFED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0EF370F" w14:textId="77777777" w:rsidR="00B70779" w:rsidRDefault="00B70779" w:rsidP="00B70779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EED4" w14:textId="77777777" w:rsidR="00B70779" w:rsidRPr="003E4002" w:rsidRDefault="00B70779" w:rsidP="00B70779">
            <w:pPr>
              <w:pStyle w:val="ReportMain"/>
              <w:jc w:val="both"/>
            </w:pPr>
            <w:r>
              <w:t>Тема 1.1 Введение в компьютерные сети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7A67B" w14:textId="13FF4B78" w:rsidR="00B70779" w:rsidRDefault="00557877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515BD63E" w14:textId="430F16A4" w:rsidR="00557877" w:rsidRDefault="00557877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75EB1F2A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59F240D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CF1B" w14:textId="77777777" w:rsidR="00B70779" w:rsidRPr="003E4002" w:rsidRDefault="00B70779" w:rsidP="00B70779">
            <w:pPr>
              <w:pStyle w:val="ReportMain"/>
              <w:jc w:val="both"/>
            </w:pPr>
            <w:r>
              <w:rPr>
                <w:sz w:val="22"/>
              </w:rPr>
              <w:t>Тема 1</w:t>
            </w:r>
            <w:r w:rsidRPr="003E400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Аппаратные компоненты компьютерных сетей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1AD6D0" w14:textId="77777777" w:rsidR="00557877" w:rsidRDefault="00557877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7F0ECD69" w14:textId="20AFA85B" w:rsidR="00B70779" w:rsidRDefault="00557877" w:rsidP="00557877">
            <w:pPr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72777FA9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8178F5C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9511" w14:textId="77777777" w:rsidR="00B70779" w:rsidRPr="003E4002" w:rsidRDefault="00B70779" w:rsidP="00B70779">
            <w:pPr>
              <w:pStyle w:val="ReportMain"/>
              <w:jc w:val="both"/>
            </w:pPr>
            <w:r>
              <w:rPr>
                <w:bCs/>
                <w:sz w:val="22"/>
              </w:rPr>
              <w:t>Тема 1.3</w:t>
            </w:r>
            <w:r w:rsidRPr="003E4002">
              <w:rPr>
                <w:bCs/>
                <w:sz w:val="22"/>
              </w:rPr>
              <w:t xml:space="preserve">. </w:t>
            </w:r>
            <w:r>
              <w:rPr>
                <w:bCs/>
                <w:sz w:val="22"/>
              </w:rPr>
              <w:t>Передача данных по сети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A66C8" w14:textId="77777777" w:rsidR="00557877" w:rsidRDefault="00557877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7F0B603A" w14:textId="07B45296" w:rsidR="00B70779" w:rsidRDefault="00557877" w:rsidP="00557877">
            <w:pPr>
              <w:pStyle w:val="TableParagraph"/>
              <w:ind w:right="333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 xml:space="preserve">Вопросы к устному ответу </w:t>
            </w:r>
          </w:p>
        </w:tc>
      </w:tr>
      <w:tr w:rsidR="00B70779" w14:paraId="272AC079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697A7E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169C" w14:textId="77777777" w:rsidR="00B70779" w:rsidRPr="003E4002" w:rsidRDefault="00B70779" w:rsidP="00B70779">
            <w:pPr>
              <w:pStyle w:val="ReportMain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Тема 1.</w:t>
            </w:r>
            <w:r w:rsidRPr="003E4002">
              <w:rPr>
                <w:sz w:val="22"/>
              </w:rPr>
              <w:t>4.</w:t>
            </w:r>
            <w:r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Сетевые архитектуры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D4D12" w14:textId="66750913" w:rsidR="00557877" w:rsidRDefault="00D358B2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</w:t>
            </w:r>
          </w:p>
          <w:p w14:paraId="10EE75D2" w14:textId="2CA25C65" w:rsidR="00B70779" w:rsidRDefault="00557877" w:rsidP="00557877">
            <w:pPr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6F6B78C2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E26AADD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5B003" w14:textId="77777777" w:rsidR="00B70779" w:rsidRDefault="00B70779" w:rsidP="00B70779">
            <w:pPr>
              <w:pStyle w:val="ReportMain"/>
              <w:jc w:val="both"/>
              <w:rPr>
                <w:sz w:val="22"/>
              </w:rPr>
            </w:pPr>
            <w:r>
              <w:rPr>
                <w:sz w:val="22"/>
              </w:rPr>
              <w:t>Промежуточная аттестация в виде дифференцированного зачета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EE20C1" w14:textId="7ED02D7A" w:rsidR="00B70779" w:rsidRDefault="00B70779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t>Вопросы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дифференцированному </w:t>
            </w:r>
            <w:r>
              <w:t>зачету</w:t>
            </w:r>
            <w:r>
              <w:rPr>
                <w:spacing w:val="-52"/>
              </w:rPr>
              <w:t xml:space="preserve"> </w:t>
            </w:r>
          </w:p>
        </w:tc>
      </w:tr>
    </w:tbl>
    <w:p w14:paraId="03B115F1" w14:textId="77777777" w:rsidR="00B70779" w:rsidRDefault="00B70779" w:rsidP="00B70779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0A2BF345" w14:textId="77777777" w:rsidR="00B70779" w:rsidRDefault="00B70779" w:rsidP="00B70779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54C0F7A5" w14:textId="77777777" w:rsidR="00FD3A53" w:rsidRDefault="00FD3A5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90492DB" w14:textId="03119655" w:rsidR="00B70779" w:rsidRPr="00FD3A53" w:rsidRDefault="00FD3A53" w:rsidP="00B70779">
      <w:pPr>
        <w:tabs>
          <w:tab w:val="left" w:pos="2295"/>
        </w:tabs>
        <w:jc w:val="center"/>
        <w:rPr>
          <w:b/>
          <w:sz w:val="32"/>
          <w:szCs w:val="32"/>
        </w:rPr>
      </w:pPr>
      <w:r w:rsidRPr="00FD3A53">
        <w:rPr>
          <w:b/>
          <w:sz w:val="32"/>
          <w:szCs w:val="32"/>
        </w:rPr>
        <w:lastRenderedPageBreak/>
        <w:t>КОНТРОЛЬНО-</w:t>
      </w:r>
      <w:r w:rsidR="00B70779" w:rsidRPr="00FD3A53">
        <w:rPr>
          <w:b/>
          <w:sz w:val="32"/>
          <w:szCs w:val="32"/>
        </w:rPr>
        <w:t>ОЦЕНОЧНЫЕ СРЕДСТВА</w:t>
      </w:r>
    </w:p>
    <w:p w14:paraId="5E6252DA" w14:textId="77777777" w:rsidR="00CF25E3" w:rsidRDefault="00CF25E3">
      <w:pPr>
        <w:pStyle w:val="a3"/>
        <w:ind w:left="0"/>
        <w:rPr>
          <w:b/>
        </w:rPr>
      </w:pPr>
      <w:bookmarkStart w:id="0" w:name="3._Типовые_задания_для_оценки_освоения_д"/>
      <w:bookmarkStart w:id="1" w:name="_bookmark2"/>
      <w:bookmarkEnd w:id="0"/>
      <w:bookmarkEnd w:id="1"/>
    </w:p>
    <w:p w14:paraId="7A070436" w14:textId="4E023201" w:rsidR="00CF25E3" w:rsidRPr="005F2433" w:rsidRDefault="00FD3A53" w:rsidP="00FD3A53">
      <w:pPr>
        <w:pStyle w:val="a3"/>
        <w:spacing w:before="11"/>
        <w:ind w:left="0"/>
        <w:jc w:val="center"/>
        <w:rPr>
          <w:b/>
          <w:sz w:val="28"/>
          <w:szCs w:val="28"/>
        </w:rPr>
      </w:pPr>
      <w:r w:rsidRPr="005F2433">
        <w:rPr>
          <w:b/>
          <w:sz w:val="28"/>
          <w:szCs w:val="28"/>
        </w:rPr>
        <w:t>ТЕМА 1.1 ВВЕДЕНИЕ В КОМПЬЮТЕРНЫЕ СЕТИ</w:t>
      </w:r>
    </w:p>
    <w:p w14:paraId="09541FDC" w14:textId="77777777" w:rsidR="00FD3A53" w:rsidRDefault="00FD3A53" w:rsidP="00FD3A53">
      <w:pPr>
        <w:ind w:right="3203"/>
        <w:rPr>
          <w:b/>
          <w:sz w:val="28"/>
          <w:szCs w:val="28"/>
        </w:rPr>
      </w:pPr>
      <w:bookmarkStart w:id="2" w:name="Индивидуальные_задания_«Настройка_браузе"/>
      <w:bookmarkStart w:id="3" w:name="_Hlk154389885"/>
      <w:bookmarkEnd w:id="2"/>
    </w:p>
    <w:p w14:paraId="7A398C0B" w14:textId="45452974" w:rsidR="00CF25E3" w:rsidRPr="005F2433" w:rsidRDefault="00233464" w:rsidP="00FD3A53">
      <w:pPr>
        <w:ind w:right="3203"/>
        <w:rPr>
          <w:b/>
          <w:sz w:val="28"/>
          <w:szCs w:val="28"/>
        </w:rPr>
      </w:pPr>
      <w:r w:rsidRPr="005F2433">
        <w:rPr>
          <w:b/>
          <w:sz w:val="28"/>
          <w:szCs w:val="28"/>
        </w:rPr>
        <w:t>Задачи</w:t>
      </w:r>
    </w:p>
    <w:p w14:paraId="0CBE68BA" w14:textId="17631534" w:rsidR="00CF25E3" w:rsidRPr="005F2433" w:rsidRDefault="00E96662" w:rsidP="00FD3A53">
      <w:pPr>
        <w:pStyle w:val="a3"/>
        <w:tabs>
          <w:tab w:val="left" w:pos="1134"/>
        </w:tabs>
        <w:spacing w:line="275" w:lineRule="exact"/>
        <w:ind w:left="0" w:firstLine="709"/>
        <w:rPr>
          <w:sz w:val="28"/>
          <w:szCs w:val="28"/>
        </w:rPr>
      </w:pPr>
      <w:r w:rsidRPr="005F2433">
        <w:rPr>
          <w:sz w:val="28"/>
          <w:szCs w:val="28"/>
        </w:rPr>
        <w:t>Задание</w:t>
      </w:r>
      <w:r w:rsidRPr="005F2433">
        <w:rPr>
          <w:spacing w:val="-6"/>
          <w:sz w:val="28"/>
          <w:szCs w:val="28"/>
        </w:rPr>
        <w:t xml:space="preserve"> </w:t>
      </w:r>
      <w:r w:rsidRPr="005F2433">
        <w:rPr>
          <w:sz w:val="28"/>
          <w:szCs w:val="28"/>
        </w:rPr>
        <w:t>1.</w:t>
      </w:r>
      <w:r w:rsidRPr="005F2433">
        <w:rPr>
          <w:spacing w:val="-8"/>
          <w:sz w:val="28"/>
          <w:szCs w:val="28"/>
        </w:rPr>
        <w:t xml:space="preserve"> </w:t>
      </w:r>
      <w:r w:rsidRPr="005F2433">
        <w:rPr>
          <w:sz w:val="28"/>
          <w:szCs w:val="28"/>
        </w:rPr>
        <w:t>Настройте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браузер</w:t>
      </w:r>
      <w:r w:rsidR="00683122" w:rsidRPr="005F2433">
        <w:rPr>
          <w:sz w:val="28"/>
          <w:szCs w:val="28"/>
        </w:rPr>
        <w:t xml:space="preserve"> </w:t>
      </w:r>
      <w:proofErr w:type="gramStart"/>
      <w:r w:rsidRPr="005F2433">
        <w:rPr>
          <w:sz w:val="28"/>
          <w:szCs w:val="28"/>
        </w:rPr>
        <w:t>следующим</w:t>
      </w:r>
      <w:r w:rsidR="00683122" w:rsidRPr="005F2433">
        <w:rPr>
          <w:sz w:val="28"/>
          <w:szCs w:val="28"/>
        </w:rPr>
        <w:t xml:space="preserve">  </w:t>
      </w:r>
      <w:r w:rsidRPr="005F2433">
        <w:rPr>
          <w:sz w:val="28"/>
          <w:szCs w:val="28"/>
        </w:rPr>
        <w:t>образом</w:t>
      </w:r>
      <w:proofErr w:type="gramEnd"/>
      <w:r w:rsidRPr="005F2433">
        <w:rPr>
          <w:sz w:val="28"/>
          <w:szCs w:val="28"/>
        </w:rPr>
        <w:t>:</w:t>
      </w:r>
    </w:p>
    <w:p w14:paraId="7FC45C3E" w14:textId="5781C380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spacing w:line="293" w:lineRule="exact"/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 xml:space="preserve">Запуск начинается с </w:t>
      </w:r>
      <w:proofErr w:type="gramStart"/>
      <w:r w:rsidRPr="005F2433">
        <w:rPr>
          <w:sz w:val="28"/>
          <w:szCs w:val="28"/>
        </w:rPr>
        <w:t>пустой  страницы</w:t>
      </w:r>
      <w:proofErr w:type="gramEnd"/>
      <w:r w:rsidRPr="005F2433">
        <w:rPr>
          <w:sz w:val="28"/>
          <w:szCs w:val="28"/>
        </w:rPr>
        <w:t>;</w:t>
      </w:r>
    </w:p>
    <w:p w14:paraId="2B13AAF7" w14:textId="62399E7B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отображение изображений;</w:t>
      </w:r>
    </w:p>
    <w:p w14:paraId="2C9283B3" w14:textId="2217436B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воспроизведение анимации;</w:t>
      </w:r>
    </w:p>
    <w:p w14:paraId="0BD325D3" w14:textId="6E0ECDF5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воспроизведение видео;</w:t>
      </w:r>
    </w:p>
    <w:p w14:paraId="3E5EC12E" w14:textId="26941815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proofErr w:type="gramStart"/>
      <w:r w:rsidRPr="005F2433">
        <w:rPr>
          <w:sz w:val="28"/>
          <w:szCs w:val="28"/>
        </w:rPr>
        <w:t>Запретить  воспроизведение</w:t>
      </w:r>
      <w:proofErr w:type="gramEnd"/>
      <w:r w:rsidRPr="005F2433">
        <w:rPr>
          <w:sz w:val="28"/>
          <w:szCs w:val="28"/>
        </w:rPr>
        <w:t xml:space="preserve"> звуки;</w:t>
      </w:r>
    </w:p>
    <w:p w14:paraId="5425DE06" w14:textId="13BFF3DA" w:rsidR="00CF25E3" w:rsidRPr="005F2433" w:rsidRDefault="00E9666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настроитьпрокси-сервер192.168.100.254</w:t>
      </w:r>
      <w:r w:rsidR="00A61ED7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порт3128.</w:t>
      </w:r>
    </w:p>
    <w:p w14:paraId="78C99209" w14:textId="28E838FF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bookmarkStart w:id="4" w:name="Индивидуальные_задания_«Поиск_информации"/>
      <w:bookmarkEnd w:id="4"/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  <w:t>Поисковик</w:t>
      </w:r>
      <w:r w:rsidRPr="005F2433">
        <w:rPr>
          <w:sz w:val="28"/>
          <w:szCs w:val="28"/>
        </w:rPr>
        <w:tab/>
      </w:r>
      <w:r w:rsidRPr="005F2433">
        <w:rPr>
          <w:spacing w:val="-2"/>
          <w:sz w:val="28"/>
          <w:szCs w:val="28"/>
        </w:rPr>
        <w:t>и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поместитетудаадреса3известныхвампоисковыхсистем.</w:t>
      </w:r>
    </w:p>
    <w:p w14:paraId="67F45A07" w14:textId="67958F0D" w:rsidR="00CF25E3" w:rsidRPr="005F2433" w:rsidRDefault="00AC3F97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5F2433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40986D3" wp14:editId="246E6770">
                <wp:simplePos x="0" y="0"/>
                <wp:positionH relativeFrom="page">
                  <wp:posOffset>1052830</wp:posOffset>
                </wp:positionH>
                <wp:positionV relativeFrom="paragraph">
                  <wp:posOffset>7299325</wp:posOffset>
                </wp:positionV>
                <wp:extent cx="1610995" cy="1478915"/>
                <wp:effectExtent l="0" t="0" r="0" b="0"/>
                <wp:wrapNone/>
                <wp:docPr id="1010592496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478915"/>
                          <a:chOff x="1418" y="-333"/>
                          <a:chExt cx="2537" cy="2329"/>
                        </a:xfrm>
                      </wpg:grpSpPr>
                      <pic:pic xmlns:pic="http://schemas.openxmlformats.org/drawingml/2006/picture">
                        <pic:nvPicPr>
                          <pic:cNvPr id="94786572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-333"/>
                            <a:ext cx="2520" cy="2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3423802" name="Freeform 236"/>
                        <wps:cNvSpPr>
                          <a:spLocks/>
                        </wps:cNvSpPr>
                        <wps:spPr bwMode="auto">
                          <a:xfrm>
                            <a:off x="3219" y="-291"/>
                            <a:ext cx="720" cy="539"/>
                          </a:xfrm>
                          <a:custGeom>
                            <a:avLst/>
                            <a:gdLst>
                              <a:gd name="T0" fmla="+- 0 3579 3219"/>
                              <a:gd name="T1" fmla="*/ T0 w 720"/>
                              <a:gd name="T2" fmla="+- 0 -291 -291"/>
                              <a:gd name="T3" fmla="*/ -291 h 539"/>
                              <a:gd name="T4" fmla="+- 0 3496 3219"/>
                              <a:gd name="T5" fmla="*/ T4 w 720"/>
                              <a:gd name="T6" fmla="+- 0 -283 -291"/>
                              <a:gd name="T7" fmla="*/ -283 h 539"/>
                              <a:gd name="T8" fmla="+- 0 3420 3219"/>
                              <a:gd name="T9" fmla="*/ T8 w 720"/>
                              <a:gd name="T10" fmla="+- 0 -263 -291"/>
                              <a:gd name="T11" fmla="*/ -263 h 539"/>
                              <a:gd name="T12" fmla="+- 0 3353 3219"/>
                              <a:gd name="T13" fmla="*/ T12 w 720"/>
                              <a:gd name="T14" fmla="+- 0 -231 -291"/>
                              <a:gd name="T15" fmla="*/ -231 h 539"/>
                              <a:gd name="T16" fmla="+- 0 3298 3219"/>
                              <a:gd name="T17" fmla="*/ T16 w 720"/>
                              <a:gd name="T18" fmla="+- 0 -189 -291"/>
                              <a:gd name="T19" fmla="*/ -189 h 539"/>
                              <a:gd name="T20" fmla="+- 0 3255 3219"/>
                              <a:gd name="T21" fmla="*/ T20 w 720"/>
                              <a:gd name="T22" fmla="+- 0 -139 -291"/>
                              <a:gd name="T23" fmla="*/ -139 h 539"/>
                              <a:gd name="T24" fmla="+- 0 3228 3219"/>
                              <a:gd name="T25" fmla="*/ T24 w 720"/>
                              <a:gd name="T26" fmla="+- 0 -82 -291"/>
                              <a:gd name="T27" fmla="*/ -82 h 539"/>
                              <a:gd name="T28" fmla="+- 0 3219 3219"/>
                              <a:gd name="T29" fmla="*/ T28 w 720"/>
                              <a:gd name="T30" fmla="+- 0 -21 -291"/>
                              <a:gd name="T31" fmla="*/ -21 h 539"/>
                              <a:gd name="T32" fmla="+- 0 3228 3219"/>
                              <a:gd name="T33" fmla="*/ T32 w 720"/>
                              <a:gd name="T34" fmla="+- 0 40 -291"/>
                              <a:gd name="T35" fmla="*/ 40 h 539"/>
                              <a:gd name="T36" fmla="+- 0 3255 3219"/>
                              <a:gd name="T37" fmla="*/ T36 w 720"/>
                              <a:gd name="T38" fmla="+- 0 98 -291"/>
                              <a:gd name="T39" fmla="*/ 98 h 539"/>
                              <a:gd name="T40" fmla="+- 0 3298 3219"/>
                              <a:gd name="T41" fmla="*/ T40 w 720"/>
                              <a:gd name="T42" fmla="+- 0 148 -291"/>
                              <a:gd name="T43" fmla="*/ 148 h 539"/>
                              <a:gd name="T44" fmla="+- 0 3353 3219"/>
                              <a:gd name="T45" fmla="*/ T44 w 720"/>
                              <a:gd name="T46" fmla="+- 0 189 -291"/>
                              <a:gd name="T47" fmla="*/ 189 h 539"/>
                              <a:gd name="T48" fmla="+- 0 3420 3219"/>
                              <a:gd name="T49" fmla="*/ T48 w 720"/>
                              <a:gd name="T50" fmla="+- 0 221 -291"/>
                              <a:gd name="T51" fmla="*/ 221 h 539"/>
                              <a:gd name="T52" fmla="+- 0 3496 3219"/>
                              <a:gd name="T53" fmla="*/ T52 w 720"/>
                              <a:gd name="T54" fmla="+- 0 242 -291"/>
                              <a:gd name="T55" fmla="*/ 242 h 539"/>
                              <a:gd name="T56" fmla="+- 0 3579 3219"/>
                              <a:gd name="T57" fmla="*/ T56 w 720"/>
                              <a:gd name="T58" fmla="+- 0 248 -291"/>
                              <a:gd name="T59" fmla="*/ 248 h 539"/>
                              <a:gd name="T60" fmla="+- 0 3661 3219"/>
                              <a:gd name="T61" fmla="*/ T60 w 720"/>
                              <a:gd name="T62" fmla="+- 0 242 -291"/>
                              <a:gd name="T63" fmla="*/ 242 h 539"/>
                              <a:gd name="T64" fmla="+- 0 3737 3219"/>
                              <a:gd name="T65" fmla="*/ T64 w 720"/>
                              <a:gd name="T66" fmla="+- 0 221 -291"/>
                              <a:gd name="T67" fmla="*/ 221 h 539"/>
                              <a:gd name="T68" fmla="+- 0 3804 3219"/>
                              <a:gd name="T69" fmla="*/ T68 w 720"/>
                              <a:gd name="T70" fmla="+- 0 189 -291"/>
                              <a:gd name="T71" fmla="*/ 189 h 539"/>
                              <a:gd name="T72" fmla="+- 0 3860 3219"/>
                              <a:gd name="T73" fmla="*/ T72 w 720"/>
                              <a:gd name="T74" fmla="+- 0 148 -291"/>
                              <a:gd name="T75" fmla="*/ 148 h 539"/>
                              <a:gd name="T76" fmla="+- 0 3902 3219"/>
                              <a:gd name="T77" fmla="*/ T76 w 720"/>
                              <a:gd name="T78" fmla="+- 0 98 -291"/>
                              <a:gd name="T79" fmla="*/ 98 h 539"/>
                              <a:gd name="T80" fmla="+- 0 3929 3219"/>
                              <a:gd name="T81" fmla="*/ T80 w 720"/>
                              <a:gd name="T82" fmla="+- 0 40 -291"/>
                              <a:gd name="T83" fmla="*/ 40 h 539"/>
                              <a:gd name="T84" fmla="+- 0 3939 3219"/>
                              <a:gd name="T85" fmla="*/ T84 w 720"/>
                              <a:gd name="T86" fmla="+- 0 -21 -291"/>
                              <a:gd name="T87" fmla="*/ -21 h 539"/>
                              <a:gd name="T88" fmla="+- 0 3929 3219"/>
                              <a:gd name="T89" fmla="*/ T88 w 720"/>
                              <a:gd name="T90" fmla="+- 0 -82 -291"/>
                              <a:gd name="T91" fmla="*/ -82 h 539"/>
                              <a:gd name="T92" fmla="+- 0 3902 3219"/>
                              <a:gd name="T93" fmla="*/ T92 w 720"/>
                              <a:gd name="T94" fmla="+- 0 -139 -291"/>
                              <a:gd name="T95" fmla="*/ -139 h 539"/>
                              <a:gd name="T96" fmla="+- 0 3860 3219"/>
                              <a:gd name="T97" fmla="*/ T96 w 720"/>
                              <a:gd name="T98" fmla="+- 0 -189 -291"/>
                              <a:gd name="T99" fmla="*/ -189 h 539"/>
                              <a:gd name="T100" fmla="+- 0 3804 3219"/>
                              <a:gd name="T101" fmla="*/ T100 w 720"/>
                              <a:gd name="T102" fmla="+- 0 -231 -291"/>
                              <a:gd name="T103" fmla="*/ -231 h 539"/>
                              <a:gd name="T104" fmla="+- 0 3737 3219"/>
                              <a:gd name="T105" fmla="*/ T104 w 720"/>
                              <a:gd name="T106" fmla="+- 0 -263 -291"/>
                              <a:gd name="T107" fmla="*/ -263 h 539"/>
                              <a:gd name="T108" fmla="+- 0 3661 3219"/>
                              <a:gd name="T109" fmla="*/ T108 w 720"/>
                              <a:gd name="T110" fmla="+- 0 -283 -291"/>
                              <a:gd name="T111" fmla="*/ -283 h 539"/>
                              <a:gd name="T112" fmla="+- 0 3579 3219"/>
                              <a:gd name="T113" fmla="*/ T112 w 720"/>
                              <a:gd name="T114" fmla="+- 0 -291 -291"/>
                              <a:gd name="T115" fmla="*/ -291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0" h="539">
                                <a:moveTo>
                                  <a:pt x="360" y="0"/>
                                </a:moveTo>
                                <a:lnTo>
                                  <a:pt x="277" y="8"/>
                                </a:lnTo>
                                <a:lnTo>
                                  <a:pt x="201" y="28"/>
                                </a:lnTo>
                                <a:lnTo>
                                  <a:pt x="134" y="60"/>
                                </a:lnTo>
                                <a:lnTo>
                                  <a:pt x="79" y="102"/>
                                </a:lnTo>
                                <a:lnTo>
                                  <a:pt x="36" y="152"/>
                                </a:lnTo>
                                <a:lnTo>
                                  <a:pt x="9" y="209"/>
                                </a:lnTo>
                                <a:lnTo>
                                  <a:pt x="0" y="270"/>
                                </a:lnTo>
                                <a:lnTo>
                                  <a:pt x="9" y="331"/>
                                </a:lnTo>
                                <a:lnTo>
                                  <a:pt x="36" y="389"/>
                                </a:lnTo>
                                <a:lnTo>
                                  <a:pt x="79" y="439"/>
                                </a:lnTo>
                                <a:lnTo>
                                  <a:pt x="134" y="480"/>
                                </a:lnTo>
                                <a:lnTo>
                                  <a:pt x="201" y="512"/>
                                </a:lnTo>
                                <a:lnTo>
                                  <a:pt x="277" y="533"/>
                                </a:lnTo>
                                <a:lnTo>
                                  <a:pt x="360" y="539"/>
                                </a:lnTo>
                                <a:lnTo>
                                  <a:pt x="442" y="533"/>
                                </a:lnTo>
                                <a:lnTo>
                                  <a:pt x="518" y="512"/>
                                </a:lnTo>
                                <a:lnTo>
                                  <a:pt x="585" y="480"/>
                                </a:lnTo>
                                <a:lnTo>
                                  <a:pt x="641" y="439"/>
                                </a:lnTo>
                                <a:lnTo>
                                  <a:pt x="683" y="389"/>
                                </a:lnTo>
                                <a:lnTo>
                                  <a:pt x="710" y="331"/>
                                </a:lnTo>
                                <a:lnTo>
                                  <a:pt x="720" y="270"/>
                                </a:lnTo>
                                <a:lnTo>
                                  <a:pt x="710" y="209"/>
                                </a:lnTo>
                                <a:lnTo>
                                  <a:pt x="683" y="152"/>
                                </a:lnTo>
                                <a:lnTo>
                                  <a:pt x="641" y="102"/>
                                </a:lnTo>
                                <a:lnTo>
                                  <a:pt x="585" y="60"/>
                                </a:lnTo>
                                <a:lnTo>
                                  <a:pt x="518" y="28"/>
                                </a:lnTo>
                                <a:lnTo>
                                  <a:pt x="442" y="8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778564" name="Freeform 237"/>
                        <wps:cNvSpPr>
                          <a:spLocks/>
                        </wps:cNvSpPr>
                        <wps:spPr bwMode="auto">
                          <a:xfrm>
                            <a:off x="3219" y="-291"/>
                            <a:ext cx="720" cy="539"/>
                          </a:xfrm>
                          <a:custGeom>
                            <a:avLst/>
                            <a:gdLst>
                              <a:gd name="T0" fmla="+- 0 3219 3219"/>
                              <a:gd name="T1" fmla="*/ T0 w 720"/>
                              <a:gd name="T2" fmla="+- 0 -21 -291"/>
                              <a:gd name="T3" fmla="*/ -21 h 539"/>
                              <a:gd name="T4" fmla="+- 0 3228 3219"/>
                              <a:gd name="T5" fmla="*/ T4 w 720"/>
                              <a:gd name="T6" fmla="+- 0 -82 -291"/>
                              <a:gd name="T7" fmla="*/ -82 h 539"/>
                              <a:gd name="T8" fmla="+- 0 3255 3219"/>
                              <a:gd name="T9" fmla="*/ T8 w 720"/>
                              <a:gd name="T10" fmla="+- 0 -139 -291"/>
                              <a:gd name="T11" fmla="*/ -139 h 539"/>
                              <a:gd name="T12" fmla="+- 0 3298 3219"/>
                              <a:gd name="T13" fmla="*/ T12 w 720"/>
                              <a:gd name="T14" fmla="+- 0 -189 -291"/>
                              <a:gd name="T15" fmla="*/ -189 h 539"/>
                              <a:gd name="T16" fmla="+- 0 3353 3219"/>
                              <a:gd name="T17" fmla="*/ T16 w 720"/>
                              <a:gd name="T18" fmla="+- 0 -231 -291"/>
                              <a:gd name="T19" fmla="*/ -231 h 539"/>
                              <a:gd name="T20" fmla="+- 0 3420 3219"/>
                              <a:gd name="T21" fmla="*/ T20 w 720"/>
                              <a:gd name="T22" fmla="+- 0 -263 -291"/>
                              <a:gd name="T23" fmla="*/ -263 h 539"/>
                              <a:gd name="T24" fmla="+- 0 3496 3219"/>
                              <a:gd name="T25" fmla="*/ T24 w 720"/>
                              <a:gd name="T26" fmla="+- 0 -283 -291"/>
                              <a:gd name="T27" fmla="*/ -283 h 539"/>
                              <a:gd name="T28" fmla="+- 0 3579 3219"/>
                              <a:gd name="T29" fmla="*/ T28 w 720"/>
                              <a:gd name="T30" fmla="+- 0 -291 -291"/>
                              <a:gd name="T31" fmla="*/ -291 h 539"/>
                              <a:gd name="T32" fmla="+- 0 3661 3219"/>
                              <a:gd name="T33" fmla="*/ T32 w 720"/>
                              <a:gd name="T34" fmla="+- 0 -283 -291"/>
                              <a:gd name="T35" fmla="*/ -283 h 539"/>
                              <a:gd name="T36" fmla="+- 0 3737 3219"/>
                              <a:gd name="T37" fmla="*/ T36 w 720"/>
                              <a:gd name="T38" fmla="+- 0 -263 -291"/>
                              <a:gd name="T39" fmla="*/ -263 h 539"/>
                              <a:gd name="T40" fmla="+- 0 3804 3219"/>
                              <a:gd name="T41" fmla="*/ T40 w 720"/>
                              <a:gd name="T42" fmla="+- 0 -231 -291"/>
                              <a:gd name="T43" fmla="*/ -231 h 539"/>
                              <a:gd name="T44" fmla="+- 0 3860 3219"/>
                              <a:gd name="T45" fmla="*/ T44 w 720"/>
                              <a:gd name="T46" fmla="+- 0 -189 -291"/>
                              <a:gd name="T47" fmla="*/ -189 h 539"/>
                              <a:gd name="T48" fmla="+- 0 3902 3219"/>
                              <a:gd name="T49" fmla="*/ T48 w 720"/>
                              <a:gd name="T50" fmla="+- 0 -139 -291"/>
                              <a:gd name="T51" fmla="*/ -139 h 539"/>
                              <a:gd name="T52" fmla="+- 0 3929 3219"/>
                              <a:gd name="T53" fmla="*/ T52 w 720"/>
                              <a:gd name="T54" fmla="+- 0 -82 -291"/>
                              <a:gd name="T55" fmla="*/ -82 h 539"/>
                              <a:gd name="T56" fmla="+- 0 3939 3219"/>
                              <a:gd name="T57" fmla="*/ T56 w 720"/>
                              <a:gd name="T58" fmla="+- 0 -21 -291"/>
                              <a:gd name="T59" fmla="*/ -21 h 539"/>
                              <a:gd name="T60" fmla="+- 0 3929 3219"/>
                              <a:gd name="T61" fmla="*/ T60 w 720"/>
                              <a:gd name="T62" fmla="+- 0 40 -291"/>
                              <a:gd name="T63" fmla="*/ 40 h 539"/>
                              <a:gd name="T64" fmla="+- 0 3902 3219"/>
                              <a:gd name="T65" fmla="*/ T64 w 720"/>
                              <a:gd name="T66" fmla="+- 0 98 -291"/>
                              <a:gd name="T67" fmla="*/ 98 h 539"/>
                              <a:gd name="T68" fmla="+- 0 3860 3219"/>
                              <a:gd name="T69" fmla="*/ T68 w 720"/>
                              <a:gd name="T70" fmla="+- 0 148 -291"/>
                              <a:gd name="T71" fmla="*/ 148 h 539"/>
                              <a:gd name="T72" fmla="+- 0 3804 3219"/>
                              <a:gd name="T73" fmla="*/ T72 w 720"/>
                              <a:gd name="T74" fmla="+- 0 189 -291"/>
                              <a:gd name="T75" fmla="*/ 189 h 539"/>
                              <a:gd name="T76" fmla="+- 0 3737 3219"/>
                              <a:gd name="T77" fmla="*/ T76 w 720"/>
                              <a:gd name="T78" fmla="+- 0 221 -291"/>
                              <a:gd name="T79" fmla="*/ 221 h 539"/>
                              <a:gd name="T80" fmla="+- 0 3661 3219"/>
                              <a:gd name="T81" fmla="*/ T80 w 720"/>
                              <a:gd name="T82" fmla="+- 0 242 -291"/>
                              <a:gd name="T83" fmla="*/ 242 h 539"/>
                              <a:gd name="T84" fmla="+- 0 3579 3219"/>
                              <a:gd name="T85" fmla="*/ T84 w 720"/>
                              <a:gd name="T86" fmla="+- 0 248 -291"/>
                              <a:gd name="T87" fmla="*/ 248 h 539"/>
                              <a:gd name="T88" fmla="+- 0 3496 3219"/>
                              <a:gd name="T89" fmla="*/ T88 w 720"/>
                              <a:gd name="T90" fmla="+- 0 242 -291"/>
                              <a:gd name="T91" fmla="*/ 242 h 539"/>
                              <a:gd name="T92" fmla="+- 0 3420 3219"/>
                              <a:gd name="T93" fmla="*/ T92 w 720"/>
                              <a:gd name="T94" fmla="+- 0 221 -291"/>
                              <a:gd name="T95" fmla="*/ 221 h 539"/>
                              <a:gd name="T96" fmla="+- 0 3353 3219"/>
                              <a:gd name="T97" fmla="*/ T96 w 720"/>
                              <a:gd name="T98" fmla="+- 0 189 -291"/>
                              <a:gd name="T99" fmla="*/ 189 h 539"/>
                              <a:gd name="T100" fmla="+- 0 3298 3219"/>
                              <a:gd name="T101" fmla="*/ T100 w 720"/>
                              <a:gd name="T102" fmla="+- 0 148 -291"/>
                              <a:gd name="T103" fmla="*/ 148 h 539"/>
                              <a:gd name="T104" fmla="+- 0 3255 3219"/>
                              <a:gd name="T105" fmla="*/ T104 w 720"/>
                              <a:gd name="T106" fmla="+- 0 98 -291"/>
                              <a:gd name="T107" fmla="*/ 98 h 539"/>
                              <a:gd name="T108" fmla="+- 0 3228 3219"/>
                              <a:gd name="T109" fmla="*/ T108 w 720"/>
                              <a:gd name="T110" fmla="+- 0 40 -291"/>
                              <a:gd name="T111" fmla="*/ 40 h 539"/>
                              <a:gd name="T112" fmla="+- 0 3219 3219"/>
                              <a:gd name="T113" fmla="*/ T112 w 720"/>
                              <a:gd name="T114" fmla="+- 0 -21 -291"/>
                              <a:gd name="T115" fmla="*/ -21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0" h="539">
                                <a:moveTo>
                                  <a:pt x="0" y="270"/>
                                </a:moveTo>
                                <a:lnTo>
                                  <a:pt x="9" y="209"/>
                                </a:lnTo>
                                <a:lnTo>
                                  <a:pt x="36" y="152"/>
                                </a:lnTo>
                                <a:lnTo>
                                  <a:pt x="79" y="102"/>
                                </a:lnTo>
                                <a:lnTo>
                                  <a:pt x="134" y="60"/>
                                </a:lnTo>
                                <a:lnTo>
                                  <a:pt x="201" y="28"/>
                                </a:lnTo>
                                <a:lnTo>
                                  <a:pt x="277" y="8"/>
                                </a:lnTo>
                                <a:lnTo>
                                  <a:pt x="360" y="0"/>
                                </a:lnTo>
                                <a:lnTo>
                                  <a:pt x="442" y="8"/>
                                </a:lnTo>
                                <a:lnTo>
                                  <a:pt x="518" y="28"/>
                                </a:lnTo>
                                <a:lnTo>
                                  <a:pt x="585" y="60"/>
                                </a:lnTo>
                                <a:lnTo>
                                  <a:pt x="641" y="102"/>
                                </a:lnTo>
                                <a:lnTo>
                                  <a:pt x="683" y="152"/>
                                </a:lnTo>
                                <a:lnTo>
                                  <a:pt x="710" y="209"/>
                                </a:lnTo>
                                <a:lnTo>
                                  <a:pt x="720" y="270"/>
                                </a:lnTo>
                                <a:lnTo>
                                  <a:pt x="710" y="331"/>
                                </a:lnTo>
                                <a:lnTo>
                                  <a:pt x="683" y="389"/>
                                </a:lnTo>
                                <a:lnTo>
                                  <a:pt x="641" y="439"/>
                                </a:lnTo>
                                <a:lnTo>
                                  <a:pt x="585" y="480"/>
                                </a:lnTo>
                                <a:lnTo>
                                  <a:pt x="518" y="512"/>
                                </a:lnTo>
                                <a:lnTo>
                                  <a:pt x="442" y="533"/>
                                </a:lnTo>
                                <a:lnTo>
                                  <a:pt x="360" y="539"/>
                                </a:lnTo>
                                <a:lnTo>
                                  <a:pt x="277" y="533"/>
                                </a:lnTo>
                                <a:lnTo>
                                  <a:pt x="201" y="512"/>
                                </a:lnTo>
                                <a:lnTo>
                                  <a:pt x="134" y="480"/>
                                </a:lnTo>
                                <a:lnTo>
                                  <a:pt x="79" y="439"/>
                                </a:lnTo>
                                <a:lnTo>
                                  <a:pt x="36" y="389"/>
                                </a:lnTo>
                                <a:lnTo>
                                  <a:pt x="9" y="331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35248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332"/>
                            <a:ext cx="2520" cy="23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5EBBE9" w14:textId="77777777" w:rsidR="00AC3F97" w:rsidRDefault="00AC3F97" w:rsidP="00AC3F97">
                              <w:pPr>
                                <w:spacing w:before="1"/>
                                <w:rPr>
                                  <w:sz w:val="23"/>
                                </w:rPr>
                              </w:pPr>
                            </w:p>
                            <w:p w14:paraId="7B5B7D02" w14:textId="77777777" w:rsidR="00AC3F97" w:rsidRDefault="00AC3F97" w:rsidP="00AC3F97">
                              <w:pPr>
                                <w:ind w:right="31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986D3" id="Группа 1" o:spid="_x0000_s1026" style="position:absolute;left:0;text-align:left;margin-left:82.9pt;margin-top:574.75pt;width:126.85pt;height:116.45pt;z-index:251661824;mso-position-horizontal-relative:page" coordorigin="1418,-333" coordsize="2537,2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1418;top:-333;width:2520;height:2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">
                  <v:imagedata r:id="rId14" o:title=""/>
                </v:shape>
                <v:shape id="Freeform 236" o:spid="_x0000_s1028" style="position:absolute;left:3219;top:-291;width:720;height:539;visibility:visible;mso-wrap-style:square;v-text-anchor:top" coordsize="7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" path="m360,l277,8,201,28,134,60,79,102,36,152,9,209,,270r9,61l36,389r43,50l134,480r67,32l277,533r83,6l442,533r76,-21l585,480r56,-41l683,389r27,-58l720,270,710,209,683,152,641,102,585,60,518,28,442,8,360,xe" stroked="f">
                  <v:path arrowok="t" o:connecttype="custom" o:connectlocs="360,-291;277,-283;201,-263;134,-231;79,-189;36,-139;9,-82;0,-21;9,40;36,98;79,148;134,189;201,221;277,242;360,248;442,242;518,221;585,189;641,148;683,98;710,40;720,-21;710,-82;683,-139;641,-189;585,-231;518,-263;442,-283;360,-291" o:connectangles="0,0,0,0,0,0,0,0,0,0,0,0,0,0,0,0,0,0,0,0,0,0,0,0,0,0,0,0,0"/>
                </v:shape>
                <v:shape id="Freeform 237" o:spid="_x0000_s1029" style="position:absolute;left:3219;top:-291;width:720;height:539;visibility:visible;mso-wrap-style:square;v-text-anchor:top" coordsize="7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" path="m,270l9,209,36,152,79,102,134,60,201,28,277,8,360,r82,8l518,28r67,32l641,102r42,50l710,209r10,61l710,331r-27,58l641,439r-56,41l518,512r-76,21l360,539r-83,-6l201,512,134,480,79,439,36,389,9,331,,270xe" filled="f" strokeweight="1.55pt">
                  <v:path arrowok="t" o:connecttype="custom" o:connectlocs="0,-21;9,-82;36,-139;79,-189;134,-231;201,-263;277,-283;360,-291;442,-283;518,-263;585,-231;641,-189;683,-139;710,-82;720,-21;710,40;683,98;641,148;585,189;518,221;442,242;360,248;277,242;201,221;134,189;79,148;36,98;9,40;0,-21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8" o:spid="_x0000_s1030" type="#_x0000_t202" style="position:absolute;left:1418;top:-332;width:2520;height:2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" filled="f" strokeweight="0">
                  <v:textbox inset="0,0,0,0">
                    <w:txbxContent>
                      <w:p w14:paraId="065EBBE9" w14:textId="77777777" w:rsidR="00AC3F97" w:rsidRDefault="00AC3F97" w:rsidP="00AC3F97">
                        <w:pPr>
                          <w:spacing w:before="1"/>
                          <w:rPr>
                            <w:sz w:val="23"/>
                          </w:rPr>
                        </w:pPr>
                      </w:p>
                      <w:p w14:paraId="7B5B7D02" w14:textId="77777777" w:rsidR="00AC3F97" w:rsidRDefault="00AC3F97" w:rsidP="00AC3F97">
                        <w:pPr>
                          <w:ind w:right="31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F2433"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Почта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ипоместитетудаадреса3известныхвамбесплатныхпочтовыхсерверов.</w:t>
      </w:r>
    </w:p>
    <w:p w14:paraId="242EBB00" w14:textId="169ED161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  <w:t>Инфо</w:t>
      </w:r>
      <w:r w:rsidRPr="005F2433">
        <w:rPr>
          <w:sz w:val="28"/>
          <w:szCs w:val="28"/>
        </w:rPr>
        <w:tab/>
        <w:t>и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поместите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тудаадреса3известныхваминформационных серверов.</w:t>
      </w:r>
    </w:p>
    <w:p w14:paraId="2FC8BD87" w14:textId="6FC93099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</w:r>
      <w:proofErr w:type="spellStart"/>
      <w:r w:rsidRPr="005F2433">
        <w:rPr>
          <w:sz w:val="28"/>
          <w:szCs w:val="28"/>
        </w:rPr>
        <w:t>Download</w:t>
      </w:r>
      <w:proofErr w:type="spellEnd"/>
      <w:r w:rsidRPr="005F2433">
        <w:rPr>
          <w:sz w:val="28"/>
          <w:szCs w:val="28"/>
        </w:rPr>
        <w:tab/>
        <w:t>и</w:t>
      </w:r>
      <w:r w:rsidRPr="005F2433">
        <w:rPr>
          <w:sz w:val="28"/>
          <w:szCs w:val="28"/>
        </w:rPr>
        <w:tab/>
        <w:t>поместитетудаадреса3известных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вам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файловых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серверов.</w:t>
      </w:r>
    </w:p>
    <w:p w14:paraId="431BA54E" w14:textId="6AB86F29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Используя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поисковую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систему,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найдите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сервера,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где</w:t>
      </w:r>
      <w:r w:rsidRPr="005F2433">
        <w:rPr>
          <w:spacing w:val="-6"/>
          <w:sz w:val="28"/>
          <w:szCs w:val="28"/>
        </w:rPr>
        <w:t xml:space="preserve"> </w:t>
      </w:r>
      <w:r w:rsidRPr="005F2433">
        <w:rPr>
          <w:sz w:val="28"/>
          <w:szCs w:val="28"/>
        </w:rPr>
        <w:t>можно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просмотреть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прогноз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погоды.</w:t>
      </w:r>
    </w:p>
    <w:p w14:paraId="318FBE82" w14:textId="0A99330C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10Base-5.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его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728C512C" w14:textId="10E4A9C9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10Base-2.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3"/>
          <w:sz w:val="28"/>
          <w:szCs w:val="28"/>
        </w:rPr>
        <w:t xml:space="preserve"> </w:t>
      </w:r>
      <w:proofErr w:type="gramStart"/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 </w:t>
      </w:r>
      <w:r w:rsidRPr="005F2433">
        <w:rPr>
          <w:sz w:val="28"/>
          <w:szCs w:val="28"/>
        </w:rPr>
        <w:t>его</w:t>
      </w:r>
      <w:proofErr w:type="gramEnd"/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0C12FDEC" w14:textId="03E509BF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10Base-T.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его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7FFE459B" w14:textId="77777777" w:rsidR="00FD3A53" w:rsidRDefault="00FD3A53" w:rsidP="00FD3A53">
      <w:pPr>
        <w:tabs>
          <w:tab w:val="left" w:pos="830"/>
          <w:tab w:val="left" w:pos="1134"/>
        </w:tabs>
        <w:ind w:firstLine="709"/>
        <w:rPr>
          <w:sz w:val="24"/>
        </w:rPr>
      </w:pPr>
    </w:p>
    <w:p w14:paraId="22E4326D" w14:textId="51608C96" w:rsidR="003C71DB" w:rsidRDefault="00E9724D" w:rsidP="00FD3A53">
      <w:pPr>
        <w:tabs>
          <w:tab w:val="left" w:pos="830"/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</w:p>
    <w:p w14:paraId="4FF08431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Текст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подготовлен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содержит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51200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Каждый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двумя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избежание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искажений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трижды.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Время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текста составило 64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 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 в байт/сек.</w:t>
      </w:r>
    </w:p>
    <w:p w14:paraId="590C23D7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Данные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объемом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16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поступают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9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</w:p>
    <w:p w14:paraId="41C7D95B" w14:textId="77777777" w:rsidR="00E9724D" w:rsidRPr="009E09F5" w:rsidRDefault="00E9724D" w:rsidP="00FD3A53">
      <w:pPr>
        <w:pStyle w:val="a3"/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32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Мбит/сек.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После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получения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начинает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одновременно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эти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данные по другой линии связи со скоростью 4 Мбит/сек. Сколько секунд пройдет от начала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приема данных по высокоскоростному каналу до полной передачи их по 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каналу?</w:t>
      </w:r>
    </w:p>
    <w:p w14:paraId="2AEA4144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spacing w:before="1"/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есть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Интернет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высокоскоростному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одностороннему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радиоканалу,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обеспечивающему скорость получения информации 2</w:t>
      </w:r>
      <w:r w:rsidRPr="009E09F5">
        <w:rPr>
          <w:sz w:val="28"/>
          <w:szCs w:val="28"/>
          <w:vertAlign w:val="superscript"/>
        </w:rPr>
        <w:t>21</w:t>
      </w:r>
      <w:r w:rsidRPr="009E09F5">
        <w:rPr>
          <w:sz w:val="28"/>
          <w:szCs w:val="28"/>
        </w:rPr>
        <w:t xml:space="preserve"> бит в секунду. У Маши нет скоростного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доступа в Интернет, но есть возможность получать информацию от Оли по 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телефонному каналу со средней скоростью 2</w:t>
      </w:r>
      <w:r w:rsidRPr="009E09F5">
        <w:rPr>
          <w:sz w:val="28"/>
          <w:szCs w:val="28"/>
          <w:vertAlign w:val="superscript"/>
        </w:rPr>
        <w:t>13</w:t>
      </w:r>
      <w:r w:rsidRPr="009E09F5">
        <w:rPr>
          <w:sz w:val="28"/>
          <w:szCs w:val="28"/>
        </w:rPr>
        <w:t xml:space="preserve"> бит в секунду. Маша договорилась с Олей, что та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будет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скачивать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8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высокоскоростному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ретранслировать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Маше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начать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ретрансляцию данных не раньше, чем им будет получен 1 Мбайт этих данных. Сколько Кбайт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успеет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Маша к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моменту окончания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скачивания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Олей?</w:t>
      </w:r>
    </w:p>
    <w:p w14:paraId="77D692EF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Книга, состоящая из 1360 страниц, занимает 40 Мбайт. Часть страниц книги является цветными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изображениями в формате 320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640 точек. На одной странице книги с текстом размещается 1024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символа.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Символы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закодированы</w:t>
      </w:r>
      <w:r w:rsidRPr="009E09F5">
        <w:rPr>
          <w:spacing w:val="5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кодировкой</w:t>
      </w:r>
      <w:r w:rsidRPr="009E09F5">
        <w:rPr>
          <w:spacing w:val="9"/>
          <w:sz w:val="28"/>
          <w:szCs w:val="28"/>
        </w:rPr>
        <w:t xml:space="preserve"> </w:t>
      </w:r>
      <w:r w:rsidRPr="009E09F5">
        <w:rPr>
          <w:sz w:val="28"/>
          <w:szCs w:val="28"/>
        </w:rPr>
        <w:t>ASCII.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Количество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4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текстом</w:t>
      </w:r>
      <w:r w:rsidRPr="009E09F5">
        <w:rPr>
          <w:spacing w:val="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560</w:t>
      </w:r>
    </w:p>
    <w:p w14:paraId="7DCFD4BB" w14:textId="77777777" w:rsidR="00E9724D" w:rsidRPr="009E09F5" w:rsidRDefault="00E9724D" w:rsidP="00FD3A53">
      <w:pPr>
        <w:pStyle w:val="a3"/>
        <w:tabs>
          <w:tab w:val="left" w:pos="474"/>
          <w:tab w:val="left" w:pos="1134"/>
        </w:tabs>
        <w:spacing w:before="74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больше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изображениями.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Сколько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палитре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изображений?</w:t>
      </w:r>
    </w:p>
    <w:p w14:paraId="2920F828" w14:textId="77777777" w:rsidR="00E9724D" w:rsidRPr="009E09F5" w:rsidRDefault="00E9724D" w:rsidP="00FD3A53">
      <w:pPr>
        <w:pStyle w:val="a3"/>
        <w:ind w:left="0" w:right="718"/>
        <w:jc w:val="both"/>
        <w:rPr>
          <w:sz w:val="28"/>
          <w:szCs w:val="28"/>
        </w:rPr>
      </w:pPr>
      <w:bookmarkStart w:id="5" w:name="Вопрос_1._Коммутацияканалов_это_…"/>
      <w:bookmarkEnd w:id="5"/>
    </w:p>
    <w:p w14:paraId="75A4D79C" w14:textId="77777777" w:rsidR="00E9724D" w:rsidRPr="009E09F5" w:rsidRDefault="00E9724D" w:rsidP="003C71DB">
      <w:pPr>
        <w:tabs>
          <w:tab w:val="left" w:pos="830"/>
        </w:tabs>
        <w:ind w:left="474"/>
        <w:rPr>
          <w:b/>
          <w:bCs/>
          <w:sz w:val="28"/>
          <w:szCs w:val="28"/>
        </w:rPr>
      </w:pPr>
    </w:p>
    <w:p w14:paraId="4604DBD7" w14:textId="43BC0BE6" w:rsidR="0072115E" w:rsidRDefault="00FD3A53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 w:rsidRPr="003C71DB">
        <w:rPr>
          <w:b/>
          <w:bCs/>
          <w:sz w:val="28"/>
          <w:szCs w:val="28"/>
        </w:rPr>
        <w:t>ТЕМА 1.2</w:t>
      </w:r>
      <w:r w:rsidRPr="003C71DB">
        <w:rPr>
          <w:b/>
          <w:bCs/>
          <w:spacing w:val="-1"/>
          <w:sz w:val="28"/>
          <w:szCs w:val="28"/>
        </w:rPr>
        <w:t xml:space="preserve"> АППАРАТНЫЕ КОМПОНЕНТЫ КОМПЬЮТЕРНЫХ СЕТЕЙ</w:t>
      </w:r>
    </w:p>
    <w:p w14:paraId="38A30989" w14:textId="77777777" w:rsidR="00FD3A53" w:rsidRDefault="00FD3A53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</w:p>
    <w:p w14:paraId="0DB4465F" w14:textId="20214D66" w:rsidR="00233464" w:rsidRDefault="00233464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Вопросы к устному ответу</w:t>
      </w:r>
    </w:p>
    <w:p w14:paraId="4D8D407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сетевого адаптера.</w:t>
      </w:r>
    </w:p>
    <w:p w14:paraId="3EEE9BC0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параметры необходимо устанавливать у сетевого адаптера?</w:t>
      </w:r>
    </w:p>
    <w:p w14:paraId="62D9E70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Перечислить функции сетевых адаптеров.</w:t>
      </w:r>
    </w:p>
    <w:p w14:paraId="5C80959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физический адрес адаптера?</w:t>
      </w:r>
    </w:p>
    <w:p w14:paraId="4BF7957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 определить физический адрес адаптера?</w:t>
      </w:r>
    </w:p>
    <w:p w14:paraId="742E3811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есть типы сетевых адаптеров?</w:t>
      </w:r>
    </w:p>
    <w:p w14:paraId="2C29E0B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сетевой адаптер?</w:t>
      </w:r>
    </w:p>
    <w:p w14:paraId="5D9E556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назначение повторителя?</w:t>
      </w:r>
    </w:p>
    <w:p w14:paraId="1E3EF523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В каких случаях ставят сетевой повторитель?</w:t>
      </w:r>
    </w:p>
    <w:p w14:paraId="704EF35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сетевой концентратор и каково его назначение?</w:t>
      </w:r>
    </w:p>
    <w:p w14:paraId="1FDA3037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 xml:space="preserve">На каком уровне сетевой модели OSI используется </w:t>
      </w:r>
      <w:proofErr w:type="spellStart"/>
      <w:r w:rsidRPr="009E09F5">
        <w:rPr>
          <w:color w:val="000000"/>
          <w:sz w:val="28"/>
          <w:szCs w:val="28"/>
        </w:rPr>
        <w:t>Hub</w:t>
      </w:r>
      <w:proofErr w:type="spellEnd"/>
      <w:r w:rsidRPr="009E09F5">
        <w:rPr>
          <w:color w:val="000000"/>
          <w:sz w:val="28"/>
          <w:szCs w:val="28"/>
        </w:rPr>
        <w:t>?</w:t>
      </w:r>
    </w:p>
    <w:p w14:paraId="10787F22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моста.</w:t>
      </w:r>
    </w:p>
    <w:p w14:paraId="79B1E3F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мост?</w:t>
      </w:r>
    </w:p>
    <w:p w14:paraId="38833F71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сегменты сети может соединять мост?</w:t>
      </w:r>
    </w:p>
    <w:p w14:paraId="1E259B42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коммутатора.</w:t>
      </w:r>
    </w:p>
    <w:p w14:paraId="23C1F83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коммутатор?</w:t>
      </w:r>
    </w:p>
    <w:p w14:paraId="635C0329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различие между мостом и коммутатором?</w:t>
      </w:r>
    </w:p>
    <w:p w14:paraId="5BF22A0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маршрутизатора.</w:t>
      </w:r>
    </w:p>
    <w:p w14:paraId="74439BEB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маршрутизатор?</w:t>
      </w:r>
    </w:p>
    <w:p w14:paraId="60C181D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различие между маршрутизаторами и мостами?</w:t>
      </w:r>
    </w:p>
    <w:p w14:paraId="7A9F6F38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шлюз и каково его назначение.</w:t>
      </w:r>
    </w:p>
    <w:p w14:paraId="517AAE2E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шлюз?</w:t>
      </w:r>
    </w:p>
    <w:p w14:paraId="0F281404" w14:textId="77777777" w:rsidR="00162EDB" w:rsidRPr="009E09F5" w:rsidRDefault="00162EDB" w:rsidP="009E09F5">
      <w:pPr>
        <w:tabs>
          <w:tab w:val="left" w:pos="830"/>
        </w:tabs>
        <w:rPr>
          <w:b/>
          <w:bCs/>
          <w:spacing w:val="-1"/>
          <w:sz w:val="28"/>
          <w:szCs w:val="28"/>
        </w:rPr>
      </w:pPr>
    </w:p>
    <w:p w14:paraId="0A220F1B" w14:textId="219EE83B" w:rsidR="001E71C8" w:rsidRPr="009E09F5" w:rsidRDefault="001E71C8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 w:rsidRPr="009E09F5">
        <w:rPr>
          <w:b/>
          <w:bCs/>
          <w:spacing w:val="-1"/>
          <w:sz w:val="28"/>
          <w:szCs w:val="28"/>
        </w:rPr>
        <w:t>Задачи</w:t>
      </w:r>
    </w:p>
    <w:p w14:paraId="75EF273F" w14:textId="7966D9A0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Сколько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потребуется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модему,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передающему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сообщения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51200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чтобы передать цветное растровое изображение размером 800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600 пикселей при условии, что 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палитре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около 4 миллиардов цветов?</w:t>
      </w:r>
    </w:p>
    <w:p w14:paraId="72C19066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Вычислить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видеофайла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(в</w:t>
      </w:r>
      <w:r w:rsidRPr="009E09F5">
        <w:rPr>
          <w:spacing w:val="1"/>
          <w:sz w:val="28"/>
          <w:szCs w:val="28"/>
        </w:rPr>
        <w:t xml:space="preserve"> </w:t>
      </w:r>
      <w:proofErr w:type="spellStart"/>
      <w:r w:rsidRPr="009E09F5">
        <w:rPr>
          <w:sz w:val="28"/>
          <w:szCs w:val="28"/>
        </w:rPr>
        <w:t>Гбайтах</w:t>
      </w:r>
      <w:proofErr w:type="spellEnd"/>
      <w:r w:rsidRPr="009E09F5">
        <w:rPr>
          <w:sz w:val="28"/>
          <w:szCs w:val="28"/>
        </w:rPr>
        <w:t>)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длительностью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64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смены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кадров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равной 32 кадров/сек, разрешении 1280*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640 точек и разрядностью цвета 16 бит. Объемом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звуковой составляющей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видеоклипа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можно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пренебречь.</w:t>
      </w:r>
    </w:p>
    <w:p w14:paraId="06CD8448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Модем,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16 384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растровое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изображение за 4 мин 16 сек. Укажите максимальное число цветов в палитре изображения, если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известно,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его размер составил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1024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512 пикселей.</w:t>
      </w:r>
    </w:p>
    <w:p w14:paraId="15586EF0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Документ состоит из текстовой и графической информации. Текст содержит 30 строк по 30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 в каждой в кодировке ASCII. Размер черно-белого изображения составляет 120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300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точек.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Определить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информационный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этого изображения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байтах.</w:t>
      </w:r>
    </w:p>
    <w:p w14:paraId="4342043A" w14:textId="77777777" w:rsidR="009E09F5" w:rsidRDefault="009E09F5" w:rsidP="00FD3A5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6FD7E9C" w14:textId="2C1BD834" w:rsidR="001E71C8" w:rsidRPr="009E09F5" w:rsidRDefault="001E71C8" w:rsidP="00FD3A53">
      <w:pPr>
        <w:tabs>
          <w:tab w:val="left" w:pos="1134"/>
        </w:tabs>
        <w:ind w:firstLine="709"/>
        <w:jc w:val="both"/>
        <w:rPr>
          <w:b/>
          <w:bCs/>
          <w:spacing w:val="-1"/>
          <w:sz w:val="28"/>
          <w:szCs w:val="28"/>
        </w:rPr>
      </w:pPr>
      <w:r w:rsidRPr="009E09F5">
        <w:rPr>
          <w:sz w:val="28"/>
          <w:szCs w:val="28"/>
        </w:rPr>
        <w:t>Документ содержит несколько страниц текста, на каждой 60 строк по 30 символов в кодировке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КОИ-</w:t>
      </w:r>
      <w:proofErr w:type="gramStart"/>
      <w:r w:rsidRPr="009E09F5">
        <w:rPr>
          <w:sz w:val="28"/>
          <w:szCs w:val="28"/>
        </w:rPr>
        <w:t xml:space="preserve">8,   </w:t>
      </w:r>
      <w:proofErr w:type="gramEnd"/>
      <w:r w:rsidRPr="009E09F5">
        <w:rPr>
          <w:sz w:val="28"/>
          <w:szCs w:val="28"/>
        </w:rPr>
        <w:t>и две иллюстрации размером 120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240 пикселей, в каждом изображении используется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более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8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различных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цветов.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Модем,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работающий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28800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передал этот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документ за 8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сек. Определите,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сколько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тексте</w:t>
      </w:r>
    </w:p>
    <w:p w14:paraId="3C5230E6" w14:textId="77777777" w:rsidR="00FD3A53" w:rsidRDefault="00FD3A53" w:rsidP="00FD3A53">
      <w:pPr>
        <w:tabs>
          <w:tab w:val="left" w:pos="830"/>
        </w:tabs>
        <w:jc w:val="both"/>
        <w:rPr>
          <w:b/>
          <w:bCs/>
          <w:sz w:val="28"/>
          <w:szCs w:val="28"/>
        </w:rPr>
      </w:pPr>
    </w:p>
    <w:p w14:paraId="03C6C33F" w14:textId="4DA4109A" w:rsidR="00164AF8" w:rsidRDefault="00FD3A53" w:rsidP="00FD3A53">
      <w:pPr>
        <w:tabs>
          <w:tab w:val="left" w:pos="830"/>
        </w:tabs>
        <w:jc w:val="center"/>
        <w:rPr>
          <w:b/>
          <w:bCs/>
          <w:sz w:val="28"/>
          <w:szCs w:val="28"/>
        </w:rPr>
      </w:pPr>
      <w:r w:rsidRPr="00164AF8">
        <w:rPr>
          <w:b/>
          <w:bCs/>
          <w:sz w:val="28"/>
          <w:szCs w:val="28"/>
        </w:rPr>
        <w:t>ТЕМА 1.3</w:t>
      </w:r>
      <w:r>
        <w:rPr>
          <w:b/>
          <w:bCs/>
          <w:sz w:val="28"/>
          <w:szCs w:val="28"/>
        </w:rPr>
        <w:t xml:space="preserve"> ПЕРЕДАЧА ДАННЫХ ПО СЕТИ</w:t>
      </w:r>
    </w:p>
    <w:p w14:paraId="223B37D8" w14:textId="386F0EFA" w:rsidR="00E71501" w:rsidRPr="00FD3A53" w:rsidRDefault="00865997" w:rsidP="00FD3A53">
      <w:pPr>
        <w:tabs>
          <w:tab w:val="left" w:pos="567"/>
          <w:tab w:val="left" w:pos="1134"/>
        </w:tabs>
        <w:ind w:right="715"/>
        <w:rPr>
          <w:b/>
          <w:bCs/>
          <w:sz w:val="28"/>
          <w:szCs w:val="28"/>
        </w:rPr>
      </w:pPr>
      <w:r w:rsidRPr="00FD3A53">
        <w:rPr>
          <w:b/>
          <w:bCs/>
          <w:sz w:val="28"/>
          <w:szCs w:val="28"/>
        </w:rPr>
        <w:t>Задачи</w:t>
      </w:r>
    </w:p>
    <w:p w14:paraId="32F0CF48" w14:textId="5D77E38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spacing w:before="74"/>
        <w:ind w:left="0" w:right="719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ADSL-соединение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1240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Кбит/</w:t>
      </w:r>
      <w:proofErr w:type="spellStart"/>
      <w:r w:rsidRPr="009E09F5">
        <w:rPr>
          <w:sz w:val="28"/>
          <w:szCs w:val="28"/>
        </w:rPr>
        <w:t>cек</w:t>
      </w:r>
      <w:proofErr w:type="spellEnd"/>
      <w:r w:rsidRPr="009E09F5">
        <w:rPr>
          <w:sz w:val="28"/>
          <w:szCs w:val="28"/>
        </w:rPr>
        <w:t>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соединение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течение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2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файл.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килобайтах.</w:t>
      </w:r>
    </w:p>
    <w:p w14:paraId="5B4CD066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ADSL-соединение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1024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000 бит/c.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соединение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размером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2500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Кбайт.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время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секундах.</w:t>
      </w:r>
    </w:p>
    <w:p w14:paraId="2CE3D1B1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21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Пользователь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компьютера,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хорошо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владеющий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навыками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ввода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клавиатуры,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вводить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минуту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100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знаков.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Мощность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алфавита,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используемого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компьютере,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</w:p>
    <w:p w14:paraId="3AF037B6" w14:textId="77777777" w:rsidR="003165CD" w:rsidRPr="009E09F5" w:rsidRDefault="003165CD" w:rsidP="00FD3A53">
      <w:pPr>
        <w:pStyle w:val="a3"/>
        <w:numPr>
          <w:ilvl w:val="1"/>
          <w:numId w:val="73"/>
        </w:numPr>
        <w:tabs>
          <w:tab w:val="left" w:pos="567"/>
          <w:tab w:val="left" w:pos="1134"/>
        </w:tabs>
        <w:ind w:left="0" w:right="714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256.</w:t>
      </w:r>
      <w:r w:rsidRPr="009E09F5">
        <w:rPr>
          <w:spacing w:val="3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Какое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количество</w:t>
      </w:r>
      <w:r w:rsidRPr="009E09F5">
        <w:rPr>
          <w:spacing w:val="92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9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битах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ввести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пользователь</w:t>
      </w:r>
      <w:r w:rsidRPr="009E09F5">
        <w:rPr>
          <w:spacing w:val="9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9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за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1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минуту?</w:t>
      </w:r>
    </w:p>
    <w:p w14:paraId="2C9614BD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3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 течение 5 секунд было передано сообщение объемом 375 байт. Каков размер алфавита, 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помощью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которого оно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было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записано,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если скорость передачи 200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секунду?</w:t>
      </w:r>
    </w:p>
    <w:p w14:paraId="14A6656A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4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Алфавит некоторого языка состоит из 32 символов. За сколько секунд можно передать текст из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1600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оптимального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закодированных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алфавита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байт/сек</w:t>
      </w:r>
    </w:p>
    <w:p w14:paraId="0E0AEC7F" w14:textId="77777777" w:rsidR="0000392D" w:rsidRDefault="0000392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1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Сколько секунд потребуется модему, передающему сообщения со скоростью 28 800 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чтобы передать цветное растровое изображение размером 800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600 пикселей при условии, что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пикселя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тремя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байтами?</w:t>
      </w:r>
    </w:p>
    <w:p w14:paraId="11CD9844" w14:textId="77777777" w:rsidR="00FD3A53" w:rsidRDefault="00FD3A53" w:rsidP="00FD3A53">
      <w:pPr>
        <w:pStyle w:val="1"/>
        <w:tabs>
          <w:tab w:val="left" w:pos="567"/>
          <w:tab w:val="left" w:pos="1134"/>
        </w:tabs>
        <w:ind w:left="0"/>
        <w:jc w:val="both"/>
        <w:rPr>
          <w:b w:val="0"/>
          <w:bCs w:val="0"/>
          <w:sz w:val="28"/>
          <w:szCs w:val="28"/>
        </w:rPr>
      </w:pPr>
    </w:p>
    <w:p w14:paraId="3C73FC79" w14:textId="780FD0E3" w:rsidR="0000392D" w:rsidRPr="009E09F5" w:rsidRDefault="0000392D" w:rsidP="00FD3A53">
      <w:pPr>
        <w:pStyle w:val="1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Вопросы к устному ответу</w:t>
      </w:r>
    </w:p>
    <w:p w14:paraId="48A97F67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29897D44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1A97744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состоит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отличие линии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от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F552BE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помехи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встречаются 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связи,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от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зависят?</w:t>
      </w:r>
    </w:p>
    <w:p w14:paraId="418106E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right="721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затухание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волновое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сопротивление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каких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единицах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измеряются?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 такое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помехоустойчивость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 От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чего она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зависит?</w:t>
      </w:r>
    </w:p>
    <w:p w14:paraId="0DF33759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достоверность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линиям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469EF9DE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полоса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пропускания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5BE49DC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пропускная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способностью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каких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единицах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она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измеряется?</w:t>
      </w:r>
    </w:p>
    <w:p w14:paraId="6C84C25D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Виды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C214E0A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проводные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64BBB0F8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0F81040C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spacing w:before="1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воздушные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6384EDB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влияют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работу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компьютерной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сети?</w:t>
      </w:r>
    </w:p>
    <w:p w14:paraId="7D9F7504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витой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пары?</w:t>
      </w:r>
    </w:p>
    <w:p w14:paraId="695912DC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коаксиального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кабеля?</w:t>
      </w:r>
    </w:p>
    <w:p w14:paraId="19357E3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оптоволоконных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4385E06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Где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используются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717BD5AF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знаете?</w:t>
      </w:r>
    </w:p>
    <w:p w14:paraId="4ED2C744" w14:textId="77777777" w:rsidR="00FD3A53" w:rsidRDefault="00FD3A53" w:rsidP="00FD3A53">
      <w:pPr>
        <w:pStyle w:val="a3"/>
        <w:spacing w:before="11"/>
        <w:ind w:left="0"/>
        <w:rPr>
          <w:b/>
          <w:sz w:val="28"/>
          <w:szCs w:val="28"/>
        </w:rPr>
      </w:pPr>
      <w:bookmarkStart w:id="6" w:name="Тест_по_теме_«Протоколы_и_адресация»"/>
      <w:bookmarkEnd w:id="6"/>
    </w:p>
    <w:p w14:paraId="61C2196F" w14:textId="4E1812BE" w:rsidR="00CF25E3" w:rsidRPr="00F62FB0" w:rsidRDefault="00FD3A53" w:rsidP="00FD3A53">
      <w:pPr>
        <w:pStyle w:val="a3"/>
        <w:spacing w:before="11"/>
        <w:ind w:left="0"/>
        <w:jc w:val="center"/>
        <w:rPr>
          <w:b/>
          <w:sz w:val="28"/>
          <w:szCs w:val="28"/>
        </w:rPr>
      </w:pPr>
      <w:r w:rsidRPr="00F62FB0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>4 СЕТЕВЫЕ АРХИТЕКТУРЫ</w:t>
      </w:r>
    </w:p>
    <w:p w14:paraId="32226B69" w14:textId="77777777" w:rsidR="00CF25E3" w:rsidRDefault="00CF25E3">
      <w:pPr>
        <w:pStyle w:val="a3"/>
        <w:spacing w:before="3"/>
        <w:ind w:left="0"/>
        <w:rPr>
          <w:sz w:val="13"/>
        </w:rPr>
      </w:pPr>
    </w:p>
    <w:p w14:paraId="6D7F60D3" w14:textId="20069E5E" w:rsidR="00CF25E3" w:rsidRPr="009E09F5" w:rsidRDefault="00E96662" w:rsidP="00FD3A53">
      <w:pPr>
        <w:pStyle w:val="1"/>
        <w:tabs>
          <w:tab w:val="left" w:pos="1134"/>
        </w:tabs>
        <w:spacing w:before="90"/>
        <w:ind w:left="0"/>
        <w:rPr>
          <w:sz w:val="28"/>
          <w:szCs w:val="28"/>
        </w:rPr>
      </w:pPr>
      <w:r w:rsidRPr="009E09F5">
        <w:rPr>
          <w:sz w:val="28"/>
          <w:szCs w:val="28"/>
        </w:rPr>
        <w:t>Тест</w:t>
      </w:r>
      <w:r w:rsidR="00FD3A53">
        <w:rPr>
          <w:spacing w:val="-5"/>
          <w:sz w:val="28"/>
          <w:szCs w:val="28"/>
        </w:rPr>
        <w:t xml:space="preserve">ирование </w:t>
      </w:r>
    </w:p>
    <w:p w14:paraId="4AB27C02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1.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Сложный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комплекс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программных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аппаратных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средств,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помощью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которых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осуществляется связь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других устройств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между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собой называется …</w:t>
      </w:r>
    </w:p>
    <w:p w14:paraId="3C4C2E38" w14:textId="77777777" w:rsidR="00CF25E3" w:rsidRPr="007A7619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z w:val="28"/>
          <w:szCs w:val="28"/>
        </w:rPr>
      </w:pPr>
      <w:r w:rsidRPr="007A7619">
        <w:rPr>
          <w:b/>
          <w:bCs/>
          <w:sz w:val="28"/>
          <w:szCs w:val="28"/>
        </w:rPr>
        <w:t>А)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компьютерной</w:t>
      </w:r>
      <w:r w:rsidRPr="007A7619">
        <w:rPr>
          <w:b/>
          <w:bCs/>
          <w:spacing w:val="-1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сетью</w:t>
      </w:r>
    </w:p>
    <w:p w14:paraId="5195FDD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персональным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компьютером</w:t>
      </w:r>
    </w:p>
    <w:p w14:paraId="02385011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инфокоммуникационной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системой</w:t>
      </w:r>
    </w:p>
    <w:p w14:paraId="456454AC" w14:textId="77777777" w:rsidR="00CF25E3" w:rsidRPr="009E09F5" w:rsidRDefault="00E96662" w:rsidP="00FD3A53">
      <w:pPr>
        <w:pStyle w:val="a3"/>
        <w:tabs>
          <w:tab w:val="left" w:pos="1134"/>
        </w:tabs>
        <w:spacing w:before="1"/>
        <w:ind w:left="0" w:right="716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2.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Периферийное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позволяющее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взаимодействовать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другими устройствами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2D7939FE" w14:textId="77777777" w:rsidR="00233464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А) сетевы</w:t>
      </w:r>
      <w:r w:rsidR="00233464" w:rsidRPr="009E09F5">
        <w:rPr>
          <w:sz w:val="28"/>
          <w:szCs w:val="28"/>
        </w:rPr>
        <w:t>м</w:t>
      </w:r>
      <w:r w:rsidRPr="009E09F5">
        <w:rPr>
          <w:sz w:val="28"/>
          <w:szCs w:val="28"/>
        </w:rPr>
        <w:t xml:space="preserve"> коммутатором</w:t>
      </w:r>
    </w:p>
    <w:p w14:paraId="351122AE" w14:textId="7CB456F7" w:rsidR="00CF25E3" w:rsidRPr="007A7619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z w:val="28"/>
          <w:szCs w:val="28"/>
        </w:rPr>
      </w:pPr>
      <w:r w:rsidRPr="007A7619">
        <w:rPr>
          <w:b/>
          <w:bCs/>
          <w:spacing w:val="-58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Б)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сетевым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адаптером</w:t>
      </w:r>
    </w:p>
    <w:p w14:paraId="6D6C2FAB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репитером</w:t>
      </w:r>
    </w:p>
    <w:p w14:paraId="14922717" w14:textId="77777777" w:rsidR="009E09F5" w:rsidRDefault="00E96662" w:rsidP="00FD3A53">
      <w:pPr>
        <w:pStyle w:val="a3"/>
        <w:tabs>
          <w:tab w:val="left" w:pos="1134"/>
        </w:tabs>
        <w:ind w:left="0" w:right="245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 3. По конструктивной реализации сетевые адаптеры разделяются на:</w:t>
      </w:r>
    </w:p>
    <w:p w14:paraId="6A6DB7BE" w14:textId="47DD6C57" w:rsidR="00CF25E3" w:rsidRPr="009E09F5" w:rsidRDefault="00E96662" w:rsidP="00FD3A53">
      <w:pPr>
        <w:pStyle w:val="a3"/>
        <w:tabs>
          <w:tab w:val="left" w:pos="1134"/>
        </w:tabs>
        <w:ind w:left="0" w:right="2450" w:firstLine="709"/>
        <w:rPr>
          <w:sz w:val="28"/>
          <w:szCs w:val="28"/>
        </w:rPr>
      </w:pP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А)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внешние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карты 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хабы</w:t>
      </w:r>
    </w:p>
    <w:p w14:paraId="7DE2983A" w14:textId="77777777" w:rsidR="009E09F5" w:rsidRPr="007A7619" w:rsidRDefault="00E96662" w:rsidP="00FD3A53">
      <w:pPr>
        <w:pStyle w:val="a3"/>
        <w:tabs>
          <w:tab w:val="left" w:pos="1134"/>
        </w:tabs>
        <w:ind w:left="0" w:right="1508" w:firstLine="709"/>
        <w:rPr>
          <w:b/>
          <w:bCs/>
          <w:sz w:val="28"/>
          <w:szCs w:val="28"/>
        </w:rPr>
      </w:pPr>
      <w:r w:rsidRPr="007A7619">
        <w:rPr>
          <w:b/>
          <w:bCs/>
          <w:sz w:val="28"/>
          <w:szCs w:val="28"/>
        </w:rPr>
        <w:t>Б)</w:t>
      </w:r>
      <w:r w:rsidRPr="007A7619">
        <w:rPr>
          <w:b/>
          <w:bCs/>
          <w:spacing w:val="-5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внешние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сетевые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карты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встроенные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или</w:t>
      </w:r>
      <w:r w:rsidRPr="007A7619">
        <w:rPr>
          <w:b/>
          <w:bCs/>
          <w:spacing w:val="-5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интегрированные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</w:t>
      </w:r>
      <w:r w:rsidRPr="007A7619">
        <w:rPr>
          <w:b/>
          <w:bCs/>
          <w:spacing w:val="-4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материнскую</w:t>
      </w:r>
      <w:r w:rsidRPr="007A7619">
        <w:rPr>
          <w:b/>
          <w:bCs/>
          <w:spacing w:val="-1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плату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карты</w:t>
      </w:r>
    </w:p>
    <w:p w14:paraId="0E2EE159" w14:textId="45F25CE5" w:rsidR="00CF25E3" w:rsidRPr="009E09F5" w:rsidRDefault="00E96662" w:rsidP="00FD3A53">
      <w:pPr>
        <w:pStyle w:val="a3"/>
        <w:tabs>
          <w:tab w:val="left" w:pos="1134"/>
        </w:tabs>
        <w:ind w:left="0" w:right="1508" w:firstLine="709"/>
        <w:rPr>
          <w:sz w:val="28"/>
          <w:szCs w:val="28"/>
        </w:rPr>
      </w:pP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клиентские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серверные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карты</w:t>
      </w:r>
    </w:p>
    <w:p w14:paraId="3787C755" w14:textId="3AFE1607" w:rsidR="00CF25E3" w:rsidRPr="009E09F5" w:rsidRDefault="00E96662" w:rsidP="00FD3A53">
      <w:pPr>
        <w:pStyle w:val="a3"/>
        <w:tabs>
          <w:tab w:val="left" w:pos="1134"/>
        </w:tabs>
        <w:ind w:left="0" w:right="716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38"/>
          <w:sz w:val="28"/>
          <w:szCs w:val="28"/>
        </w:rPr>
        <w:t xml:space="preserve"> </w:t>
      </w:r>
      <w:r w:rsidRPr="009E09F5">
        <w:rPr>
          <w:sz w:val="28"/>
          <w:szCs w:val="28"/>
        </w:rPr>
        <w:t>4.</w:t>
      </w:r>
      <w:r w:rsidRPr="009E09F5">
        <w:rPr>
          <w:spacing w:val="38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</w:t>
      </w:r>
      <w:r w:rsidRPr="009E09F5">
        <w:rPr>
          <w:spacing w:val="40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36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объединения</w:t>
      </w:r>
      <w:r w:rsidRPr="009E09F5">
        <w:rPr>
          <w:spacing w:val="40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компьютеров</w:t>
      </w:r>
      <w:r w:rsidRPr="009E09F5">
        <w:rPr>
          <w:spacing w:val="37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39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сеть</w:t>
      </w:r>
      <w:r w:rsidRPr="009E09F5">
        <w:rPr>
          <w:spacing w:val="44"/>
          <w:sz w:val="28"/>
          <w:szCs w:val="28"/>
        </w:rPr>
        <w:t xml:space="preserve"> </w:t>
      </w:r>
      <w:r w:rsidRPr="009E09F5">
        <w:rPr>
          <w:sz w:val="28"/>
          <w:szCs w:val="28"/>
        </w:rPr>
        <w:t>Ethernet</w:t>
      </w:r>
      <w:r w:rsidRPr="009E09F5">
        <w:rPr>
          <w:spacing w:val="39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37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применением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кабельной инфраструктуры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типа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«витая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пара» называется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724F5EE8" w14:textId="77777777" w:rsidR="00233464" w:rsidRPr="009F6C52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pacing w:val="-57"/>
          <w:sz w:val="28"/>
          <w:szCs w:val="28"/>
        </w:rPr>
      </w:pPr>
      <w:r w:rsidRPr="009F6C52">
        <w:rPr>
          <w:b/>
          <w:bCs/>
          <w:sz w:val="28"/>
          <w:szCs w:val="28"/>
        </w:rPr>
        <w:t>А)</w:t>
      </w:r>
      <w:r w:rsidRPr="009F6C52">
        <w:rPr>
          <w:b/>
          <w:bCs/>
          <w:spacing w:val="-7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сетевыми</w:t>
      </w:r>
      <w:r w:rsidRPr="009F6C52">
        <w:rPr>
          <w:b/>
          <w:bCs/>
          <w:spacing w:val="-5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коммутаторами</w:t>
      </w:r>
      <w:r w:rsidRPr="009F6C52">
        <w:rPr>
          <w:b/>
          <w:bCs/>
          <w:spacing w:val="-57"/>
          <w:sz w:val="28"/>
          <w:szCs w:val="28"/>
        </w:rPr>
        <w:t xml:space="preserve"> </w:t>
      </w:r>
    </w:p>
    <w:p w14:paraId="6EF6E3F7" w14:textId="1E27A771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10945DA4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концентратором</w:t>
      </w:r>
    </w:p>
    <w:p w14:paraId="26D90710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5.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Устройство,</w:t>
      </w:r>
      <w:r w:rsidRPr="009E09F5">
        <w:rPr>
          <w:spacing w:val="3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которые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восстанавливают</w:t>
      </w:r>
      <w:r w:rsidRPr="009E09F5">
        <w:rPr>
          <w:spacing w:val="31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ослабленные</w:t>
      </w:r>
      <w:r w:rsidRPr="009E09F5">
        <w:rPr>
          <w:spacing w:val="34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сигналы,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приводя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их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к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исходному виду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6EF0CA4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lastRenderedPageBreak/>
        <w:t>А) сетевым мостом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Б) сетевым шлюзом</w:t>
      </w:r>
      <w:r w:rsidRPr="009E09F5">
        <w:rPr>
          <w:spacing w:val="-57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В)</w:t>
      </w:r>
      <w:r w:rsidRPr="009F6C52">
        <w:rPr>
          <w:b/>
          <w:bCs/>
          <w:spacing w:val="-2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репитером</w:t>
      </w:r>
    </w:p>
    <w:p w14:paraId="268CDAFD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6.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второго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уровня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OSI,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предназначенное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объединения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сегментов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единую сеть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04B9E39F" w14:textId="77777777" w:rsidR="00CF25E3" w:rsidRPr="009F6C52" w:rsidRDefault="00E96662" w:rsidP="00FD3A53">
      <w:pPr>
        <w:pStyle w:val="a3"/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9F6C52">
        <w:rPr>
          <w:b/>
          <w:bCs/>
          <w:sz w:val="28"/>
          <w:szCs w:val="28"/>
        </w:rPr>
        <w:t>А)</w:t>
      </w:r>
      <w:r w:rsidRPr="009F6C52">
        <w:rPr>
          <w:b/>
          <w:bCs/>
          <w:spacing w:val="-3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сетевым</w:t>
      </w:r>
      <w:r w:rsidRPr="009F6C52">
        <w:rPr>
          <w:b/>
          <w:bCs/>
          <w:spacing w:val="-3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мостом</w:t>
      </w:r>
    </w:p>
    <w:p w14:paraId="6A5DF7B7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Б) сетевым коммутатор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31F5271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 7. Устройством, предназначенным для соединения нескольких узлов компьютерной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пределах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одного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или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нескольких сегментов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24E93748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репитером</w:t>
      </w:r>
    </w:p>
    <w:p w14:paraId="21FA9927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6C52">
        <w:rPr>
          <w:b/>
          <w:bCs/>
          <w:sz w:val="28"/>
          <w:szCs w:val="28"/>
        </w:rPr>
        <w:t>Б) сетевым коммутатором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маршрутизатором</w:t>
      </w:r>
    </w:p>
    <w:p w14:paraId="0CCA629F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8.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Аппаратным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маршрутизатором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или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программным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обеспечением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сопряжения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использующих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разные протоколы 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1DF8BF4A" w14:textId="77777777" w:rsidR="009E09F5" w:rsidRPr="009F6C52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pacing w:val="-57"/>
          <w:sz w:val="28"/>
          <w:szCs w:val="28"/>
        </w:rPr>
      </w:pPr>
      <w:r w:rsidRPr="009F6C52">
        <w:rPr>
          <w:b/>
          <w:bCs/>
          <w:sz w:val="28"/>
          <w:szCs w:val="28"/>
        </w:rPr>
        <w:t>А) сетевым шлюзом</w:t>
      </w:r>
      <w:r w:rsidRPr="009F6C52">
        <w:rPr>
          <w:b/>
          <w:bCs/>
          <w:spacing w:val="-57"/>
          <w:sz w:val="28"/>
          <w:szCs w:val="28"/>
        </w:rPr>
        <w:t xml:space="preserve"> </w:t>
      </w:r>
    </w:p>
    <w:p w14:paraId="4B361EC4" w14:textId="6714A48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концентратором</w:t>
      </w:r>
    </w:p>
    <w:p w14:paraId="7647171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204E0861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9.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«Репитеры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повышают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надежность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сети».</w:t>
      </w:r>
    </w:p>
    <w:p w14:paraId="6CA4331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Б)</w:t>
      </w:r>
      <w:r w:rsidRPr="00B40040">
        <w:rPr>
          <w:b/>
          <w:bCs/>
          <w:spacing w:val="-9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не</w:t>
      </w:r>
      <w:r w:rsidRPr="00B40040">
        <w:rPr>
          <w:b/>
          <w:bCs/>
          <w:spacing w:val="-8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верно</w:t>
      </w:r>
    </w:p>
    <w:p w14:paraId="72493952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«Роутеры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применяются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сетях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сложной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конфигурацией для связи ее участников с различными сетевыми протоколами, в том числе и 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доступа к глобальным сетям, а также для более эффективного разделения трафика и использования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альтернативных путей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между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узлами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сети».</w:t>
      </w:r>
    </w:p>
    <w:p w14:paraId="7E28E6B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186E">
        <w:rPr>
          <w:b/>
          <w:bCs/>
          <w:sz w:val="28"/>
          <w:szCs w:val="28"/>
        </w:rPr>
        <w:t>А)</w:t>
      </w:r>
      <w:r w:rsidRPr="00AF186E">
        <w:rPr>
          <w:b/>
          <w:bCs/>
          <w:spacing w:val="60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Б)</w:t>
      </w:r>
      <w:r w:rsidRPr="009E09F5">
        <w:rPr>
          <w:spacing w:val="-9"/>
          <w:sz w:val="28"/>
          <w:szCs w:val="28"/>
        </w:rPr>
        <w:t xml:space="preserve"> </w:t>
      </w:r>
      <w:r w:rsidRPr="009E09F5">
        <w:rPr>
          <w:sz w:val="28"/>
          <w:szCs w:val="28"/>
        </w:rPr>
        <w:t>не</w:t>
      </w:r>
      <w:r w:rsidRPr="009E09F5">
        <w:rPr>
          <w:spacing w:val="-8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</w:p>
    <w:p w14:paraId="0227D1ED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11.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«Мосты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своим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функциональным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возможностям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являются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менее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усовершенствованными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устройствами,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Мосты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повторяют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шумы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ошибки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испорченные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кадры».</w:t>
      </w:r>
    </w:p>
    <w:p w14:paraId="4CAD23AC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Б)</w:t>
      </w:r>
      <w:r w:rsidRPr="00AF186E">
        <w:rPr>
          <w:b/>
          <w:bCs/>
          <w:spacing w:val="-9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не</w:t>
      </w:r>
      <w:r w:rsidRPr="00AF186E">
        <w:rPr>
          <w:b/>
          <w:bCs/>
          <w:spacing w:val="-8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верно</w:t>
      </w:r>
    </w:p>
    <w:p w14:paraId="49EC2F6C" w14:textId="77777777" w:rsidR="00896897" w:rsidRPr="009E09F5" w:rsidRDefault="00896897" w:rsidP="00FD3A53">
      <w:pPr>
        <w:pStyle w:val="a3"/>
        <w:tabs>
          <w:tab w:val="left" w:pos="1134"/>
        </w:tabs>
        <w:spacing w:before="11"/>
        <w:ind w:left="0" w:firstLine="709"/>
        <w:rPr>
          <w:b/>
          <w:bCs/>
          <w:sz w:val="28"/>
          <w:szCs w:val="28"/>
        </w:rPr>
      </w:pPr>
    </w:p>
    <w:p w14:paraId="580C7206" w14:textId="3DA5F54E" w:rsidR="00292D96" w:rsidRPr="009E09F5" w:rsidRDefault="00D034F9" w:rsidP="00FD3A53">
      <w:pPr>
        <w:pStyle w:val="a3"/>
        <w:tabs>
          <w:tab w:val="left" w:pos="1134"/>
        </w:tabs>
        <w:spacing w:before="1"/>
        <w:ind w:left="0" w:firstLine="709"/>
        <w:rPr>
          <w:b/>
          <w:bCs/>
          <w:sz w:val="28"/>
          <w:szCs w:val="28"/>
        </w:rPr>
      </w:pPr>
      <w:r w:rsidRPr="009E09F5">
        <w:rPr>
          <w:b/>
          <w:bCs/>
          <w:sz w:val="28"/>
          <w:szCs w:val="28"/>
        </w:rPr>
        <w:t xml:space="preserve">Вопросы к устному </w:t>
      </w:r>
      <w:r w:rsidR="00FD3A53">
        <w:rPr>
          <w:b/>
          <w:bCs/>
          <w:sz w:val="28"/>
          <w:szCs w:val="28"/>
        </w:rPr>
        <w:t>опросу</w:t>
      </w:r>
    </w:p>
    <w:p w14:paraId="3EDFDE2A" w14:textId="7D670D35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9" w:lineRule="exact"/>
        <w:ind w:left="0" w:firstLine="709"/>
        <w:rPr>
          <w:sz w:val="28"/>
          <w:szCs w:val="28"/>
        </w:rPr>
      </w:pPr>
      <w:bookmarkStart w:id="7" w:name="Устный_опрос_по_теме«Технология_TokenRin"/>
      <w:bookmarkEnd w:id="7"/>
      <w:r w:rsidRPr="009E09F5">
        <w:rPr>
          <w:sz w:val="28"/>
          <w:szCs w:val="28"/>
        </w:rPr>
        <w:t>Технологии,</w:t>
      </w:r>
      <w:r w:rsidR="00D034F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повлиявшие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развитие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  <w:r w:rsidR="00536FFD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Системы</w:t>
      </w:r>
      <w:r w:rsidRPr="009E09F5">
        <w:rPr>
          <w:spacing w:val="-13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пакетной</w:t>
      </w:r>
      <w:r w:rsidR="005943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обработки.</w:t>
      </w:r>
    </w:p>
    <w:p w14:paraId="2D5ABFB6" w14:textId="10847891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Первые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глобальные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Первые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</w:p>
    <w:p w14:paraId="0D79636A" w14:textId="5B8914B2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ind w:left="0" w:right="1403" w:firstLine="709"/>
        <w:rPr>
          <w:sz w:val="28"/>
          <w:szCs w:val="28"/>
        </w:rPr>
      </w:pPr>
      <w:r w:rsidRPr="009E09F5">
        <w:rPr>
          <w:sz w:val="28"/>
          <w:szCs w:val="28"/>
        </w:rPr>
        <w:t>Модель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взаимодействия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открытых</w:t>
      </w:r>
      <w:r w:rsidR="005D2C79" w:rsidRPr="009E09F5">
        <w:rPr>
          <w:sz w:val="28"/>
          <w:szCs w:val="28"/>
        </w:rPr>
        <w:t xml:space="preserve"> </w:t>
      </w:r>
      <w:proofErr w:type="gramStart"/>
      <w:r w:rsidRPr="009E09F5">
        <w:rPr>
          <w:sz w:val="28"/>
          <w:szCs w:val="28"/>
        </w:rPr>
        <w:t>систем</w:t>
      </w:r>
      <w:r w:rsidR="005D2C79" w:rsidRPr="009E09F5">
        <w:rPr>
          <w:sz w:val="28"/>
          <w:szCs w:val="28"/>
        </w:rPr>
        <w:t xml:space="preserve">  </w:t>
      </w:r>
      <w:proofErr w:type="spellStart"/>
      <w:r w:rsidRPr="009E09F5">
        <w:rPr>
          <w:sz w:val="28"/>
          <w:szCs w:val="28"/>
        </w:rPr>
        <w:t>OSI.Уровн</w:t>
      </w:r>
      <w:proofErr w:type="spellEnd"/>
      <w:proofErr w:type="gramEnd"/>
      <w:r w:rsidR="005D2C79" w:rsidRPr="009E09F5">
        <w:rPr>
          <w:sz w:val="28"/>
          <w:szCs w:val="28"/>
        </w:rPr>
        <w:t xml:space="preserve"> </w:t>
      </w:r>
      <w:proofErr w:type="spellStart"/>
      <w:r w:rsidRPr="009E09F5">
        <w:rPr>
          <w:sz w:val="28"/>
          <w:szCs w:val="28"/>
        </w:rPr>
        <w:t>имодели</w:t>
      </w:r>
      <w:proofErr w:type="spellEnd"/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OSI–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pacing w:val="-1"/>
          <w:sz w:val="28"/>
          <w:szCs w:val="28"/>
        </w:rPr>
        <w:t>физический,канальный,сетевой,транспортный,сеансовый,представительский,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прикладной.</w:t>
      </w:r>
    </w:p>
    <w:p w14:paraId="04E79920" w14:textId="7E3BF0A2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Назначение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Виды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</w:p>
    <w:p w14:paraId="43EA1C45" w14:textId="4C5C09CA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Настройка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</w:p>
    <w:p w14:paraId="074B4D06" w14:textId="20D9EBA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Стек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TCP/</w:t>
      </w:r>
      <w:proofErr w:type="spellStart"/>
      <w:proofErr w:type="gramStart"/>
      <w:r w:rsidRPr="009E09F5">
        <w:rPr>
          <w:sz w:val="28"/>
          <w:szCs w:val="28"/>
        </w:rPr>
        <w:t>IP:архитектура</w:t>
      </w:r>
      <w:proofErr w:type="spellEnd"/>
      <w:proofErr w:type="gramEnd"/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стека,</w:t>
      </w:r>
      <w:r w:rsidR="00162EDB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фрагментация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пакетов.</w:t>
      </w:r>
    </w:p>
    <w:p w14:paraId="6ED69D5E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СтекпротоколовTCP/</w:t>
      </w:r>
      <w:proofErr w:type="gramStart"/>
      <w:r w:rsidRPr="009E09F5">
        <w:rPr>
          <w:sz w:val="28"/>
          <w:szCs w:val="28"/>
        </w:rPr>
        <w:t>IP:системаадресации</w:t>
      </w:r>
      <w:proofErr w:type="gramEnd"/>
      <w:r w:rsidRPr="009E09F5">
        <w:rPr>
          <w:sz w:val="28"/>
          <w:szCs w:val="28"/>
        </w:rPr>
        <w:t>,широковещательныерассылки,требованиякресурсам.</w:t>
      </w:r>
    </w:p>
    <w:p w14:paraId="3A601636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Типы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IP-адресов:</w:t>
      </w:r>
      <w:r w:rsidRPr="009E09F5">
        <w:rPr>
          <w:spacing w:val="-8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(аппаратные),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(IP-адреса),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символьные(доменные).</w:t>
      </w:r>
    </w:p>
    <w:p w14:paraId="1340E139" w14:textId="3A3CBFC8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lastRenderedPageBreak/>
        <w:t>Формат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IP-адреса: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номер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номер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узла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фиксированная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граница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поля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адреса,</w:t>
      </w:r>
      <w:r w:rsidRPr="009E09F5">
        <w:rPr>
          <w:spacing w:val="-13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маска.</w:t>
      </w:r>
    </w:p>
    <w:p w14:paraId="3B0D05C0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IP-адресов.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Особые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IP-адреса.</w:t>
      </w:r>
    </w:p>
    <w:p w14:paraId="7DA25982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Назначение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адресов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автономной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</w:p>
    <w:p w14:paraId="5850CA5C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Централизованное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распределение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адресов.</w:t>
      </w:r>
    </w:p>
    <w:p w14:paraId="2E700842" w14:textId="1BADF94A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Адресация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IP-адресах.</w:t>
      </w:r>
    </w:p>
    <w:p w14:paraId="1AF9A7D7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Классификация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типу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данных.</w:t>
      </w:r>
    </w:p>
    <w:p w14:paraId="76A8B11A" w14:textId="7C414786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Классификация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размеру.</w:t>
      </w:r>
    </w:p>
    <w:p w14:paraId="36E83628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73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Основные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этапы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построения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05727C4B" w14:textId="7A6567F1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Принцип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построения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</w:p>
    <w:p w14:paraId="141701F8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Платы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сетевого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интерфейса.</w:t>
      </w:r>
    </w:p>
    <w:p w14:paraId="51B34DD3" w14:textId="374202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Топология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66BD8379" w14:textId="60F878E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Архитектура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0F69A169" w14:textId="3F19AA1D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Проектирование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прокладка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  <w:r w:rsidR="004E52BD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кабелем.</w:t>
      </w:r>
    </w:p>
    <w:p w14:paraId="6261F490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pacing w:val="-1"/>
          <w:sz w:val="28"/>
          <w:szCs w:val="28"/>
        </w:rPr>
        <w:t>Построение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pacing w:val="-1"/>
          <w:sz w:val="28"/>
          <w:szCs w:val="28"/>
        </w:rPr>
        <w:t>простейшей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ПК-</w:t>
      </w:r>
      <w:proofErr w:type="gramStart"/>
      <w:r w:rsidRPr="009E09F5">
        <w:rPr>
          <w:sz w:val="28"/>
          <w:szCs w:val="28"/>
        </w:rPr>
        <w:t>ПК</w:t>
      </w:r>
      <w:r w:rsidRPr="009E09F5">
        <w:rPr>
          <w:spacing w:val="-40"/>
          <w:sz w:val="28"/>
          <w:szCs w:val="28"/>
        </w:rPr>
        <w:t xml:space="preserve"> </w:t>
      </w:r>
      <w:r w:rsidRPr="009E09F5">
        <w:rPr>
          <w:sz w:val="28"/>
          <w:szCs w:val="28"/>
        </w:rPr>
        <w:t>.</w:t>
      </w:r>
      <w:proofErr w:type="gramEnd"/>
    </w:p>
    <w:p w14:paraId="62F013B9" w14:textId="72CC9C7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Построение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простейшей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из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двух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ПК.</w:t>
      </w:r>
    </w:p>
    <w:p w14:paraId="293F9D74" w14:textId="77777777" w:rsidR="00CF25E3" w:rsidRPr="009E09F5" w:rsidRDefault="00CF25E3">
      <w:pPr>
        <w:rPr>
          <w:sz w:val="28"/>
          <w:szCs w:val="28"/>
        </w:rPr>
        <w:sectPr w:rsidR="00CF25E3" w:rsidRPr="009E09F5" w:rsidSect="00233464">
          <w:footerReference w:type="default" r:id="rId15"/>
          <w:pgSz w:w="11910" w:h="16840"/>
          <w:pgMar w:top="851" w:right="851" w:bottom="851" w:left="1418" w:header="0" w:footer="992" w:gutter="0"/>
          <w:cols w:space="720"/>
        </w:sectPr>
      </w:pPr>
    </w:p>
    <w:p w14:paraId="1C1151FE" w14:textId="77777777" w:rsidR="007A237E" w:rsidRPr="00FD3A53" w:rsidRDefault="007A237E" w:rsidP="007A237E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bookmarkStart w:id="8" w:name="Ответы_к_тестам"/>
      <w:bookmarkStart w:id="9" w:name="Вариант2"/>
      <w:bookmarkEnd w:id="3"/>
      <w:bookmarkEnd w:id="8"/>
      <w:bookmarkEnd w:id="9"/>
      <w:r w:rsidRPr="00FD3A53"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5F833BFD" w14:textId="77777777" w:rsidR="007A237E" w:rsidRDefault="007A237E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6844"/>
      </w:tblGrid>
      <w:tr w:rsidR="007A237E" w14:paraId="4ECA2DC4" w14:textId="77777777" w:rsidTr="009E09F5">
        <w:trPr>
          <w:trHeight w:val="20"/>
          <w:jc w:val="center"/>
        </w:trPr>
        <w:tc>
          <w:tcPr>
            <w:tcW w:w="2802" w:type="dxa"/>
            <w:vAlign w:val="center"/>
          </w:tcPr>
          <w:p w14:paraId="48A13406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6B559F39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7A237E" w14:paraId="4FB61DFF" w14:textId="77777777" w:rsidTr="009E09F5">
        <w:trPr>
          <w:trHeight w:val="20"/>
          <w:jc w:val="center"/>
        </w:trPr>
        <w:tc>
          <w:tcPr>
            <w:tcW w:w="2802" w:type="dxa"/>
          </w:tcPr>
          <w:p w14:paraId="3D4A8CF3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700E0A76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5B435F2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4D86601A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3721A175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203BE171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34448105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431675E8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7A237E" w14:paraId="16C90009" w14:textId="77777777" w:rsidTr="009E09F5">
        <w:trPr>
          <w:trHeight w:val="20"/>
          <w:jc w:val="center"/>
        </w:trPr>
        <w:tc>
          <w:tcPr>
            <w:tcW w:w="2802" w:type="dxa"/>
          </w:tcPr>
          <w:p w14:paraId="18A99BE0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3DCDAADB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6205C2B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727C9178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2FE59D1C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7A237E" w14:paraId="76655A4A" w14:textId="77777777" w:rsidTr="009E09F5">
        <w:trPr>
          <w:trHeight w:val="20"/>
          <w:jc w:val="center"/>
        </w:trPr>
        <w:tc>
          <w:tcPr>
            <w:tcW w:w="2802" w:type="dxa"/>
          </w:tcPr>
          <w:p w14:paraId="381309F9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4D7271D8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A8643E3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4BE71BD4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7C236EFA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7A237E" w14:paraId="2D31017F" w14:textId="77777777" w:rsidTr="009E09F5">
        <w:trPr>
          <w:trHeight w:val="20"/>
          <w:jc w:val="center"/>
        </w:trPr>
        <w:tc>
          <w:tcPr>
            <w:tcW w:w="2802" w:type="dxa"/>
          </w:tcPr>
          <w:p w14:paraId="2945B142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1AE0BDD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D0A03CA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44402271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6B761C85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4C131D42" w14:textId="6DFECE96" w:rsidR="00FD3A53" w:rsidRDefault="00FD3A53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3483E43" w14:textId="77777777" w:rsidR="00FD3A53" w:rsidRDefault="00FD3A53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145648B1" w14:textId="77777777" w:rsidR="007A237E" w:rsidRDefault="007A237E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842"/>
      </w:tblGrid>
      <w:tr w:rsidR="007A237E" w14:paraId="1FE6BAC1" w14:textId="77777777" w:rsidTr="009E09F5">
        <w:trPr>
          <w:trHeight w:val="20"/>
          <w:jc w:val="center"/>
        </w:trPr>
        <w:tc>
          <w:tcPr>
            <w:tcW w:w="2802" w:type="dxa"/>
            <w:vAlign w:val="center"/>
          </w:tcPr>
          <w:p w14:paraId="4D2F6E5D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2FA9CB3D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7A237E" w14:paraId="0AC948D1" w14:textId="77777777" w:rsidTr="009E09F5">
        <w:trPr>
          <w:trHeight w:val="20"/>
          <w:jc w:val="center"/>
        </w:trPr>
        <w:tc>
          <w:tcPr>
            <w:tcW w:w="2802" w:type="dxa"/>
          </w:tcPr>
          <w:p w14:paraId="71973E8D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52478927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D658698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5AE93E7F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410F80B4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7A237E" w14:paraId="707102A1" w14:textId="77777777" w:rsidTr="009E09F5">
        <w:trPr>
          <w:trHeight w:val="20"/>
          <w:jc w:val="center"/>
        </w:trPr>
        <w:tc>
          <w:tcPr>
            <w:tcW w:w="2802" w:type="dxa"/>
          </w:tcPr>
          <w:p w14:paraId="66FB4214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5022F665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8536791" w14:textId="77777777" w:rsidR="007A237E" w:rsidRDefault="007A237E" w:rsidP="0066650D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2B90E93" w14:textId="77777777" w:rsidR="007A237E" w:rsidRDefault="007A237E" w:rsidP="0066650D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7A237E" w14:paraId="02D4CE30" w14:textId="77777777" w:rsidTr="009E09F5">
        <w:trPr>
          <w:trHeight w:val="20"/>
          <w:jc w:val="center"/>
        </w:trPr>
        <w:tc>
          <w:tcPr>
            <w:tcW w:w="2802" w:type="dxa"/>
          </w:tcPr>
          <w:p w14:paraId="3A7EC38A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C205216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EF9DE5F" w14:textId="77777777" w:rsidR="007A237E" w:rsidRDefault="007A237E" w:rsidP="0066650D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7A237E" w14:paraId="60514CA5" w14:textId="77777777" w:rsidTr="009E09F5">
        <w:trPr>
          <w:trHeight w:val="20"/>
          <w:jc w:val="center"/>
        </w:trPr>
        <w:tc>
          <w:tcPr>
            <w:tcW w:w="2802" w:type="dxa"/>
          </w:tcPr>
          <w:p w14:paraId="38F6BBAA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6C8A3363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CE24A83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29F6339A" w14:textId="77777777" w:rsidR="007A237E" w:rsidRPr="00C53661" w:rsidRDefault="007A237E" w:rsidP="007A237E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52676BB" w14:textId="77777777" w:rsidR="007A237E" w:rsidRPr="009E09F5" w:rsidRDefault="007A237E" w:rsidP="007A2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09F5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FA5D155" w14:textId="77777777" w:rsidR="007A237E" w:rsidRPr="00C53661" w:rsidRDefault="007A237E" w:rsidP="007A237E">
      <w:pPr>
        <w:rPr>
          <w:sz w:val="10"/>
          <w:szCs w:val="10"/>
        </w:rPr>
      </w:pPr>
    </w:p>
    <w:p w14:paraId="675C64D8" w14:textId="77777777" w:rsidR="007A237E" w:rsidRDefault="007A237E" w:rsidP="007A237E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2"/>
        <w:gridCol w:w="3211"/>
        <w:gridCol w:w="3209"/>
      </w:tblGrid>
      <w:tr w:rsidR="007A237E" w14:paraId="03BA7AA8" w14:textId="77777777" w:rsidTr="0066650D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0CC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6564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7A237E" w14:paraId="67F2772E" w14:textId="77777777" w:rsidTr="0066650D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43E4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8E5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593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7A237E" w14:paraId="49AAD1A6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670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7A237E" w14:paraId="5E7B7C8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BA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63A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948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2E6B1FAA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F17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C1A3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387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0A9F09A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CA1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EE74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BC8C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10C2E83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C8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A17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8A5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0BF67A28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F8A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7A237E" w14:paraId="7972875C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C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345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1A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5116E1AA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09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96DC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84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5F1324B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279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78E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682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07D5230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1A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3B22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E20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70FECAA9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7485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7A237E" w14:paraId="25E86F2D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A602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B3B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DB0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47656D6B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DD1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A6D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E21D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52D54ACD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778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CE09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E2E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0400B121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771E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A9C5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54F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42C52D5B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E1FB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7A237E" w14:paraId="411751D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75D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0350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0DAC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2E607F9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3C2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8F9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DF3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27A935D8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7833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1E7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91E8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1FB52F37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5AAA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244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F19F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53D48C25" w14:textId="77777777" w:rsidR="007A237E" w:rsidRPr="007A237E" w:rsidRDefault="007A237E" w:rsidP="007A237E">
      <w:pPr>
        <w:tabs>
          <w:tab w:val="left" w:pos="1194"/>
        </w:tabs>
        <w:ind w:right="615"/>
        <w:rPr>
          <w:sz w:val="24"/>
        </w:rPr>
      </w:pPr>
    </w:p>
    <w:sectPr w:rsidR="007A237E" w:rsidRPr="007A237E" w:rsidSect="00FD3A53">
      <w:footerReference w:type="default" r:id="rId16"/>
      <w:pgSz w:w="11910" w:h="16840"/>
      <w:pgMar w:top="567" w:right="567" w:bottom="567" w:left="1701" w:header="0" w:footer="10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257E" w14:textId="77777777" w:rsidR="00E14CEC" w:rsidRDefault="00E14CEC">
      <w:r>
        <w:separator/>
      </w:r>
    </w:p>
  </w:endnote>
  <w:endnote w:type="continuationSeparator" w:id="0">
    <w:p w14:paraId="1E1B3DC7" w14:textId="77777777" w:rsidR="00E14CEC" w:rsidRDefault="00E1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4A69" w14:textId="77777777" w:rsidR="00B70779" w:rsidRPr="00867943" w:rsidRDefault="00B70779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9931" w14:textId="4D1D4891" w:rsidR="00CF25E3" w:rsidRDefault="00B4004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867584" behindDoc="1" locked="0" layoutInCell="1" allowOverlap="1" wp14:anchorId="6FA2A614" wp14:editId="535DB609">
              <wp:simplePos x="0" y="0"/>
              <wp:positionH relativeFrom="page">
                <wp:posOffset>3591560</wp:posOffset>
              </wp:positionH>
              <wp:positionV relativeFrom="page">
                <wp:posOffset>9878060</wp:posOffset>
              </wp:positionV>
              <wp:extent cx="34925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C0D0E" w14:textId="524674F1" w:rsidR="00CF25E3" w:rsidRDefault="00CF25E3">
                          <w:pPr>
                            <w:pStyle w:val="a3"/>
                            <w:spacing w:before="10"/>
                            <w:ind w:left="25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2A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2.8pt;margin-top:777.8pt;width:27.5pt;height:15.3pt;z-index:-184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" filled="f" stroked="f">
              <v:textbox inset="0,0,0,0">
                <w:txbxContent>
                  <w:p w14:paraId="3D1C0D0E" w14:textId="524674F1" w:rsidR="00CF25E3" w:rsidRDefault="00CF25E3">
                    <w:pPr>
                      <w:pStyle w:val="a3"/>
                      <w:spacing w:before="10"/>
                      <w:ind w:left="25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C4D7" w14:textId="315DD84C" w:rsidR="00CF25E3" w:rsidRDefault="00B4004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868096" behindDoc="1" locked="0" layoutInCell="1" allowOverlap="1" wp14:anchorId="4DCA515D" wp14:editId="5B1AE206">
              <wp:simplePos x="0" y="0"/>
              <wp:positionH relativeFrom="page">
                <wp:posOffset>3667760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D4D67" w14:textId="28E023A0" w:rsidR="00CF25E3" w:rsidRDefault="00CF25E3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51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8.8pt;margin-top:778.4pt;width:18pt;height:15.3pt;z-index:-184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" filled="f" stroked="f">
              <v:textbox inset="0,0,0,0">
                <w:txbxContent>
                  <w:p w14:paraId="0BCD4D67" w14:textId="28E023A0" w:rsidR="00CF25E3" w:rsidRDefault="00CF25E3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E199" w14:textId="77777777" w:rsidR="00E14CEC" w:rsidRDefault="00E14CEC">
      <w:r>
        <w:separator/>
      </w:r>
    </w:p>
  </w:footnote>
  <w:footnote w:type="continuationSeparator" w:id="0">
    <w:p w14:paraId="39003B51" w14:textId="77777777" w:rsidR="00E14CEC" w:rsidRDefault="00E1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9016" w14:textId="77777777" w:rsidR="00B70779" w:rsidRPr="00867943" w:rsidRDefault="00B70779" w:rsidP="008679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1C"/>
    <w:multiLevelType w:val="hybridMultilevel"/>
    <w:tmpl w:val="F9E683DE"/>
    <w:lvl w:ilvl="0" w:tplc="538EE3D2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B5EC9F1E">
      <w:start w:val="1"/>
      <w:numFmt w:val="lowerLetter"/>
      <w:lvlText w:val="%2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 w:tplc="ED462974">
      <w:numFmt w:val="bullet"/>
      <w:lvlText w:val="•"/>
      <w:lvlJc w:val="left"/>
      <w:pPr>
        <w:ind w:left="3538" w:hanging="358"/>
      </w:pPr>
      <w:rPr>
        <w:rFonts w:hint="default"/>
        <w:lang w:val="ru-RU" w:eastAsia="en-US" w:bidi="ar-SA"/>
      </w:rPr>
    </w:lvl>
    <w:lvl w:ilvl="3" w:tplc="8F065A10">
      <w:numFmt w:val="bullet"/>
      <w:lvlText w:val="•"/>
      <w:lvlJc w:val="left"/>
      <w:pPr>
        <w:ind w:left="4536" w:hanging="358"/>
      </w:pPr>
      <w:rPr>
        <w:rFonts w:hint="default"/>
        <w:lang w:val="ru-RU" w:eastAsia="en-US" w:bidi="ar-SA"/>
      </w:rPr>
    </w:lvl>
    <w:lvl w:ilvl="4" w:tplc="8C74B5BC">
      <w:numFmt w:val="bullet"/>
      <w:lvlText w:val="•"/>
      <w:lvlJc w:val="left"/>
      <w:pPr>
        <w:ind w:left="5535" w:hanging="358"/>
      </w:pPr>
      <w:rPr>
        <w:rFonts w:hint="default"/>
        <w:lang w:val="ru-RU" w:eastAsia="en-US" w:bidi="ar-SA"/>
      </w:rPr>
    </w:lvl>
    <w:lvl w:ilvl="5" w:tplc="9A125182">
      <w:numFmt w:val="bullet"/>
      <w:lvlText w:val="•"/>
      <w:lvlJc w:val="left"/>
      <w:pPr>
        <w:ind w:left="6533" w:hanging="358"/>
      </w:pPr>
      <w:rPr>
        <w:rFonts w:hint="default"/>
        <w:lang w:val="ru-RU" w:eastAsia="en-US" w:bidi="ar-SA"/>
      </w:rPr>
    </w:lvl>
    <w:lvl w:ilvl="6" w:tplc="5D3C2766">
      <w:numFmt w:val="bullet"/>
      <w:lvlText w:val="•"/>
      <w:lvlJc w:val="left"/>
      <w:pPr>
        <w:ind w:left="7532" w:hanging="358"/>
      </w:pPr>
      <w:rPr>
        <w:rFonts w:hint="default"/>
        <w:lang w:val="ru-RU" w:eastAsia="en-US" w:bidi="ar-SA"/>
      </w:rPr>
    </w:lvl>
    <w:lvl w:ilvl="7" w:tplc="CC18627C">
      <w:numFmt w:val="bullet"/>
      <w:lvlText w:val="•"/>
      <w:lvlJc w:val="left"/>
      <w:pPr>
        <w:ind w:left="8530" w:hanging="358"/>
      </w:pPr>
      <w:rPr>
        <w:rFonts w:hint="default"/>
        <w:lang w:val="ru-RU" w:eastAsia="en-US" w:bidi="ar-SA"/>
      </w:rPr>
    </w:lvl>
    <w:lvl w:ilvl="8" w:tplc="87762180">
      <w:numFmt w:val="bullet"/>
      <w:lvlText w:val="•"/>
      <w:lvlJc w:val="left"/>
      <w:pPr>
        <w:ind w:left="9529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0E876D4"/>
    <w:multiLevelType w:val="hybridMultilevel"/>
    <w:tmpl w:val="C62E4FC8"/>
    <w:lvl w:ilvl="0" w:tplc="1FC2C728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94DAB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A260EC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1DA778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08EEE11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406E4C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D1E5F8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246BA4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DF70814A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915979"/>
    <w:multiLevelType w:val="hybridMultilevel"/>
    <w:tmpl w:val="76948D46"/>
    <w:lvl w:ilvl="0" w:tplc="4434CE98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9A6CA8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66C2DC6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5078A24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4EF0E47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D6817B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949CB10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00784384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A4D867A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047C4306"/>
    <w:multiLevelType w:val="hybridMultilevel"/>
    <w:tmpl w:val="1BE21C14"/>
    <w:lvl w:ilvl="0" w:tplc="9CA611A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802A6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6ACB926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04CA5E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D5F82B1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F2A2C83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2B2B24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240EA59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3FBC979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6175F2E"/>
    <w:multiLevelType w:val="hybridMultilevel"/>
    <w:tmpl w:val="614AE0EE"/>
    <w:lvl w:ilvl="0" w:tplc="8C94A3AA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81A93D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65E46E7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DAE29FC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488A51DA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98ECB5E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8DAA392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77D80A7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CCC2E07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08600466"/>
    <w:multiLevelType w:val="hybridMultilevel"/>
    <w:tmpl w:val="D3F03986"/>
    <w:lvl w:ilvl="0" w:tplc="4B42B67C">
      <w:start w:val="1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62B252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889A027A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59F8EDAE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D8B2E4BC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91AACE9A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915C101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F7F2ABBC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DA96264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9CD1BB3"/>
    <w:multiLevelType w:val="hybridMultilevel"/>
    <w:tmpl w:val="BEFE9918"/>
    <w:lvl w:ilvl="0" w:tplc="99E2FA8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190D1B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1816514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0E5E9B4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33F24AC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02A81F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FBBC1DC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4050B6C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020C26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0ED23438"/>
    <w:multiLevelType w:val="hybridMultilevel"/>
    <w:tmpl w:val="FFAE3DB6"/>
    <w:lvl w:ilvl="0" w:tplc="E52EB780">
      <w:start w:val="1"/>
      <w:numFmt w:val="decimal"/>
      <w:lvlText w:val="%1-"/>
      <w:lvlJc w:val="left"/>
      <w:pPr>
        <w:ind w:left="338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29C27684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1B4EFC38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3" w:tplc="7BCA54B6">
      <w:numFmt w:val="bullet"/>
      <w:lvlText w:val="•"/>
      <w:lvlJc w:val="left"/>
      <w:pPr>
        <w:ind w:left="409" w:hanging="202"/>
      </w:pPr>
      <w:rPr>
        <w:rFonts w:hint="default"/>
        <w:lang w:val="ru-RU" w:eastAsia="en-US" w:bidi="ar-SA"/>
      </w:rPr>
    </w:lvl>
    <w:lvl w:ilvl="4" w:tplc="1E2AAF0C">
      <w:numFmt w:val="bullet"/>
      <w:lvlText w:val="•"/>
      <w:lvlJc w:val="left"/>
      <w:pPr>
        <w:ind w:left="432" w:hanging="202"/>
      </w:pPr>
      <w:rPr>
        <w:rFonts w:hint="default"/>
        <w:lang w:val="ru-RU" w:eastAsia="en-US" w:bidi="ar-SA"/>
      </w:rPr>
    </w:lvl>
    <w:lvl w:ilvl="5" w:tplc="D95C2918">
      <w:numFmt w:val="bullet"/>
      <w:lvlText w:val="•"/>
      <w:lvlJc w:val="left"/>
      <w:pPr>
        <w:ind w:left="455" w:hanging="202"/>
      </w:pPr>
      <w:rPr>
        <w:rFonts w:hint="default"/>
        <w:lang w:val="ru-RU" w:eastAsia="en-US" w:bidi="ar-SA"/>
      </w:rPr>
    </w:lvl>
    <w:lvl w:ilvl="6" w:tplc="D71CF032">
      <w:numFmt w:val="bullet"/>
      <w:lvlText w:val="•"/>
      <w:lvlJc w:val="left"/>
      <w:pPr>
        <w:ind w:left="478" w:hanging="202"/>
      </w:pPr>
      <w:rPr>
        <w:rFonts w:hint="default"/>
        <w:lang w:val="ru-RU" w:eastAsia="en-US" w:bidi="ar-SA"/>
      </w:rPr>
    </w:lvl>
    <w:lvl w:ilvl="7" w:tplc="718C9C96">
      <w:numFmt w:val="bullet"/>
      <w:lvlText w:val="•"/>
      <w:lvlJc w:val="left"/>
      <w:pPr>
        <w:ind w:left="501" w:hanging="202"/>
      </w:pPr>
      <w:rPr>
        <w:rFonts w:hint="default"/>
        <w:lang w:val="ru-RU" w:eastAsia="en-US" w:bidi="ar-SA"/>
      </w:rPr>
    </w:lvl>
    <w:lvl w:ilvl="8" w:tplc="AFD64CC2">
      <w:numFmt w:val="bullet"/>
      <w:lvlText w:val="•"/>
      <w:lvlJc w:val="left"/>
      <w:pPr>
        <w:ind w:left="524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10467D50"/>
    <w:multiLevelType w:val="hybridMultilevel"/>
    <w:tmpl w:val="5196419E"/>
    <w:lvl w:ilvl="0" w:tplc="B1C6772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C3AC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3188757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37D8C7B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DDE63D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EA068AE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CE8F1C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80BC407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C354F62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0F9579F"/>
    <w:multiLevelType w:val="hybridMultilevel"/>
    <w:tmpl w:val="80B07978"/>
    <w:lvl w:ilvl="0" w:tplc="5ED0ACB8">
      <w:start w:val="1"/>
      <w:numFmt w:val="decimal"/>
      <w:lvlText w:val="%1."/>
      <w:lvlJc w:val="left"/>
      <w:pPr>
        <w:ind w:left="721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E32A5E0">
      <w:numFmt w:val="bullet"/>
      <w:lvlText w:val="•"/>
      <w:lvlJc w:val="left"/>
      <w:pPr>
        <w:ind w:left="1800" w:hanging="248"/>
      </w:pPr>
      <w:rPr>
        <w:rFonts w:hint="default"/>
        <w:lang w:val="ru-RU" w:eastAsia="en-US" w:bidi="ar-SA"/>
      </w:rPr>
    </w:lvl>
    <w:lvl w:ilvl="2" w:tplc="2192425E">
      <w:numFmt w:val="bullet"/>
      <w:lvlText w:val="•"/>
      <w:lvlJc w:val="left"/>
      <w:pPr>
        <w:ind w:left="2881" w:hanging="248"/>
      </w:pPr>
      <w:rPr>
        <w:rFonts w:hint="default"/>
        <w:lang w:val="ru-RU" w:eastAsia="en-US" w:bidi="ar-SA"/>
      </w:rPr>
    </w:lvl>
    <w:lvl w:ilvl="3" w:tplc="91BA285E">
      <w:numFmt w:val="bullet"/>
      <w:lvlText w:val="•"/>
      <w:lvlJc w:val="left"/>
      <w:pPr>
        <w:ind w:left="3961" w:hanging="248"/>
      </w:pPr>
      <w:rPr>
        <w:rFonts w:hint="default"/>
        <w:lang w:val="ru-RU" w:eastAsia="en-US" w:bidi="ar-SA"/>
      </w:rPr>
    </w:lvl>
    <w:lvl w:ilvl="4" w:tplc="0C9654AA">
      <w:numFmt w:val="bullet"/>
      <w:lvlText w:val="•"/>
      <w:lvlJc w:val="left"/>
      <w:pPr>
        <w:ind w:left="5042" w:hanging="248"/>
      </w:pPr>
      <w:rPr>
        <w:rFonts w:hint="default"/>
        <w:lang w:val="ru-RU" w:eastAsia="en-US" w:bidi="ar-SA"/>
      </w:rPr>
    </w:lvl>
    <w:lvl w:ilvl="5" w:tplc="7440165E">
      <w:numFmt w:val="bullet"/>
      <w:lvlText w:val="•"/>
      <w:lvlJc w:val="left"/>
      <w:pPr>
        <w:ind w:left="6123" w:hanging="248"/>
      </w:pPr>
      <w:rPr>
        <w:rFonts w:hint="default"/>
        <w:lang w:val="ru-RU" w:eastAsia="en-US" w:bidi="ar-SA"/>
      </w:rPr>
    </w:lvl>
    <w:lvl w:ilvl="6" w:tplc="8D8220B8">
      <w:numFmt w:val="bullet"/>
      <w:lvlText w:val="•"/>
      <w:lvlJc w:val="left"/>
      <w:pPr>
        <w:ind w:left="7203" w:hanging="248"/>
      </w:pPr>
      <w:rPr>
        <w:rFonts w:hint="default"/>
        <w:lang w:val="ru-RU" w:eastAsia="en-US" w:bidi="ar-SA"/>
      </w:rPr>
    </w:lvl>
    <w:lvl w:ilvl="7" w:tplc="A5FAE984">
      <w:numFmt w:val="bullet"/>
      <w:lvlText w:val="•"/>
      <w:lvlJc w:val="left"/>
      <w:pPr>
        <w:ind w:left="8284" w:hanging="248"/>
      </w:pPr>
      <w:rPr>
        <w:rFonts w:hint="default"/>
        <w:lang w:val="ru-RU" w:eastAsia="en-US" w:bidi="ar-SA"/>
      </w:rPr>
    </w:lvl>
    <w:lvl w:ilvl="8" w:tplc="247639E0">
      <w:numFmt w:val="bullet"/>
      <w:lvlText w:val="•"/>
      <w:lvlJc w:val="left"/>
      <w:pPr>
        <w:ind w:left="9364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165754D"/>
    <w:multiLevelType w:val="hybridMultilevel"/>
    <w:tmpl w:val="9DA075A0"/>
    <w:lvl w:ilvl="0" w:tplc="F722729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ECDFC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936BA8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03A265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01EC2E0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5E1E430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B38ED1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D896B59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222E3A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2B60FAF"/>
    <w:multiLevelType w:val="hybridMultilevel"/>
    <w:tmpl w:val="DDACB83A"/>
    <w:lvl w:ilvl="0" w:tplc="281C3CC6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D266A24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7A6B4CE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E09415CC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CF4D63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41A4A22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58004C7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32AEB82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0A9EA70E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13DE5589"/>
    <w:multiLevelType w:val="hybridMultilevel"/>
    <w:tmpl w:val="8EA618F8"/>
    <w:lvl w:ilvl="0" w:tplc="DF846AFA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147E6455"/>
    <w:multiLevelType w:val="hybridMultilevel"/>
    <w:tmpl w:val="B33208CE"/>
    <w:lvl w:ilvl="0" w:tplc="2D72CC42">
      <w:start w:val="3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2BEC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7D4BF0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4FEA7E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FD7AC6A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89587EC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086E3D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77207A3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5EA836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8511169"/>
    <w:multiLevelType w:val="hybridMultilevel"/>
    <w:tmpl w:val="2C4811F0"/>
    <w:lvl w:ilvl="0" w:tplc="95F2CBA2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AB8D7D4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6A408512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9C529B1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1FDC84D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F976DE28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17603FC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4E7EB880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7C4A8428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196B5706"/>
    <w:multiLevelType w:val="hybridMultilevel"/>
    <w:tmpl w:val="A26A3C36"/>
    <w:lvl w:ilvl="0" w:tplc="5D829F9C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65C8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62A86B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84099F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35CECCA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B354398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69C757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28E7DC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DCA6AD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C772D55"/>
    <w:multiLevelType w:val="hybridMultilevel"/>
    <w:tmpl w:val="BE1CAD06"/>
    <w:lvl w:ilvl="0" w:tplc="6A28F32E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033B0">
      <w:start w:val="1"/>
      <w:numFmt w:val="decimal"/>
      <w:lvlText w:val="%2"/>
      <w:lvlJc w:val="left"/>
      <w:pPr>
        <w:ind w:left="6550" w:hanging="5592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-4"/>
        <w:sz w:val="24"/>
        <w:szCs w:val="24"/>
        <w:lang w:val="ru-RU" w:eastAsia="en-US" w:bidi="ar-SA"/>
      </w:rPr>
    </w:lvl>
    <w:lvl w:ilvl="2" w:tplc="32F8C2B2">
      <w:numFmt w:val="bullet"/>
      <w:lvlText w:val="•"/>
      <w:lvlJc w:val="left"/>
      <w:pPr>
        <w:ind w:left="7111" w:hanging="5592"/>
      </w:pPr>
      <w:rPr>
        <w:rFonts w:hint="default"/>
        <w:lang w:val="ru-RU" w:eastAsia="en-US" w:bidi="ar-SA"/>
      </w:rPr>
    </w:lvl>
    <w:lvl w:ilvl="3" w:tplc="D758040A">
      <w:numFmt w:val="bullet"/>
      <w:lvlText w:val="•"/>
      <w:lvlJc w:val="left"/>
      <w:pPr>
        <w:ind w:left="7663" w:hanging="5592"/>
      </w:pPr>
      <w:rPr>
        <w:rFonts w:hint="default"/>
        <w:lang w:val="ru-RU" w:eastAsia="en-US" w:bidi="ar-SA"/>
      </w:rPr>
    </w:lvl>
    <w:lvl w:ilvl="4" w:tplc="5D8655F4">
      <w:numFmt w:val="bullet"/>
      <w:lvlText w:val="•"/>
      <w:lvlJc w:val="left"/>
      <w:pPr>
        <w:ind w:left="8215" w:hanging="5592"/>
      </w:pPr>
      <w:rPr>
        <w:rFonts w:hint="default"/>
        <w:lang w:val="ru-RU" w:eastAsia="en-US" w:bidi="ar-SA"/>
      </w:rPr>
    </w:lvl>
    <w:lvl w:ilvl="5" w:tplc="F48C6838">
      <w:numFmt w:val="bullet"/>
      <w:lvlText w:val="•"/>
      <w:lvlJc w:val="left"/>
      <w:pPr>
        <w:ind w:left="8767" w:hanging="5592"/>
      </w:pPr>
      <w:rPr>
        <w:rFonts w:hint="default"/>
        <w:lang w:val="ru-RU" w:eastAsia="en-US" w:bidi="ar-SA"/>
      </w:rPr>
    </w:lvl>
    <w:lvl w:ilvl="6" w:tplc="A8A8A482">
      <w:numFmt w:val="bullet"/>
      <w:lvlText w:val="•"/>
      <w:lvlJc w:val="left"/>
      <w:pPr>
        <w:ind w:left="9318" w:hanging="5592"/>
      </w:pPr>
      <w:rPr>
        <w:rFonts w:hint="default"/>
        <w:lang w:val="ru-RU" w:eastAsia="en-US" w:bidi="ar-SA"/>
      </w:rPr>
    </w:lvl>
    <w:lvl w:ilvl="7" w:tplc="A93A8814">
      <w:numFmt w:val="bullet"/>
      <w:lvlText w:val="•"/>
      <w:lvlJc w:val="left"/>
      <w:pPr>
        <w:ind w:left="9870" w:hanging="5592"/>
      </w:pPr>
      <w:rPr>
        <w:rFonts w:hint="default"/>
        <w:lang w:val="ru-RU" w:eastAsia="en-US" w:bidi="ar-SA"/>
      </w:rPr>
    </w:lvl>
    <w:lvl w:ilvl="8" w:tplc="FA6CA786">
      <w:numFmt w:val="bullet"/>
      <w:lvlText w:val="•"/>
      <w:lvlJc w:val="left"/>
      <w:pPr>
        <w:ind w:left="10422" w:hanging="5592"/>
      </w:pPr>
      <w:rPr>
        <w:rFonts w:hint="default"/>
        <w:lang w:val="ru-RU" w:eastAsia="en-US" w:bidi="ar-SA"/>
      </w:rPr>
    </w:lvl>
  </w:abstractNum>
  <w:abstractNum w:abstractNumId="17" w15:restartNumberingAfterBreak="0">
    <w:nsid w:val="1C8E3095"/>
    <w:multiLevelType w:val="hybridMultilevel"/>
    <w:tmpl w:val="275A3250"/>
    <w:lvl w:ilvl="0" w:tplc="7E945396">
      <w:start w:val="3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A0845A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0144E750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8A94E7B2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2974C146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5122F530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CE9483A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9B76A3CE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B8C6F6C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1D312537"/>
    <w:multiLevelType w:val="hybridMultilevel"/>
    <w:tmpl w:val="C658D3F8"/>
    <w:lvl w:ilvl="0" w:tplc="824E72D6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4268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4A16961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4F41D7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A31E468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2FEA6A2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3F6883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041E442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19C623A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E7E02F2"/>
    <w:multiLevelType w:val="hybridMultilevel"/>
    <w:tmpl w:val="44E0CE1A"/>
    <w:lvl w:ilvl="0" w:tplc="6B8EC2D6">
      <w:start w:val="1"/>
      <w:numFmt w:val="decimal"/>
      <w:lvlText w:val="%1.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AFC1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2AD6AB6E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2AE26C54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4000B72A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7E446E20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515A49FA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656074AE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  <w:lvl w:ilvl="8" w:tplc="9D08AB76">
      <w:numFmt w:val="bullet"/>
      <w:lvlText w:val="•"/>
      <w:lvlJc w:val="left"/>
      <w:pPr>
        <w:ind w:left="946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F9B2AC8"/>
    <w:multiLevelType w:val="hybridMultilevel"/>
    <w:tmpl w:val="DE76D196"/>
    <w:lvl w:ilvl="0" w:tplc="FD2AC5C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A2185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ADAD08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7A462E7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BA96B88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E44637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6AC929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ACAE275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100C1312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21" w15:restartNumberingAfterBreak="0">
    <w:nsid w:val="277E3EFB"/>
    <w:multiLevelType w:val="hybridMultilevel"/>
    <w:tmpl w:val="AA8AE972"/>
    <w:lvl w:ilvl="0" w:tplc="66008F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6B4946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9D544312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99A27CE4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0B68D18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572B93C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F68DFB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3DA08C60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CBA87456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22" w15:restartNumberingAfterBreak="0">
    <w:nsid w:val="2FE765EF"/>
    <w:multiLevelType w:val="hybridMultilevel"/>
    <w:tmpl w:val="B610369C"/>
    <w:lvl w:ilvl="0" w:tplc="7974C372">
      <w:start w:val="5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40F8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B0018CC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B0FE977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138005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EB8575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ECC885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7E4338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7A2FC4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31EA2CBB"/>
    <w:multiLevelType w:val="hybridMultilevel"/>
    <w:tmpl w:val="8594109C"/>
    <w:lvl w:ilvl="0" w:tplc="9FA4FD7C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50EA87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D490538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E4F074C4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7066070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381E3F4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461877B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3B64D8B6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5F3CEBA4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32C434B1"/>
    <w:multiLevelType w:val="hybridMultilevel"/>
    <w:tmpl w:val="98B4C2DA"/>
    <w:lvl w:ilvl="0" w:tplc="566E4F8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32F1756E"/>
    <w:multiLevelType w:val="hybridMultilevel"/>
    <w:tmpl w:val="7D34966C"/>
    <w:lvl w:ilvl="0" w:tplc="3A1EE79E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EEC86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8DB4A80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AF061E5A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218CBE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E0E087F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A82E05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EED85A6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1E0DF26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34D5E5D"/>
    <w:multiLevelType w:val="hybridMultilevel"/>
    <w:tmpl w:val="DFD2411C"/>
    <w:lvl w:ilvl="0" w:tplc="20C69BB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6EB6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712E5AB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4510D27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EDC73F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A5A03D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CC7A146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FDCC43B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2EC602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7020278"/>
    <w:multiLevelType w:val="hybridMultilevel"/>
    <w:tmpl w:val="A5C620AA"/>
    <w:lvl w:ilvl="0" w:tplc="64941962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AEEA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C494F062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9950F820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900CA43A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D7383DA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5C051E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B170C46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CE3A2CB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7B5677F"/>
    <w:multiLevelType w:val="hybridMultilevel"/>
    <w:tmpl w:val="840641BE"/>
    <w:lvl w:ilvl="0" w:tplc="A0265080">
      <w:numFmt w:val="bullet"/>
      <w:lvlText w:val="*"/>
      <w:lvlJc w:val="left"/>
      <w:pPr>
        <w:ind w:left="65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EAF7A">
      <w:numFmt w:val="bullet"/>
      <w:lvlText w:val="•"/>
      <w:lvlJc w:val="left"/>
      <w:pPr>
        <w:ind w:left="1746" w:hanging="180"/>
      </w:pPr>
      <w:rPr>
        <w:rFonts w:hint="default"/>
        <w:lang w:val="ru-RU" w:eastAsia="en-US" w:bidi="ar-SA"/>
      </w:rPr>
    </w:lvl>
    <w:lvl w:ilvl="2" w:tplc="8F703B7E">
      <w:numFmt w:val="bullet"/>
      <w:lvlText w:val="•"/>
      <w:lvlJc w:val="left"/>
      <w:pPr>
        <w:ind w:left="2833" w:hanging="180"/>
      </w:pPr>
      <w:rPr>
        <w:rFonts w:hint="default"/>
        <w:lang w:val="ru-RU" w:eastAsia="en-US" w:bidi="ar-SA"/>
      </w:rPr>
    </w:lvl>
    <w:lvl w:ilvl="3" w:tplc="9C002324">
      <w:numFmt w:val="bullet"/>
      <w:lvlText w:val="•"/>
      <w:lvlJc w:val="left"/>
      <w:pPr>
        <w:ind w:left="3919" w:hanging="180"/>
      </w:pPr>
      <w:rPr>
        <w:rFonts w:hint="default"/>
        <w:lang w:val="ru-RU" w:eastAsia="en-US" w:bidi="ar-SA"/>
      </w:rPr>
    </w:lvl>
    <w:lvl w:ilvl="4" w:tplc="736E9BE0">
      <w:numFmt w:val="bullet"/>
      <w:lvlText w:val="•"/>
      <w:lvlJc w:val="left"/>
      <w:pPr>
        <w:ind w:left="5006" w:hanging="180"/>
      </w:pPr>
      <w:rPr>
        <w:rFonts w:hint="default"/>
        <w:lang w:val="ru-RU" w:eastAsia="en-US" w:bidi="ar-SA"/>
      </w:rPr>
    </w:lvl>
    <w:lvl w:ilvl="5" w:tplc="6C4ACDD0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6" w:tplc="55F04D46">
      <w:numFmt w:val="bullet"/>
      <w:lvlText w:val="•"/>
      <w:lvlJc w:val="left"/>
      <w:pPr>
        <w:ind w:left="7179" w:hanging="180"/>
      </w:pPr>
      <w:rPr>
        <w:rFonts w:hint="default"/>
        <w:lang w:val="ru-RU" w:eastAsia="en-US" w:bidi="ar-SA"/>
      </w:rPr>
    </w:lvl>
    <w:lvl w:ilvl="7" w:tplc="C6AE74B6">
      <w:numFmt w:val="bullet"/>
      <w:lvlText w:val="•"/>
      <w:lvlJc w:val="left"/>
      <w:pPr>
        <w:ind w:left="8266" w:hanging="180"/>
      </w:pPr>
      <w:rPr>
        <w:rFonts w:hint="default"/>
        <w:lang w:val="ru-RU" w:eastAsia="en-US" w:bidi="ar-SA"/>
      </w:rPr>
    </w:lvl>
    <w:lvl w:ilvl="8" w:tplc="D5F0F290">
      <w:numFmt w:val="bullet"/>
      <w:lvlText w:val="•"/>
      <w:lvlJc w:val="left"/>
      <w:pPr>
        <w:ind w:left="9352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3A0D39B5"/>
    <w:multiLevelType w:val="hybridMultilevel"/>
    <w:tmpl w:val="0F2A43C4"/>
    <w:lvl w:ilvl="0" w:tplc="47D4F8F0">
      <w:start w:val="1"/>
      <w:numFmt w:val="decimal"/>
      <w:lvlText w:val="%1-"/>
      <w:lvlJc w:val="left"/>
      <w:pPr>
        <w:ind w:left="340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C682EA9E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2EE80086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3" w:tplc="6FE28EF6">
      <w:numFmt w:val="bullet"/>
      <w:lvlText w:val="•"/>
      <w:lvlJc w:val="left"/>
      <w:pPr>
        <w:ind w:left="409" w:hanging="202"/>
      </w:pPr>
      <w:rPr>
        <w:rFonts w:hint="default"/>
        <w:lang w:val="ru-RU" w:eastAsia="en-US" w:bidi="ar-SA"/>
      </w:rPr>
    </w:lvl>
    <w:lvl w:ilvl="4" w:tplc="D6DA29FE">
      <w:numFmt w:val="bullet"/>
      <w:lvlText w:val="•"/>
      <w:lvlJc w:val="left"/>
      <w:pPr>
        <w:ind w:left="432" w:hanging="202"/>
      </w:pPr>
      <w:rPr>
        <w:rFonts w:hint="default"/>
        <w:lang w:val="ru-RU" w:eastAsia="en-US" w:bidi="ar-SA"/>
      </w:rPr>
    </w:lvl>
    <w:lvl w:ilvl="5" w:tplc="566A80CE">
      <w:numFmt w:val="bullet"/>
      <w:lvlText w:val="•"/>
      <w:lvlJc w:val="left"/>
      <w:pPr>
        <w:ind w:left="455" w:hanging="202"/>
      </w:pPr>
      <w:rPr>
        <w:rFonts w:hint="default"/>
        <w:lang w:val="ru-RU" w:eastAsia="en-US" w:bidi="ar-SA"/>
      </w:rPr>
    </w:lvl>
    <w:lvl w:ilvl="6" w:tplc="ED9287D8">
      <w:numFmt w:val="bullet"/>
      <w:lvlText w:val="•"/>
      <w:lvlJc w:val="left"/>
      <w:pPr>
        <w:ind w:left="478" w:hanging="202"/>
      </w:pPr>
      <w:rPr>
        <w:rFonts w:hint="default"/>
        <w:lang w:val="ru-RU" w:eastAsia="en-US" w:bidi="ar-SA"/>
      </w:rPr>
    </w:lvl>
    <w:lvl w:ilvl="7" w:tplc="EA36B252">
      <w:numFmt w:val="bullet"/>
      <w:lvlText w:val="•"/>
      <w:lvlJc w:val="left"/>
      <w:pPr>
        <w:ind w:left="501" w:hanging="202"/>
      </w:pPr>
      <w:rPr>
        <w:rFonts w:hint="default"/>
        <w:lang w:val="ru-RU" w:eastAsia="en-US" w:bidi="ar-SA"/>
      </w:rPr>
    </w:lvl>
    <w:lvl w:ilvl="8" w:tplc="62500182">
      <w:numFmt w:val="bullet"/>
      <w:lvlText w:val="•"/>
      <w:lvlJc w:val="left"/>
      <w:pPr>
        <w:ind w:left="524" w:hanging="202"/>
      </w:pPr>
      <w:rPr>
        <w:rFonts w:hint="default"/>
        <w:lang w:val="ru-RU" w:eastAsia="en-US" w:bidi="ar-SA"/>
      </w:rPr>
    </w:lvl>
  </w:abstractNum>
  <w:abstractNum w:abstractNumId="30" w15:restartNumberingAfterBreak="0">
    <w:nsid w:val="3CE5683B"/>
    <w:multiLevelType w:val="hybridMultilevel"/>
    <w:tmpl w:val="CFCEB878"/>
    <w:lvl w:ilvl="0" w:tplc="6E1A40EC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2B9A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73F28AB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596D87A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DE2D14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F4E0CE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B3AF6F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D29C257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FC6BB3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CEA2F52"/>
    <w:multiLevelType w:val="hybridMultilevel"/>
    <w:tmpl w:val="3EA0D74C"/>
    <w:lvl w:ilvl="0" w:tplc="2C7AB64A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C3678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EB64DE6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2D0EEF7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014540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8BA51F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B04790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3149EC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D41A7F9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0693AA8"/>
    <w:multiLevelType w:val="hybridMultilevel"/>
    <w:tmpl w:val="EBE8CE3E"/>
    <w:lvl w:ilvl="0" w:tplc="C0AC1F84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8D27C7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A3A20968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4FA6E74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2EE2F20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E600452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BE1CB6C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657E2662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C7802AB2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3" w15:restartNumberingAfterBreak="0">
    <w:nsid w:val="40717A7E"/>
    <w:multiLevelType w:val="hybridMultilevel"/>
    <w:tmpl w:val="FBC4403E"/>
    <w:lvl w:ilvl="0" w:tplc="17A22212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BC7E7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71BA676A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B4479A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B0289006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D8468D7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BD8601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9B7C647E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8DE2A586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432229DE"/>
    <w:multiLevelType w:val="hybridMultilevel"/>
    <w:tmpl w:val="E08AB816"/>
    <w:lvl w:ilvl="0" w:tplc="D720910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622953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903E0498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D681CF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E9C664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D64ED8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9F04074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42A83F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12A22298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5" w15:restartNumberingAfterBreak="0">
    <w:nsid w:val="44C56A28"/>
    <w:multiLevelType w:val="hybridMultilevel"/>
    <w:tmpl w:val="BC44079C"/>
    <w:lvl w:ilvl="0" w:tplc="55646B76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8E6606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C64E2B7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6450ED2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D1E4932C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2C0E96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6A6899B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B4C8D98C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8F215A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6" w15:restartNumberingAfterBreak="0">
    <w:nsid w:val="46CC362F"/>
    <w:multiLevelType w:val="hybridMultilevel"/>
    <w:tmpl w:val="BF6E5CDC"/>
    <w:lvl w:ilvl="0" w:tplc="E06E55BA">
      <w:start w:val="3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AE14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0745F8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1F4C9B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F02DC2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4F1AF94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67EF05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7A0D85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0A6ACCB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49A87C32"/>
    <w:multiLevelType w:val="hybridMultilevel"/>
    <w:tmpl w:val="BB04262A"/>
    <w:lvl w:ilvl="0" w:tplc="A2E84DDC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D96AA3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B8ECEC9E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2B1ADA6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2DBAC85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FF9810A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0B40000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882EC24C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5D9EE18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8" w15:restartNumberingAfterBreak="0">
    <w:nsid w:val="4B1518D0"/>
    <w:multiLevelType w:val="hybridMultilevel"/>
    <w:tmpl w:val="4EAC93EE"/>
    <w:lvl w:ilvl="0" w:tplc="8BF816C0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69D5E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911C4678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0AE74F6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9A5AE02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494689F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1082BE4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2AB0F1D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41AE2CD2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9" w15:restartNumberingAfterBreak="0">
    <w:nsid w:val="4CD129C2"/>
    <w:multiLevelType w:val="hybridMultilevel"/>
    <w:tmpl w:val="728E564A"/>
    <w:lvl w:ilvl="0" w:tplc="B1708208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1070F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6E949B1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6880769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4C27492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91A021B0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D0C2480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AA4CD8A4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9B72D9FC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0" w15:restartNumberingAfterBreak="0">
    <w:nsid w:val="4CDF5EA1"/>
    <w:multiLevelType w:val="hybridMultilevel"/>
    <w:tmpl w:val="18605B76"/>
    <w:lvl w:ilvl="0" w:tplc="20DAD32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0A32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4BBAAFBC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11E3DD0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B1B4E9E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DCC2A4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E4078E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EC49C16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8E60626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4DD952F4"/>
    <w:multiLevelType w:val="hybridMultilevel"/>
    <w:tmpl w:val="5B14672E"/>
    <w:lvl w:ilvl="0" w:tplc="CAD2989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0EE08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304E6E16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CE4E22E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46EAEF8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DC050D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8F4C8F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B444A5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17851E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3AD6B33"/>
    <w:multiLevelType w:val="hybridMultilevel"/>
    <w:tmpl w:val="987C45CA"/>
    <w:lvl w:ilvl="0" w:tplc="A7A4D57A">
      <w:start w:val="1"/>
      <w:numFmt w:val="lowerLetter"/>
      <w:lvlText w:val="%1)"/>
      <w:lvlJc w:val="left"/>
      <w:pPr>
        <w:ind w:left="2504" w:hanging="3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28AE342">
      <w:numFmt w:val="bullet"/>
      <w:lvlText w:val="•"/>
      <w:lvlJc w:val="left"/>
      <w:pPr>
        <w:ind w:left="3402" w:hanging="330"/>
      </w:pPr>
      <w:rPr>
        <w:rFonts w:hint="default"/>
        <w:lang w:val="ru-RU" w:eastAsia="en-US" w:bidi="ar-SA"/>
      </w:rPr>
    </w:lvl>
    <w:lvl w:ilvl="2" w:tplc="F146BCB4">
      <w:numFmt w:val="bullet"/>
      <w:lvlText w:val="•"/>
      <w:lvlJc w:val="left"/>
      <w:pPr>
        <w:ind w:left="4305" w:hanging="330"/>
      </w:pPr>
      <w:rPr>
        <w:rFonts w:hint="default"/>
        <w:lang w:val="ru-RU" w:eastAsia="en-US" w:bidi="ar-SA"/>
      </w:rPr>
    </w:lvl>
    <w:lvl w:ilvl="3" w:tplc="B628B830">
      <w:numFmt w:val="bullet"/>
      <w:lvlText w:val="•"/>
      <w:lvlJc w:val="left"/>
      <w:pPr>
        <w:ind w:left="5207" w:hanging="330"/>
      </w:pPr>
      <w:rPr>
        <w:rFonts w:hint="default"/>
        <w:lang w:val="ru-RU" w:eastAsia="en-US" w:bidi="ar-SA"/>
      </w:rPr>
    </w:lvl>
    <w:lvl w:ilvl="4" w:tplc="A5869A2C">
      <w:numFmt w:val="bullet"/>
      <w:lvlText w:val="•"/>
      <w:lvlJc w:val="left"/>
      <w:pPr>
        <w:ind w:left="6110" w:hanging="330"/>
      </w:pPr>
      <w:rPr>
        <w:rFonts w:hint="default"/>
        <w:lang w:val="ru-RU" w:eastAsia="en-US" w:bidi="ar-SA"/>
      </w:rPr>
    </w:lvl>
    <w:lvl w:ilvl="5" w:tplc="3A923CDC">
      <w:numFmt w:val="bullet"/>
      <w:lvlText w:val="•"/>
      <w:lvlJc w:val="left"/>
      <w:pPr>
        <w:ind w:left="7013" w:hanging="330"/>
      </w:pPr>
      <w:rPr>
        <w:rFonts w:hint="default"/>
        <w:lang w:val="ru-RU" w:eastAsia="en-US" w:bidi="ar-SA"/>
      </w:rPr>
    </w:lvl>
    <w:lvl w:ilvl="6" w:tplc="47DC4B78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  <w:lvl w:ilvl="7" w:tplc="90AC8D04">
      <w:numFmt w:val="bullet"/>
      <w:lvlText w:val="•"/>
      <w:lvlJc w:val="left"/>
      <w:pPr>
        <w:ind w:left="8818" w:hanging="330"/>
      </w:pPr>
      <w:rPr>
        <w:rFonts w:hint="default"/>
        <w:lang w:val="ru-RU" w:eastAsia="en-US" w:bidi="ar-SA"/>
      </w:rPr>
    </w:lvl>
    <w:lvl w:ilvl="8" w:tplc="61E60CC4">
      <w:numFmt w:val="bullet"/>
      <w:lvlText w:val="•"/>
      <w:lvlJc w:val="left"/>
      <w:pPr>
        <w:ind w:left="9720" w:hanging="330"/>
      </w:pPr>
      <w:rPr>
        <w:rFonts w:hint="default"/>
        <w:lang w:val="ru-RU" w:eastAsia="en-US" w:bidi="ar-SA"/>
      </w:rPr>
    </w:lvl>
  </w:abstractNum>
  <w:abstractNum w:abstractNumId="43" w15:restartNumberingAfterBreak="0">
    <w:nsid w:val="57616D1D"/>
    <w:multiLevelType w:val="hybridMultilevel"/>
    <w:tmpl w:val="8AB4BD7C"/>
    <w:lvl w:ilvl="0" w:tplc="F258DD46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29B5C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A9165B3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E6DE6AC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16AFB7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27B4733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692DED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861AF478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237EE1A0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4" w15:restartNumberingAfterBreak="0">
    <w:nsid w:val="597776B3"/>
    <w:multiLevelType w:val="hybridMultilevel"/>
    <w:tmpl w:val="E59888C4"/>
    <w:lvl w:ilvl="0" w:tplc="715E8B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B66B272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5B2140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1FDA612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04CC96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B52CF348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468ACC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1A40FB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D89C5D4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45" w15:restartNumberingAfterBreak="0">
    <w:nsid w:val="5B2677E7"/>
    <w:multiLevelType w:val="hybridMultilevel"/>
    <w:tmpl w:val="30A6D950"/>
    <w:lvl w:ilvl="0" w:tplc="6AB29566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4"/>
        <w:szCs w:val="24"/>
        <w:lang w:val="ru-RU" w:eastAsia="en-US" w:bidi="ar-SA"/>
      </w:rPr>
    </w:lvl>
    <w:lvl w:ilvl="1" w:tplc="0AE693FC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E180C10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0706E06A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E24AC94E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70B8C2E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D892EEAA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6FDA870A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01F45404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6" w15:restartNumberingAfterBreak="0">
    <w:nsid w:val="5B48256D"/>
    <w:multiLevelType w:val="hybridMultilevel"/>
    <w:tmpl w:val="123CF160"/>
    <w:lvl w:ilvl="0" w:tplc="98E65E0E">
      <w:start w:val="1"/>
      <w:numFmt w:val="decimal"/>
      <w:lvlText w:val="%1-"/>
      <w:lvlJc w:val="left"/>
      <w:pPr>
        <w:ind w:left="334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AFC46066">
      <w:numFmt w:val="bullet"/>
      <w:lvlText w:val="•"/>
      <w:lvlJc w:val="left"/>
      <w:pPr>
        <w:ind w:left="362" w:hanging="202"/>
      </w:pPr>
      <w:rPr>
        <w:rFonts w:hint="default"/>
        <w:lang w:val="ru-RU" w:eastAsia="en-US" w:bidi="ar-SA"/>
      </w:rPr>
    </w:lvl>
    <w:lvl w:ilvl="2" w:tplc="BC360310">
      <w:numFmt w:val="bullet"/>
      <w:lvlText w:val="•"/>
      <w:lvlJc w:val="left"/>
      <w:pPr>
        <w:ind w:left="384" w:hanging="202"/>
      </w:pPr>
      <w:rPr>
        <w:rFonts w:hint="default"/>
        <w:lang w:val="ru-RU" w:eastAsia="en-US" w:bidi="ar-SA"/>
      </w:rPr>
    </w:lvl>
    <w:lvl w:ilvl="3" w:tplc="B5D093F4">
      <w:numFmt w:val="bullet"/>
      <w:lvlText w:val="•"/>
      <w:lvlJc w:val="left"/>
      <w:pPr>
        <w:ind w:left="406" w:hanging="202"/>
      </w:pPr>
      <w:rPr>
        <w:rFonts w:hint="default"/>
        <w:lang w:val="ru-RU" w:eastAsia="en-US" w:bidi="ar-SA"/>
      </w:rPr>
    </w:lvl>
    <w:lvl w:ilvl="4" w:tplc="5B648C0A">
      <w:numFmt w:val="bullet"/>
      <w:lvlText w:val="•"/>
      <w:lvlJc w:val="left"/>
      <w:pPr>
        <w:ind w:left="428" w:hanging="202"/>
      </w:pPr>
      <w:rPr>
        <w:rFonts w:hint="default"/>
        <w:lang w:val="ru-RU" w:eastAsia="en-US" w:bidi="ar-SA"/>
      </w:rPr>
    </w:lvl>
    <w:lvl w:ilvl="5" w:tplc="007E63E6">
      <w:numFmt w:val="bullet"/>
      <w:lvlText w:val="•"/>
      <w:lvlJc w:val="left"/>
      <w:pPr>
        <w:ind w:left="450" w:hanging="202"/>
      </w:pPr>
      <w:rPr>
        <w:rFonts w:hint="default"/>
        <w:lang w:val="ru-RU" w:eastAsia="en-US" w:bidi="ar-SA"/>
      </w:rPr>
    </w:lvl>
    <w:lvl w:ilvl="6" w:tplc="DBA86C1E">
      <w:numFmt w:val="bullet"/>
      <w:lvlText w:val="•"/>
      <w:lvlJc w:val="left"/>
      <w:pPr>
        <w:ind w:left="472" w:hanging="202"/>
      </w:pPr>
      <w:rPr>
        <w:rFonts w:hint="default"/>
        <w:lang w:val="ru-RU" w:eastAsia="en-US" w:bidi="ar-SA"/>
      </w:rPr>
    </w:lvl>
    <w:lvl w:ilvl="7" w:tplc="376A5D86">
      <w:numFmt w:val="bullet"/>
      <w:lvlText w:val="•"/>
      <w:lvlJc w:val="left"/>
      <w:pPr>
        <w:ind w:left="494" w:hanging="202"/>
      </w:pPr>
      <w:rPr>
        <w:rFonts w:hint="default"/>
        <w:lang w:val="ru-RU" w:eastAsia="en-US" w:bidi="ar-SA"/>
      </w:rPr>
    </w:lvl>
    <w:lvl w:ilvl="8" w:tplc="64A8191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5EAC287D"/>
    <w:multiLevelType w:val="hybridMultilevel"/>
    <w:tmpl w:val="006EB98E"/>
    <w:lvl w:ilvl="0" w:tplc="121ACAE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CEFAF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5822693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FAB455E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E2272E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6EB2031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D1E374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AE92864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6B83C0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5FC67207"/>
    <w:multiLevelType w:val="hybridMultilevel"/>
    <w:tmpl w:val="ACE2E574"/>
    <w:lvl w:ilvl="0" w:tplc="21B6A450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B667E50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3CEC40C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9DC07900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A4CFCD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542A9A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8A9C1312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CC053E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E8C020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49" w15:restartNumberingAfterBreak="0">
    <w:nsid w:val="5FEB0AD0"/>
    <w:multiLevelType w:val="hybridMultilevel"/>
    <w:tmpl w:val="E7C4E616"/>
    <w:lvl w:ilvl="0" w:tplc="62B09896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8A8E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AB41D0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CD0AF5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B2C0F18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5500410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FCED2C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84BA5ADE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49632C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61776C52"/>
    <w:multiLevelType w:val="hybridMultilevel"/>
    <w:tmpl w:val="9FEEF0AC"/>
    <w:lvl w:ilvl="0" w:tplc="8A404A08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A517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8DF4411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4CE36F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FBD6DE8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0FF0B1C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126429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6F50A88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3E164C8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1971A17"/>
    <w:multiLevelType w:val="hybridMultilevel"/>
    <w:tmpl w:val="2D883BD0"/>
    <w:lvl w:ilvl="0" w:tplc="113EEA5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53E1AB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246DCB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0732486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16E2310E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C6E9F3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021A126C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24A19C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5DD662E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2" w15:restartNumberingAfterBreak="0">
    <w:nsid w:val="637A7AB3"/>
    <w:multiLevelType w:val="hybridMultilevel"/>
    <w:tmpl w:val="C9D485DA"/>
    <w:lvl w:ilvl="0" w:tplc="69729982">
      <w:start w:val="4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88E5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330503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F5347A4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A432B15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D2AB85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FC6F78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9C3C58E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8E4956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64212146"/>
    <w:multiLevelType w:val="hybridMultilevel"/>
    <w:tmpl w:val="51E8B1C6"/>
    <w:lvl w:ilvl="0" w:tplc="7A081AC4">
      <w:start w:val="1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0A45D8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F1BC6BF6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158E6F94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1E4A7C4E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3E302C46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D220A91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D17AE3F4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A2B0D4A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54" w15:restartNumberingAfterBreak="0">
    <w:nsid w:val="658B53DF"/>
    <w:multiLevelType w:val="hybridMultilevel"/>
    <w:tmpl w:val="BE900A06"/>
    <w:lvl w:ilvl="0" w:tplc="FB581B4C">
      <w:start w:val="1"/>
      <w:numFmt w:val="lowerLetter"/>
      <w:lvlText w:val="%1)"/>
      <w:lvlJc w:val="left"/>
      <w:pPr>
        <w:ind w:left="2504" w:hanging="3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9107AE2">
      <w:numFmt w:val="bullet"/>
      <w:lvlText w:val="•"/>
      <w:lvlJc w:val="left"/>
      <w:pPr>
        <w:ind w:left="3402" w:hanging="330"/>
      </w:pPr>
      <w:rPr>
        <w:rFonts w:hint="default"/>
        <w:lang w:val="ru-RU" w:eastAsia="en-US" w:bidi="ar-SA"/>
      </w:rPr>
    </w:lvl>
    <w:lvl w:ilvl="2" w:tplc="BA40C78C">
      <w:numFmt w:val="bullet"/>
      <w:lvlText w:val="•"/>
      <w:lvlJc w:val="left"/>
      <w:pPr>
        <w:ind w:left="4305" w:hanging="330"/>
      </w:pPr>
      <w:rPr>
        <w:rFonts w:hint="default"/>
        <w:lang w:val="ru-RU" w:eastAsia="en-US" w:bidi="ar-SA"/>
      </w:rPr>
    </w:lvl>
    <w:lvl w:ilvl="3" w:tplc="C98A2DC0">
      <w:numFmt w:val="bullet"/>
      <w:lvlText w:val="•"/>
      <w:lvlJc w:val="left"/>
      <w:pPr>
        <w:ind w:left="5207" w:hanging="330"/>
      </w:pPr>
      <w:rPr>
        <w:rFonts w:hint="default"/>
        <w:lang w:val="ru-RU" w:eastAsia="en-US" w:bidi="ar-SA"/>
      </w:rPr>
    </w:lvl>
    <w:lvl w:ilvl="4" w:tplc="89A280FA">
      <w:numFmt w:val="bullet"/>
      <w:lvlText w:val="•"/>
      <w:lvlJc w:val="left"/>
      <w:pPr>
        <w:ind w:left="6110" w:hanging="330"/>
      </w:pPr>
      <w:rPr>
        <w:rFonts w:hint="default"/>
        <w:lang w:val="ru-RU" w:eastAsia="en-US" w:bidi="ar-SA"/>
      </w:rPr>
    </w:lvl>
    <w:lvl w:ilvl="5" w:tplc="6FB84C5A">
      <w:numFmt w:val="bullet"/>
      <w:lvlText w:val="•"/>
      <w:lvlJc w:val="left"/>
      <w:pPr>
        <w:ind w:left="7013" w:hanging="330"/>
      </w:pPr>
      <w:rPr>
        <w:rFonts w:hint="default"/>
        <w:lang w:val="ru-RU" w:eastAsia="en-US" w:bidi="ar-SA"/>
      </w:rPr>
    </w:lvl>
    <w:lvl w:ilvl="6" w:tplc="7638DEC8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  <w:lvl w:ilvl="7" w:tplc="1CBE18F2">
      <w:numFmt w:val="bullet"/>
      <w:lvlText w:val="•"/>
      <w:lvlJc w:val="left"/>
      <w:pPr>
        <w:ind w:left="8818" w:hanging="330"/>
      </w:pPr>
      <w:rPr>
        <w:rFonts w:hint="default"/>
        <w:lang w:val="ru-RU" w:eastAsia="en-US" w:bidi="ar-SA"/>
      </w:rPr>
    </w:lvl>
    <w:lvl w:ilvl="8" w:tplc="6400D204">
      <w:numFmt w:val="bullet"/>
      <w:lvlText w:val="•"/>
      <w:lvlJc w:val="left"/>
      <w:pPr>
        <w:ind w:left="9720" w:hanging="330"/>
      </w:pPr>
      <w:rPr>
        <w:rFonts w:hint="default"/>
        <w:lang w:val="ru-RU" w:eastAsia="en-US" w:bidi="ar-SA"/>
      </w:rPr>
    </w:lvl>
  </w:abstractNum>
  <w:abstractNum w:abstractNumId="55" w15:restartNumberingAfterBreak="0">
    <w:nsid w:val="66731BE9"/>
    <w:multiLevelType w:val="hybridMultilevel"/>
    <w:tmpl w:val="C6227C3A"/>
    <w:lvl w:ilvl="0" w:tplc="18E0998C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A7104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31C6CDCA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5572913E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8EFA92B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2E3E7934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9CCA5E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012C545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DA78B7F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56" w15:restartNumberingAfterBreak="0">
    <w:nsid w:val="67AF69D1"/>
    <w:multiLevelType w:val="hybridMultilevel"/>
    <w:tmpl w:val="A64A0AA4"/>
    <w:lvl w:ilvl="0" w:tplc="7ABACF2C">
      <w:start w:val="6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81B6C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58AAC44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91DE54B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2E4A274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22CEADD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56A41D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C04695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8EBC56C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67CF2A5D"/>
    <w:multiLevelType w:val="hybridMultilevel"/>
    <w:tmpl w:val="DA105322"/>
    <w:lvl w:ilvl="0" w:tplc="D278FFE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BF209A6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44AD52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AD6649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BCE305A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C76547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62664EF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D6C84AA8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91C6D42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8" w15:restartNumberingAfterBreak="0">
    <w:nsid w:val="689A2EC2"/>
    <w:multiLevelType w:val="hybridMultilevel"/>
    <w:tmpl w:val="1354F20C"/>
    <w:lvl w:ilvl="0" w:tplc="5B04273A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8ACC97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BE009A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2E2E12DA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BB02D048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F7C44D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5BB0E90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006A3B9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A39E6F1E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9" w15:restartNumberingAfterBreak="0">
    <w:nsid w:val="69FD4C21"/>
    <w:multiLevelType w:val="hybridMultilevel"/>
    <w:tmpl w:val="8834A1B2"/>
    <w:lvl w:ilvl="0" w:tplc="CA86117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CD47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A102354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BB21042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3610963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4BC0962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EB4132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7FBE1AE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174624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6D714FB5"/>
    <w:multiLevelType w:val="hybridMultilevel"/>
    <w:tmpl w:val="4C165804"/>
    <w:lvl w:ilvl="0" w:tplc="F9D2761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F72EFB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EAE4E2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D30887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DC6CA6CC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056FCF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1BB8E7D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45F8B5E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E4EE2B6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1" w15:restartNumberingAfterBreak="0">
    <w:nsid w:val="6E976580"/>
    <w:multiLevelType w:val="hybridMultilevel"/>
    <w:tmpl w:val="3E78F27E"/>
    <w:lvl w:ilvl="0" w:tplc="566E4F8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7E0E35"/>
    <w:multiLevelType w:val="hybridMultilevel"/>
    <w:tmpl w:val="8332763A"/>
    <w:lvl w:ilvl="0" w:tplc="FAB48A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4B099D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C1050B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5BFA09B4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A524D000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0492D55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D16CD8B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342C800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3BB631E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3" w15:restartNumberingAfterBreak="0">
    <w:nsid w:val="6F957042"/>
    <w:multiLevelType w:val="hybridMultilevel"/>
    <w:tmpl w:val="B2FAB5CA"/>
    <w:lvl w:ilvl="0" w:tplc="A8A43E8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C84403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FBF0D0C8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46F459C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A084DC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2803758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73A4EA2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63C0048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0100DAD6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4" w15:restartNumberingAfterBreak="0">
    <w:nsid w:val="72B007F4"/>
    <w:multiLevelType w:val="hybridMultilevel"/>
    <w:tmpl w:val="7F9C05A2"/>
    <w:lvl w:ilvl="0" w:tplc="5A2CAA28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2A1EE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47A2AC6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36C4453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0569E2C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9432CC2E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AC3E30D4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A4DE8892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BDAA9CD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65" w15:restartNumberingAfterBreak="0">
    <w:nsid w:val="737062E9"/>
    <w:multiLevelType w:val="multilevel"/>
    <w:tmpl w:val="80E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8158C8"/>
    <w:multiLevelType w:val="hybridMultilevel"/>
    <w:tmpl w:val="94E81DB6"/>
    <w:lvl w:ilvl="0" w:tplc="56324474">
      <w:numFmt w:val="bullet"/>
      <w:lvlText w:val=""/>
      <w:lvlJc w:val="left"/>
      <w:pPr>
        <w:ind w:left="830" w:hanging="356"/>
      </w:pPr>
      <w:rPr>
        <w:rFonts w:hint="default"/>
        <w:w w:val="100"/>
        <w:lang w:val="ru-RU" w:eastAsia="en-US" w:bidi="ar-SA"/>
      </w:rPr>
    </w:lvl>
    <w:lvl w:ilvl="1" w:tplc="8B56FFB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4A5AC3F2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BDC813EE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3DAAE96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4A481ACE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B8122A64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83BAD87A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735ADB5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67" w15:restartNumberingAfterBreak="0">
    <w:nsid w:val="79657539"/>
    <w:multiLevelType w:val="hybridMultilevel"/>
    <w:tmpl w:val="15E8CB5E"/>
    <w:lvl w:ilvl="0" w:tplc="F9549CD4">
      <w:start w:val="2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 w15:restartNumberingAfterBreak="0">
    <w:nsid w:val="7A8A5193"/>
    <w:multiLevelType w:val="hybridMultilevel"/>
    <w:tmpl w:val="942842CC"/>
    <w:lvl w:ilvl="0" w:tplc="E53E3DB8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4ABF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F8CAB6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C68893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010D26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7A84C0E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97AA40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FD8A5EF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028BBF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7CDE1F7A"/>
    <w:multiLevelType w:val="hybridMultilevel"/>
    <w:tmpl w:val="67E4ED42"/>
    <w:lvl w:ilvl="0" w:tplc="820A587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68E2B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D143132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A332463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3DB23BE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6AFA7B2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08EBF9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9D8D9F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4FE0D0B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7DE339E3"/>
    <w:multiLevelType w:val="hybridMultilevel"/>
    <w:tmpl w:val="D0BEBB04"/>
    <w:lvl w:ilvl="0" w:tplc="FF1EB430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2F048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212B306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76004C94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434C0D8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EBC44E54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5CC09A9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E30E469E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8DD259FE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71" w15:restartNumberingAfterBreak="0">
    <w:nsid w:val="7E6B3211"/>
    <w:multiLevelType w:val="hybridMultilevel"/>
    <w:tmpl w:val="E814E7F2"/>
    <w:lvl w:ilvl="0" w:tplc="D00849BC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E05E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310E759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DD4B676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76284BBC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018CC96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C674EEF8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503ED5A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B8960C7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72" w15:restartNumberingAfterBreak="0">
    <w:nsid w:val="7EC11904"/>
    <w:multiLevelType w:val="hybridMultilevel"/>
    <w:tmpl w:val="D6DE8BEC"/>
    <w:lvl w:ilvl="0" w:tplc="7276802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69C5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6534DAA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F280F9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332BFD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13ACED8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3F3C746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D2EAFC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A6BCE99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2"/>
  </w:num>
  <w:num w:numId="3">
    <w:abstractNumId w:val="54"/>
  </w:num>
  <w:num w:numId="4">
    <w:abstractNumId w:val="58"/>
  </w:num>
  <w:num w:numId="5">
    <w:abstractNumId w:val="34"/>
  </w:num>
  <w:num w:numId="6">
    <w:abstractNumId w:val="37"/>
  </w:num>
  <w:num w:numId="7">
    <w:abstractNumId w:val="62"/>
  </w:num>
  <w:num w:numId="8">
    <w:abstractNumId w:val="4"/>
  </w:num>
  <w:num w:numId="9">
    <w:abstractNumId w:val="20"/>
  </w:num>
  <w:num w:numId="10">
    <w:abstractNumId w:val="6"/>
  </w:num>
  <w:num w:numId="11">
    <w:abstractNumId w:val="57"/>
  </w:num>
  <w:num w:numId="12">
    <w:abstractNumId w:val="2"/>
  </w:num>
  <w:num w:numId="13">
    <w:abstractNumId w:val="11"/>
  </w:num>
  <w:num w:numId="14">
    <w:abstractNumId w:val="48"/>
  </w:num>
  <w:num w:numId="15">
    <w:abstractNumId w:val="44"/>
  </w:num>
  <w:num w:numId="16">
    <w:abstractNumId w:val="63"/>
  </w:num>
  <w:num w:numId="17">
    <w:abstractNumId w:val="21"/>
  </w:num>
  <w:num w:numId="18">
    <w:abstractNumId w:val="51"/>
  </w:num>
  <w:num w:numId="19">
    <w:abstractNumId w:val="60"/>
  </w:num>
  <w:num w:numId="20">
    <w:abstractNumId w:val="35"/>
  </w:num>
  <w:num w:numId="21">
    <w:abstractNumId w:val="0"/>
  </w:num>
  <w:num w:numId="22">
    <w:abstractNumId w:val="9"/>
  </w:num>
  <w:num w:numId="23">
    <w:abstractNumId w:val="5"/>
  </w:num>
  <w:num w:numId="24">
    <w:abstractNumId w:val="69"/>
  </w:num>
  <w:num w:numId="25">
    <w:abstractNumId w:val="53"/>
  </w:num>
  <w:num w:numId="26">
    <w:abstractNumId w:val="17"/>
  </w:num>
  <w:num w:numId="27">
    <w:abstractNumId w:val="43"/>
  </w:num>
  <w:num w:numId="28">
    <w:abstractNumId w:val="33"/>
  </w:num>
  <w:num w:numId="29">
    <w:abstractNumId w:val="64"/>
  </w:num>
  <w:num w:numId="30">
    <w:abstractNumId w:val="55"/>
  </w:num>
  <w:num w:numId="31">
    <w:abstractNumId w:val="46"/>
  </w:num>
  <w:num w:numId="32">
    <w:abstractNumId w:val="29"/>
  </w:num>
  <w:num w:numId="33">
    <w:abstractNumId w:val="7"/>
  </w:num>
  <w:num w:numId="34">
    <w:abstractNumId w:val="16"/>
  </w:num>
  <w:num w:numId="35">
    <w:abstractNumId w:val="23"/>
  </w:num>
  <w:num w:numId="36">
    <w:abstractNumId w:val="32"/>
  </w:num>
  <w:num w:numId="37">
    <w:abstractNumId w:val="14"/>
  </w:num>
  <w:num w:numId="38">
    <w:abstractNumId w:val="71"/>
  </w:num>
  <w:num w:numId="39">
    <w:abstractNumId w:val="45"/>
  </w:num>
  <w:num w:numId="40">
    <w:abstractNumId w:val="38"/>
  </w:num>
  <w:num w:numId="41">
    <w:abstractNumId w:val="3"/>
  </w:num>
  <w:num w:numId="42">
    <w:abstractNumId w:val="47"/>
  </w:num>
  <w:num w:numId="43">
    <w:abstractNumId w:val="50"/>
  </w:num>
  <w:num w:numId="44">
    <w:abstractNumId w:val="18"/>
  </w:num>
  <w:num w:numId="45">
    <w:abstractNumId w:val="13"/>
  </w:num>
  <w:num w:numId="46">
    <w:abstractNumId w:val="68"/>
  </w:num>
  <w:num w:numId="47">
    <w:abstractNumId w:val="72"/>
  </w:num>
  <w:num w:numId="48">
    <w:abstractNumId w:val="1"/>
  </w:num>
  <w:num w:numId="49">
    <w:abstractNumId w:val="10"/>
  </w:num>
  <w:num w:numId="50">
    <w:abstractNumId w:val="27"/>
  </w:num>
  <w:num w:numId="51">
    <w:abstractNumId w:val="8"/>
  </w:num>
  <w:num w:numId="52">
    <w:abstractNumId w:val="49"/>
  </w:num>
  <w:num w:numId="53">
    <w:abstractNumId w:val="28"/>
  </w:num>
  <w:num w:numId="54">
    <w:abstractNumId w:val="25"/>
  </w:num>
  <w:num w:numId="55">
    <w:abstractNumId w:val="31"/>
  </w:num>
  <w:num w:numId="56">
    <w:abstractNumId w:val="41"/>
  </w:num>
  <w:num w:numId="57">
    <w:abstractNumId w:val="59"/>
  </w:num>
  <w:num w:numId="58">
    <w:abstractNumId w:val="56"/>
  </w:num>
  <w:num w:numId="59">
    <w:abstractNumId w:val="15"/>
  </w:num>
  <w:num w:numId="60">
    <w:abstractNumId w:val="22"/>
  </w:num>
  <w:num w:numId="61">
    <w:abstractNumId w:val="30"/>
  </w:num>
  <w:num w:numId="62">
    <w:abstractNumId w:val="52"/>
  </w:num>
  <w:num w:numId="63">
    <w:abstractNumId w:val="26"/>
  </w:num>
  <w:num w:numId="64">
    <w:abstractNumId w:val="36"/>
  </w:num>
  <w:num w:numId="65">
    <w:abstractNumId w:val="40"/>
  </w:num>
  <w:num w:numId="66">
    <w:abstractNumId w:val="70"/>
  </w:num>
  <w:num w:numId="67">
    <w:abstractNumId w:val="39"/>
  </w:num>
  <w:num w:numId="68">
    <w:abstractNumId w:val="66"/>
  </w:num>
  <w:num w:numId="69">
    <w:abstractNumId w:val="12"/>
  </w:num>
  <w:num w:numId="70">
    <w:abstractNumId w:val="65"/>
  </w:num>
  <w:num w:numId="71">
    <w:abstractNumId w:val="67"/>
  </w:num>
  <w:num w:numId="72">
    <w:abstractNumId w:val="24"/>
  </w:num>
  <w:num w:numId="73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3"/>
    <w:rsid w:val="0000392D"/>
    <w:rsid w:val="00014578"/>
    <w:rsid w:val="00030C37"/>
    <w:rsid w:val="000D1C7C"/>
    <w:rsid w:val="000D1DE0"/>
    <w:rsid w:val="000D56C8"/>
    <w:rsid w:val="0010276C"/>
    <w:rsid w:val="00116DA4"/>
    <w:rsid w:val="001325A1"/>
    <w:rsid w:val="001506F6"/>
    <w:rsid w:val="00155906"/>
    <w:rsid w:val="00162EDB"/>
    <w:rsid w:val="00164AF8"/>
    <w:rsid w:val="001C7449"/>
    <w:rsid w:val="001E71C8"/>
    <w:rsid w:val="00233464"/>
    <w:rsid w:val="00235FD0"/>
    <w:rsid w:val="00245929"/>
    <w:rsid w:val="00292D96"/>
    <w:rsid w:val="002C3160"/>
    <w:rsid w:val="002E0A16"/>
    <w:rsid w:val="002F2DAF"/>
    <w:rsid w:val="00311487"/>
    <w:rsid w:val="003165CD"/>
    <w:rsid w:val="003335D8"/>
    <w:rsid w:val="003C71DB"/>
    <w:rsid w:val="003F35DB"/>
    <w:rsid w:val="004134DE"/>
    <w:rsid w:val="004962EC"/>
    <w:rsid w:val="004E52BD"/>
    <w:rsid w:val="00536FFD"/>
    <w:rsid w:val="00557877"/>
    <w:rsid w:val="00594379"/>
    <w:rsid w:val="005D2C79"/>
    <w:rsid w:val="005E0740"/>
    <w:rsid w:val="005F152F"/>
    <w:rsid w:val="005F2433"/>
    <w:rsid w:val="005F6A50"/>
    <w:rsid w:val="00601590"/>
    <w:rsid w:val="00604DB8"/>
    <w:rsid w:val="00631932"/>
    <w:rsid w:val="00655732"/>
    <w:rsid w:val="0067220B"/>
    <w:rsid w:val="00683122"/>
    <w:rsid w:val="006C2A8E"/>
    <w:rsid w:val="006C74AB"/>
    <w:rsid w:val="006F050F"/>
    <w:rsid w:val="0072115E"/>
    <w:rsid w:val="0072232A"/>
    <w:rsid w:val="007245A0"/>
    <w:rsid w:val="007928F9"/>
    <w:rsid w:val="007A237E"/>
    <w:rsid w:val="007A7619"/>
    <w:rsid w:val="007D0527"/>
    <w:rsid w:val="008104E0"/>
    <w:rsid w:val="00817774"/>
    <w:rsid w:val="00865997"/>
    <w:rsid w:val="00896897"/>
    <w:rsid w:val="008B6EA8"/>
    <w:rsid w:val="008D3947"/>
    <w:rsid w:val="008F16AE"/>
    <w:rsid w:val="00924E17"/>
    <w:rsid w:val="00942E6E"/>
    <w:rsid w:val="00976197"/>
    <w:rsid w:val="009E09F5"/>
    <w:rsid w:val="009F6C52"/>
    <w:rsid w:val="00A13B02"/>
    <w:rsid w:val="00A61ED7"/>
    <w:rsid w:val="00AA3C42"/>
    <w:rsid w:val="00AC3F97"/>
    <w:rsid w:val="00AF186E"/>
    <w:rsid w:val="00B33F81"/>
    <w:rsid w:val="00B40040"/>
    <w:rsid w:val="00B70779"/>
    <w:rsid w:val="00B87CFA"/>
    <w:rsid w:val="00BE00EE"/>
    <w:rsid w:val="00BF07D9"/>
    <w:rsid w:val="00C057A0"/>
    <w:rsid w:val="00C8526A"/>
    <w:rsid w:val="00CF25E3"/>
    <w:rsid w:val="00D034F9"/>
    <w:rsid w:val="00D358B2"/>
    <w:rsid w:val="00D365C8"/>
    <w:rsid w:val="00D57050"/>
    <w:rsid w:val="00DD202D"/>
    <w:rsid w:val="00DE65CD"/>
    <w:rsid w:val="00E14CEC"/>
    <w:rsid w:val="00E2293F"/>
    <w:rsid w:val="00E26675"/>
    <w:rsid w:val="00E43775"/>
    <w:rsid w:val="00E61B85"/>
    <w:rsid w:val="00E65822"/>
    <w:rsid w:val="00E71501"/>
    <w:rsid w:val="00E745A6"/>
    <w:rsid w:val="00E77EE8"/>
    <w:rsid w:val="00E96662"/>
    <w:rsid w:val="00E9724D"/>
    <w:rsid w:val="00EA07CA"/>
    <w:rsid w:val="00F57F7E"/>
    <w:rsid w:val="00F62FB0"/>
    <w:rsid w:val="00F63138"/>
    <w:rsid w:val="00F80A0D"/>
    <w:rsid w:val="00FC2515"/>
    <w:rsid w:val="00FC39DF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A0291"/>
  <w15:docId w15:val="{4360FB0E-3E3C-43EE-9F36-59B7C63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4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/>
    </w:pPr>
    <w:rPr>
      <w:sz w:val="24"/>
      <w:szCs w:val="24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1"/>
    <w:qFormat/>
    <w:pPr>
      <w:ind w:left="830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DE65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65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DE65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65CD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7077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aa">
    <w:name w:val="СВЕЛ загол табл"/>
    <w:basedOn w:val="a"/>
    <w:qFormat/>
    <w:rsid w:val="00B70779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1"/>
    <w:qFormat/>
    <w:locked/>
    <w:rsid w:val="00B70779"/>
    <w:rPr>
      <w:rFonts w:ascii="Times New Roman" w:eastAsia="Times New Roman" w:hAnsi="Times New Roman" w:cs="Times New Roman"/>
      <w:lang w:val="ru-RU"/>
    </w:rPr>
  </w:style>
  <w:style w:type="paragraph" w:customStyle="1" w:styleId="ReportMain">
    <w:name w:val="Report_Main"/>
    <w:basedOn w:val="a"/>
    <w:link w:val="ReportMain0"/>
    <w:rsid w:val="00B70779"/>
    <w:pPr>
      <w:widowControl/>
      <w:suppressAutoHyphens/>
      <w:autoSpaceDE/>
      <w:autoSpaceDN/>
    </w:pPr>
    <w:rPr>
      <w:rFonts w:eastAsia="Calibri"/>
      <w:color w:val="00000A"/>
      <w:kern w:val="1"/>
      <w:sz w:val="24"/>
    </w:rPr>
  </w:style>
  <w:style w:type="character" w:customStyle="1" w:styleId="ReportMain0">
    <w:name w:val="Report_Main Знак"/>
    <w:link w:val="ReportMain"/>
    <w:rsid w:val="00B70779"/>
    <w:rPr>
      <w:rFonts w:ascii="Times New Roman" w:eastAsia="Calibri" w:hAnsi="Times New Roman" w:cs="Times New Roman"/>
      <w:color w:val="00000A"/>
      <w:kern w:val="1"/>
      <w:sz w:val="24"/>
      <w:lang w:val="ru-RU"/>
    </w:rPr>
  </w:style>
  <w:style w:type="character" w:styleId="ab">
    <w:name w:val="Hyperlink"/>
    <w:basedOn w:val="a0"/>
    <w:uiPriority w:val="99"/>
    <w:unhideWhenUsed/>
    <w:rsid w:val="0068312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83122"/>
    <w:rPr>
      <w:color w:val="605E5C"/>
      <w:shd w:val="clear" w:color="auto" w:fill="E1DFDD"/>
    </w:rPr>
  </w:style>
  <w:style w:type="table" w:styleId="ac">
    <w:name w:val="Table Grid"/>
    <w:basedOn w:val="a1"/>
    <w:rsid w:val="007A23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62EDB"/>
    <w:rPr>
      <w:b/>
      <w:bCs/>
    </w:rPr>
  </w:style>
  <w:style w:type="paragraph" w:styleId="ae">
    <w:name w:val="Normal (Web)"/>
    <w:basedOn w:val="a"/>
    <w:uiPriority w:val="99"/>
    <w:unhideWhenUsed/>
    <w:qFormat/>
    <w:rsid w:val="002334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c0ad50-5b1e-4229-9af8-9cc238d46c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C1AE9E80C888409180FB95677AA228" ma:contentTypeVersion="11" ma:contentTypeDescription="Создание документа." ma:contentTypeScope="" ma:versionID="badda43f4f29a79f2e6cda96b1972173">
  <xsd:schema xmlns:xsd="http://www.w3.org/2001/XMLSchema" xmlns:xs="http://www.w3.org/2001/XMLSchema" xmlns:p="http://schemas.microsoft.com/office/2006/metadata/properties" xmlns:ns3="38c0ad50-5b1e-4229-9af8-9cc238d46c1e" xmlns:ns4="0aa817da-3f24-4316-9986-ccc7fabfdf5d" targetNamespace="http://schemas.microsoft.com/office/2006/metadata/properties" ma:root="true" ma:fieldsID="fdaec63832eeff4c36346e6be873b130" ns3:_="" ns4:_="">
    <xsd:import namespace="38c0ad50-5b1e-4229-9af8-9cc238d46c1e"/>
    <xsd:import namespace="0aa817da-3f24-4316-9986-ccc7fabfd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ad50-5b1e-4229-9af8-9cc238d4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817da-3f24-4316-9986-ccc7fabfd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1E3D8-4E1D-4CCB-BFE8-F458BEF2BF13}">
  <ds:schemaRefs>
    <ds:schemaRef ds:uri="http://schemas.microsoft.com/office/2006/metadata/properties"/>
    <ds:schemaRef ds:uri="http://schemas.microsoft.com/office/infopath/2007/PartnerControls"/>
    <ds:schemaRef ds:uri="38c0ad50-5b1e-4229-9af8-9cc238d46c1e"/>
  </ds:schemaRefs>
</ds:datastoreItem>
</file>

<file path=customXml/itemProps2.xml><?xml version="1.0" encoding="utf-8"?>
<ds:datastoreItem xmlns:ds="http://schemas.openxmlformats.org/officeDocument/2006/customXml" ds:itemID="{23A148BA-5DC5-4439-845E-1BCCBE23D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A9585-CE20-44BC-9545-84353BEC2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1F24F-D137-499D-8CDD-F2658A5D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0ad50-5b1e-4229-9af8-9cc238d46c1e"/>
    <ds:schemaRef ds:uri="0aa817da-3f24-4316-9986-ccc7fabf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l.f.makovijchuk</dc:creator>
  <cp:lastModifiedBy>(10e) СПО Тараскина И.С.</cp:lastModifiedBy>
  <cp:revision>4</cp:revision>
  <cp:lastPrinted>2025-09-09T12:00:00Z</cp:lastPrinted>
  <dcterms:created xsi:type="dcterms:W3CDTF">2025-12-05T07:15:00Z</dcterms:created>
  <dcterms:modified xsi:type="dcterms:W3CDTF">2025-12-05T08:39:00Z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2023-12-25T00:00:00Z</vt:filetime>
  </property>
  <property fmtid="{D5CDD505-2E9C-101B-9397-08002B2CF9AE}" pid="5" name="ContentTypeId">
    <vt:lpwstr>0x0101009FC1AE9E80C888409180FB95677AA228</vt:lpwstr>
  </property>
</Properties>
</file>