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D3DB1B0" w14:textId="77777777" w:rsidR="00E141CF" w:rsidRPr="00522563" w:rsidRDefault="00E141CF" w:rsidP="00E141CF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УТВЕРЖДАЮ:</w:t>
      </w:r>
    </w:p>
    <w:p w14:paraId="72D6AC8A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522563">
        <w:rPr>
          <w:sz w:val="28"/>
          <w:szCs w:val="28"/>
        </w:rPr>
        <w:t>Зам.директора</w:t>
      </w:r>
      <w:proofErr w:type="spellEnd"/>
      <w:r w:rsidRPr="00522563">
        <w:rPr>
          <w:sz w:val="28"/>
          <w:szCs w:val="28"/>
        </w:rPr>
        <w:t xml:space="preserve"> по </w:t>
      </w:r>
      <w:proofErr w:type="spellStart"/>
      <w:r w:rsidRPr="00522563">
        <w:rPr>
          <w:sz w:val="28"/>
          <w:szCs w:val="28"/>
        </w:rPr>
        <w:t>УМиНР</w:t>
      </w:r>
      <w:proofErr w:type="spellEnd"/>
    </w:p>
    <w:p w14:paraId="30A610DC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____________Л.Ю. Полякова</w:t>
      </w:r>
    </w:p>
    <w:p w14:paraId="6DE1A2F5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«___» _____________20__г.</w:t>
      </w:r>
    </w:p>
    <w:p w14:paraId="04358572" w14:textId="77777777" w:rsidR="00E141CF" w:rsidRPr="00522563" w:rsidRDefault="00E141CF" w:rsidP="00E141CF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231E0FB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E141CF">
        <w:rPr>
          <w:b/>
          <w:sz w:val="28"/>
          <w:szCs w:val="28"/>
        </w:rPr>
        <w:t xml:space="preserve"> 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7FED6B69" w:rsidR="000F6851" w:rsidRPr="00FA1800" w:rsidRDefault="004F5740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u w:val="single"/>
        </w:rPr>
        <w:t xml:space="preserve">СГ.04 </w:t>
      </w:r>
      <w:r w:rsidR="007E25DE" w:rsidRPr="00E763E2">
        <w:rPr>
          <w:b/>
          <w:sz w:val="28"/>
          <w:u w:val="single"/>
        </w:rPr>
        <w:t>ФИЗИЧЕСКАЯ КУЛЬТУРА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01DF263C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0A12C0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3B1C4D2A" w:rsidR="003452BD" w:rsidRDefault="003452BD" w:rsidP="001D4B6D">
      <w:pPr>
        <w:rPr>
          <w:sz w:val="28"/>
          <w:szCs w:val="28"/>
        </w:rPr>
      </w:pPr>
    </w:p>
    <w:p w14:paraId="47C91D33" w14:textId="6DDA0B45" w:rsidR="007E25DE" w:rsidRDefault="007E25DE" w:rsidP="001D4B6D">
      <w:pPr>
        <w:rPr>
          <w:sz w:val="28"/>
          <w:szCs w:val="28"/>
        </w:rPr>
      </w:pPr>
    </w:p>
    <w:p w14:paraId="60EF46FB" w14:textId="5C452503" w:rsidR="007E25DE" w:rsidRDefault="007E25DE" w:rsidP="001D4B6D">
      <w:pPr>
        <w:rPr>
          <w:sz w:val="28"/>
          <w:szCs w:val="28"/>
        </w:rPr>
      </w:pPr>
    </w:p>
    <w:p w14:paraId="63A9B888" w14:textId="0F68FE26" w:rsidR="007E25DE" w:rsidRDefault="007E25DE" w:rsidP="001D4B6D">
      <w:pPr>
        <w:rPr>
          <w:sz w:val="28"/>
          <w:szCs w:val="28"/>
        </w:rPr>
      </w:pPr>
    </w:p>
    <w:p w14:paraId="49EAC0DC" w14:textId="09FB2082" w:rsidR="007E25DE" w:rsidRDefault="007E25DE" w:rsidP="001D4B6D">
      <w:pPr>
        <w:rPr>
          <w:sz w:val="28"/>
          <w:szCs w:val="28"/>
        </w:rPr>
      </w:pPr>
    </w:p>
    <w:p w14:paraId="452D85D5" w14:textId="38739548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A12C0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14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92CDB" w14:textId="77777777" w:rsidR="00E141CF" w:rsidRPr="00FE2243" w:rsidRDefault="000F6851" w:rsidP="00E141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0A12C0" w:rsidRPr="000A12C0">
        <w:rPr>
          <w:bCs/>
          <w:sz w:val="28"/>
        </w:rPr>
        <w:t>07.02.01 Архитектура</w:t>
      </w:r>
      <w:r w:rsidR="00E141CF" w:rsidRPr="00FE2243">
        <w:rPr>
          <w:sz w:val="28"/>
          <w:szCs w:val="28"/>
        </w:rPr>
        <w:t xml:space="preserve">, укрупненной группы </w:t>
      </w:r>
      <w:r w:rsidR="00E141CF">
        <w:rPr>
          <w:sz w:val="28"/>
          <w:szCs w:val="28"/>
        </w:rPr>
        <w:t>07</w:t>
      </w:r>
      <w:r w:rsidR="00E141CF" w:rsidRPr="00FE2243">
        <w:rPr>
          <w:sz w:val="28"/>
          <w:szCs w:val="28"/>
        </w:rPr>
        <w:t xml:space="preserve">.00.00 </w:t>
      </w:r>
      <w:r w:rsidR="00E141CF">
        <w:rPr>
          <w:sz w:val="28"/>
          <w:szCs w:val="28"/>
        </w:rPr>
        <w:t>Архитектура</w:t>
      </w:r>
      <w:r w:rsidR="00E141CF"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5CD3DDA5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7E25DE">
        <w:rPr>
          <w:sz w:val="28"/>
        </w:rPr>
        <w:t>Д.Р Ахунзянова, преподаватель дисциплины Физическая культура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</w:t>
      </w:r>
      <w:proofErr w:type="gramStart"/>
      <w:r w:rsidRPr="00745229">
        <w:rPr>
          <w:sz w:val="28"/>
          <w:szCs w:val="28"/>
          <w:lang w:eastAsia="en-US"/>
        </w:rPr>
        <w:t>_»_</w:t>
      </w:r>
      <w:proofErr w:type="gramEnd"/>
      <w:r w:rsidRPr="00745229">
        <w:rPr>
          <w:sz w:val="28"/>
          <w:szCs w:val="28"/>
          <w:lang w:eastAsia="en-US"/>
        </w:rPr>
        <w:t>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5A1AE49D" w14:textId="77777777" w:rsidR="000A12C0" w:rsidRPr="00201157" w:rsidRDefault="004466BB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0A12C0">
        <w:rPr>
          <w:sz w:val="28"/>
          <w:szCs w:val="28"/>
        </w:rPr>
        <w:t>Е.А. Сельменева</w:t>
      </w:r>
    </w:p>
    <w:p w14:paraId="54C1450F" w14:textId="77777777" w:rsidR="000A12C0" w:rsidRDefault="000A12C0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D4F6A3" w14:textId="15832B1E" w:rsidR="000F6851" w:rsidRDefault="000F6851" w:rsidP="004466BB">
      <w:pPr>
        <w:shd w:val="clear" w:color="auto" w:fill="FFFFFF"/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4C4C3146" w14:textId="41D51694" w:rsidR="00A45E5F" w:rsidRPr="004F3903" w:rsidRDefault="004F3903" w:rsidP="00A45E5F">
      <w:pPr>
        <w:jc w:val="center"/>
        <w:rPr>
          <w:b/>
          <w:sz w:val="32"/>
          <w:szCs w:val="32"/>
          <w:u w:val="single"/>
        </w:rPr>
      </w:pPr>
      <w:r w:rsidRPr="004F3903">
        <w:rPr>
          <w:b/>
          <w:sz w:val="32"/>
          <w:szCs w:val="32"/>
          <w:u w:val="single"/>
        </w:rPr>
        <w:t>Физическая культура</w:t>
      </w:r>
    </w:p>
    <w:p w14:paraId="220B1F1A" w14:textId="77777777" w:rsidR="00A45E5F" w:rsidRPr="008E14DD" w:rsidRDefault="00A45E5F" w:rsidP="00A45E5F">
      <w:pPr>
        <w:jc w:val="center"/>
        <w:rPr>
          <w:sz w:val="28"/>
          <w:szCs w:val="28"/>
        </w:rPr>
      </w:pPr>
    </w:p>
    <w:p w14:paraId="1FB4E5AA" w14:textId="77777777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058E0F49" w14:textId="77777777" w:rsidR="000A12C0" w:rsidRPr="000A12C0" w:rsidRDefault="000A12C0" w:rsidP="000A12C0">
      <w:pPr>
        <w:suppressAutoHyphens/>
        <w:spacing w:after="200"/>
        <w:jc w:val="both"/>
        <w:rPr>
          <w:sz w:val="28"/>
          <w:szCs w:val="28"/>
        </w:rPr>
      </w:pPr>
      <w:r w:rsidRPr="000A12C0">
        <w:rPr>
          <w:sz w:val="28"/>
          <w:szCs w:val="28"/>
        </w:rPr>
        <w:t xml:space="preserve">- использовать физкультурно-оздоровительную деятельность для укрепления здоровья, достижения жизненных и профессиональных целей </w:t>
      </w:r>
    </w:p>
    <w:p w14:paraId="35ED0E61" w14:textId="77777777" w:rsidR="000A12C0" w:rsidRPr="000A12C0" w:rsidRDefault="000A12C0" w:rsidP="000A12C0">
      <w:pPr>
        <w:suppressAutoHyphens/>
        <w:spacing w:after="200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применять рациональные приемы двигательных функций в профессиональной деятельности</w:t>
      </w:r>
    </w:p>
    <w:p w14:paraId="0F0C9CB1" w14:textId="624D752E" w:rsidR="000F6F18" w:rsidRPr="000A12C0" w:rsidRDefault="000A12C0" w:rsidP="000A1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пользоваться средствами профилактики перенапряжения характерными для данной специальности</w:t>
      </w:r>
    </w:p>
    <w:p w14:paraId="2D870358" w14:textId="2F9555E2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1EA25FE6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9E3F38">
        <w:t xml:space="preserve">- </w:t>
      </w:r>
      <w:r w:rsidRPr="000A12C0">
        <w:rPr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14:paraId="5645CB7A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основы здорового образа жизни</w:t>
      </w:r>
    </w:p>
    <w:p w14:paraId="4E9BE7C1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условия профессиональной деятельности и зоны риска физического здоровья архитекторов</w:t>
      </w:r>
    </w:p>
    <w:p w14:paraId="4E16A82F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средства профилактики перенапряжения</w:t>
      </w:r>
    </w:p>
    <w:p w14:paraId="1B17A0D9" w14:textId="77777777" w:rsidR="000A12C0" w:rsidRPr="000A12C0" w:rsidRDefault="000A12C0" w:rsidP="000A12C0">
      <w:pPr>
        <w:shd w:val="clear" w:color="auto" w:fill="FFFFFF"/>
        <w:tabs>
          <w:tab w:val="left" w:pos="1134"/>
          <w:tab w:val="left" w:pos="4777"/>
        </w:tabs>
        <w:spacing w:after="200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способы реализации собственного физического развития</w:t>
      </w:r>
      <w:r w:rsidRPr="000A12C0">
        <w:rPr>
          <w:b/>
          <w:sz w:val="28"/>
          <w:szCs w:val="28"/>
        </w:rPr>
        <w:t xml:space="preserve"> </w:t>
      </w:r>
    </w:p>
    <w:p w14:paraId="5DB0FBF6" w14:textId="6CEEAAB4" w:rsidR="00A45E5F" w:rsidRPr="000F6F18" w:rsidRDefault="00A45E5F" w:rsidP="000A12C0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7EDFF1F6" w14:textId="77777777" w:rsidR="000A12C0" w:rsidRPr="000A12C0" w:rsidRDefault="000F6F18" w:rsidP="000F6F18">
      <w:pPr>
        <w:widowControl w:val="0"/>
        <w:tabs>
          <w:tab w:val="left" w:pos="1134"/>
          <w:tab w:val="left" w:pos="1560"/>
          <w:tab w:val="left" w:pos="18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ОК 0</w:t>
      </w:r>
      <w:r w:rsidR="000A12C0" w:rsidRPr="000A12C0">
        <w:rPr>
          <w:sz w:val="28"/>
          <w:szCs w:val="28"/>
        </w:rPr>
        <w:t>8</w:t>
      </w:r>
      <w:r w:rsidRPr="000A12C0">
        <w:rPr>
          <w:sz w:val="28"/>
          <w:szCs w:val="28"/>
        </w:rPr>
        <w:tab/>
      </w:r>
      <w:r w:rsidR="000A12C0" w:rsidRPr="000A12C0">
        <w:rPr>
          <w:color w:val="000000"/>
          <w:sz w:val="28"/>
          <w:szCs w:val="28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0A12C0" w:rsidRPr="000A12C0">
        <w:rPr>
          <w:sz w:val="28"/>
          <w:szCs w:val="28"/>
        </w:rPr>
        <w:t xml:space="preserve"> </w:t>
      </w:r>
    </w:p>
    <w:p w14:paraId="1E9C45C0" w14:textId="77777777" w:rsidR="000F6F18" w:rsidRPr="000F6F18" w:rsidRDefault="000F6F18" w:rsidP="00E61DB4">
      <w:pPr>
        <w:tabs>
          <w:tab w:val="left" w:pos="1701"/>
        </w:tabs>
        <w:ind w:firstLine="709"/>
        <w:jc w:val="both"/>
        <w:rPr>
          <w:rFonts w:eastAsia="Arial"/>
          <w:sz w:val="10"/>
          <w:szCs w:val="10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8"/>
        <w:gridCol w:w="3119"/>
      </w:tblGrid>
      <w:tr w:rsidR="00AF1991" w14:paraId="5264D716" w14:textId="77777777" w:rsidTr="00922F9C">
        <w:trPr>
          <w:trHeight w:val="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93813" w14:textId="25DE4BDF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91D52" w14:textId="2589448D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6CC9F" w14:textId="0CC0B4B4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AF1991" w14:paraId="63D00E35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C5358" w14:textId="77777777" w:rsidR="00AF1991" w:rsidRDefault="00AF1991" w:rsidP="00AF1991">
            <w:pPr>
              <w:jc w:val="center"/>
            </w:pPr>
            <w:r>
              <w:t>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5FD1B" w14:textId="69E53E0B" w:rsidR="00AF1991" w:rsidRPr="000A12C0" w:rsidRDefault="00AF1991" w:rsidP="00AF1991">
            <w:r w:rsidRPr="000A12C0">
              <w:t xml:space="preserve">Раздел 1. </w:t>
            </w:r>
            <w:r w:rsidR="000A12C0" w:rsidRPr="000A12C0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E01B" w14:textId="77777777" w:rsidR="00AF1991" w:rsidRDefault="00AF1991" w:rsidP="00AF1991">
            <w:r>
              <w:t>Устный опрос</w:t>
            </w:r>
          </w:p>
          <w:p w14:paraId="0B115550" w14:textId="77777777" w:rsidR="00AF1991" w:rsidRDefault="00AF1991" w:rsidP="00AF1991">
            <w:r>
              <w:t xml:space="preserve">Тестирование. </w:t>
            </w:r>
          </w:p>
          <w:p w14:paraId="1D83C959" w14:textId="6277ABF5" w:rsidR="00AF1991" w:rsidRDefault="000F6F18" w:rsidP="00AF1991">
            <w:r>
              <w:t>Подготовка реферата</w:t>
            </w:r>
            <w:r w:rsidR="00AF1991">
              <w:t>.</w:t>
            </w:r>
          </w:p>
        </w:tc>
      </w:tr>
      <w:tr w:rsidR="000F6F18" w14:paraId="7495DE13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EDE8" w14:textId="77777777" w:rsidR="000F6F18" w:rsidRDefault="000F6F18" w:rsidP="000F6F18">
            <w:pPr>
              <w:jc w:val="center"/>
            </w:pPr>
            <w:r>
              <w:t>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CB146" w14:textId="3E3C0811" w:rsidR="000F6F18" w:rsidRPr="000A12C0" w:rsidRDefault="000F6F18" w:rsidP="000F6F18">
            <w:r w:rsidRPr="000A12C0">
              <w:t xml:space="preserve">Раздел 2. </w:t>
            </w:r>
            <w:r w:rsidR="000A12C0" w:rsidRPr="000A12C0">
              <w:rPr>
                <w:sz w:val="22"/>
                <w:szCs w:val="22"/>
              </w:rPr>
              <w:t>Баскетбол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A52C6" w14:textId="77777777" w:rsidR="000F6F18" w:rsidRDefault="000F6F18" w:rsidP="000F6F18">
            <w:r>
              <w:t>Устный опрос</w:t>
            </w:r>
          </w:p>
          <w:p w14:paraId="53D64354" w14:textId="77777777" w:rsidR="000F6F18" w:rsidRDefault="000F6F18" w:rsidP="000F6F18">
            <w:r>
              <w:t xml:space="preserve">Тестирование. </w:t>
            </w:r>
          </w:p>
          <w:p w14:paraId="4411A93A" w14:textId="5DE1DFB4" w:rsidR="000F6F18" w:rsidRDefault="000F6F18" w:rsidP="000F6F18">
            <w:r>
              <w:t>Подготовка реферата.</w:t>
            </w:r>
          </w:p>
        </w:tc>
      </w:tr>
      <w:tr w:rsidR="000F6F18" w14:paraId="6A31B84C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162E4" w14:textId="6D2C16D4" w:rsidR="000F6F18" w:rsidRDefault="000F6F18" w:rsidP="000F6F18">
            <w:pPr>
              <w:jc w:val="center"/>
            </w:pPr>
            <w:r>
              <w:t>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BB11A" w14:textId="3FE38A30" w:rsidR="000F6F18" w:rsidRPr="000A12C0" w:rsidRDefault="000F6F18" w:rsidP="000F6F18">
            <w:r w:rsidRPr="000A12C0">
              <w:t xml:space="preserve">Раздел 3. </w:t>
            </w:r>
            <w:r w:rsidR="000A12C0" w:rsidRPr="000A12C0">
              <w:rPr>
                <w:sz w:val="22"/>
                <w:szCs w:val="22"/>
              </w:rPr>
              <w:t>Волейбол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1B0CA" w14:textId="77777777" w:rsidR="000F6F18" w:rsidRDefault="000F6F18" w:rsidP="000F6F18">
            <w:r>
              <w:t>Устный опрос</w:t>
            </w:r>
          </w:p>
          <w:p w14:paraId="53380A47" w14:textId="77777777" w:rsidR="000F6F18" w:rsidRDefault="000F6F18" w:rsidP="000F6F18">
            <w:r>
              <w:t xml:space="preserve">Тестирование. </w:t>
            </w:r>
          </w:p>
          <w:p w14:paraId="3B669A14" w14:textId="27EF17EB" w:rsidR="000F6F18" w:rsidRDefault="000F6F18" w:rsidP="000F6F18">
            <w:r>
              <w:t>Подготовка реферата.</w:t>
            </w:r>
          </w:p>
        </w:tc>
      </w:tr>
    </w:tbl>
    <w:p w14:paraId="20898A54" w14:textId="10EF9DE9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24C15993" w14:textId="5855B8C4" w:rsidR="00AF1991" w:rsidRDefault="00AF1991" w:rsidP="00922F9C">
      <w:pPr>
        <w:jc w:val="center"/>
        <w:rPr>
          <w:b/>
          <w:sz w:val="28"/>
        </w:rPr>
      </w:pPr>
      <w:r>
        <w:rPr>
          <w:b/>
          <w:sz w:val="28"/>
        </w:rPr>
        <w:t xml:space="preserve">РАЗДЕЛ 1 </w:t>
      </w:r>
      <w:r w:rsidR="000A12C0">
        <w:rPr>
          <w:b/>
          <w:sz w:val="28"/>
        </w:rPr>
        <w:t xml:space="preserve">ЛЕГКАЯ АТЛЕТИКА </w:t>
      </w:r>
    </w:p>
    <w:p w14:paraId="6C940CAF" w14:textId="77777777" w:rsidR="00922F9C" w:rsidRDefault="00922F9C" w:rsidP="00922F9C">
      <w:pPr>
        <w:rPr>
          <w:b/>
          <w:sz w:val="28"/>
        </w:rPr>
      </w:pPr>
    </w:p>
    <w:p w14:paraId="2DC85931" w14:textId="389A432A" w:rsidR="00AF1991" w:rsidRDefault="00AF1991" w:rsidP="00922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7A128A9C" w14:textId="2AC03F05" w:rsidR="00AF1991" w:rsidRDefault="00AF1991" w:rsidP="00922F9C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922F9C">
        <w:rPr>
          <w:sz w:val="28"/>
        </w:rPr>
        <w:t xml:space="preserve"> </w:t>
      </w:r>
      <w:r>
        <w:rPr>
          <w:sz w:val="28"/>
        </w:rPr>
        <w:t>Назовите последовательность изучения видов легкой атлетики</w:t>
      </w:r>
    </w:p>
    <w:p w14:paraId="345C6C66" w14:textId="2D0DBCE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видам занятий по легкой атлетике</w:t>
      </w:r>
    </w:p>
    <w:p w14:paraId="58B743EB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Назовите причины возникновения травм и меры профилактики травматизма</w:t>
      </w:r>
    </w:p>
    <w:p w14:paraId="09B5776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4.Дайте анализ техники эстафетного бега 4х100 м.</w:t>
      </w:r>
    </w:p>
    <w:p w14:paraId="11B3370A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5. Перечислите ошибки, возникающие при обучении эстафетному бегу 4х100 м.</w:t>
      </w:r>
    </w:p>
    <w:p w14:paraId="23533514" w14:textId="63AD53B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6.</w:t>
      </w:r>
      <w:r w:rsidR="00922F9C">
        <w:rPr>
          <w:sz w:val="28"/>
        </w:rPr>
        <w:t xml:space="preserve"> </w:t>
      </w:r>
      <w:r>
        <w:rPr>
          <w:sz w:val="28"/>
        </w:rPr>
        <w:t>Дайте анализ техники прыжков в высоту способом «перешагивание».</w:t>
      </w:r>
    </w:p>
    <w:p w14:paraId="4A280DD1" w14:textId="15F065D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7.</w:t>
      </w:r>
      <w:r w:rsidR="00922F9C">
        <w:rPr>
          <w:sz w:val="28"/>
        </w:rPr>
        <w:t xml:space="preserve"> </w:t>
      </w:r>
      <w:r>
        <w:rPr>
          <w:sz w:val="28"/>
        </w:rPr>
        <w:t>Назовите ошибки, возникающие при обучении технике прыжков в высоту способом «</w:t>
      </w:r>
      <w:proofErr w:type="spellStart"/>
      <w:r>
        <w:rPr>
          <w:sz w:val="28"/>
        </w:rPr>
        <w:t>Фосбери</w:t>
      </w:r>
      <w:proofErr w:type="spellEnd"/>
      <w:r>
        <w:rPr>
          <w:sz w:val="28"/>
        </w:rPr>
        <w:t>-флоп».</w:t>
      </w:r>
    </w:p>
    <w:p w14:paraId="7DA6E4B0" w14:textId="3C7E08C4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8.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технике метания гранаты.</w:t>
      </w:r>
    </w:p>
    <w:p w14:paraId="06A02502" w14:textId="77777777" w:rsidR="00AF1991" w:rsidRDefault="00AF1991" w:rsidP="00AF1991">
      <w:pPr>
        <w:ind w:firstLine="709"/>
        <w:rPr>
          <w:sz w:val="28"/>
        </w:rPr>
      </w:pPr>
    </w:p>
    <w:p w14:paraId="48B874F3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Тестирование</w:t>
      </w:r>
    </w:p>
    <w:p w14:paraId="676B6318" w14:textId="77777777" w:rsidR="00AF1991" w:rsidRPr="000F6F18" w:rsidRDefault="00AF1991" w:rsidP="00922F9C">
      <w:pPr>
        <w:jc w:val="both"/>
        <w:rPr>
          <w:sz w:val="28"/>
          <w:szCs w:val="28"/>
        </w:rPr>
      </w:pPr>
      <w:r w:rsidRPr="000F6F18">
        <w:rPr>
          <w:sz w:val="28"/>
          <w:szCs w:val="28"/>
        </w:rPr>
        <w:t>1. К легкоатлетическим дисциплинам НЕ относят:</w:t>
      </w:r>
    </w:p>
    <w:p w14:paraId="1DC5813D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Бег</w:t>
      </w:r>
    </w:p>
    <w:p w14:paraId="3CFBBBC1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Прыжки</w:t>
      </w:r>
    </w:p>
    <w:p w14:paraId="205EB69A" w14:textId="6CAFC537" w:rsidR="00AF1991" w:rsidRPr="006325A6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25A6">
        <w:rPr>
          <w:rFonts w:ascii="Times New Roman" w:eastAsia="Times New Roman" w:hAnsi="Times New Roman"/>
          <w:b/>
          <w:sz w:val="28"/>
          <w:szCs w:val="28"/>
        </w:rPr>
        <w:t>Поднятие тяжестей</w:t>
      </w:r>
    </w:p>
    <w:p w14:paraId="6C900377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Метание</w:t>
      </w:r>
    </w:p>
    <w:p w14:paraId="6BE1DE0B" w14:textId="77777777" w:rsidR="00AF1991" w:rsidRPr="00E141CF" w:rsidRDefault="00AF1991" w:rsidP="00922F9C">
      <w:pPr>
        <w:ind w:firstLine="709"/>
        <w:jc w:val="both"/>
        <w:rPr>
          <w:sz w:val="28"/>
          <w:szCs w:val="28"/>
        </w:rPr>
      </w:pPr>
    </w:p>
    <w:p w14:paraId="531048E7" w14:textId="77777777" w:rsidR="00AF1991" w:rsidRPr="00E141CF" w:rsidRDefault="00AF1991" w:rsidP="00922F9C">
      <w:pPr>
        <w:jc w:val="both"/>
        <w:rPr>
          <w:sz w:val="28"/>
          <w:szCs w:val="28"/>
        </w:rPr>
      </w:pPr>
      <w:r w:rsidRPr="00E141CF">
        <w:rPr>
          <w:sz w:val="28"/>
          <w:szCs w:val="28"/>
        </w:rPr>
        <w:t>2. Что, из перечня, НЕ входит в разряд технических дисциплин легкой атлетики?</w:t>
      </w:r>
    </w:p>
    <w:p w14:paraId="32C997F7" w14:textId="5119810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Ходьба</w:t>
      </w:r>
    </w:p>
    <w:p w14:paraId="7AD7B498" w14:textId="77777777" w:rsidR="00AF1991" w:rsidRPr="006325A6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25A6">
        <w:rPr>
          <w:rFonts w:ascii="Times New Roman" w:eastAsia="Times New Roman" w:hAnsi="Times New Roman"/>
          <w:b/>
          <w:sz w:val="28"/>
          <w:szCs w:val="28"/>
        </w:rPr>
        <w:t>Вертикальные прыжки</w:t>
      </w:r>
    </w:p>
    <w:p w14:paraId="40383191" w14:textId="7777777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Метания</w:t>
      </w:r>
    </w:p>
    <w:p w14:paraId="46D25560" w14:textId="77777777" w:rsidR="00AF1991" w:rsidRPr="000F6F18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F18">
        <w:rPr>
          <w:rFonts w:ascii="Times New Roman" w:eastAsia="Times New Roman" w:hAnsi="Times New Roman"/>
          <w:sz w:val="28"/>
          <w:szCs w:val="28"/>
        </w:rPr>
        <w:t>Горизонтальные прыжки</w:t>
      </w:r>
    </w:p>
    <w:p w14:paraId="0E222B94" w14:textId="77777777" w:rsidR="00AF1991" w:rsidRPr="000F6F18" w:rsidRDefault="00AF1991" w:rsidP="00922F9C">
      <w:pPr>
        <w:ind w:firstLine="709"/>
        <w:jc w:val="both"/>
        <w:rPr>
          <w:sz w:val="28"/>
          <w:szCs w:val="28"/>
        </w:rPr>
      </w:pPr>
    </w:p>
    <w:p w14:paraId="4FEE8F3A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Темы рефератов</w:t>
      </w:r>
    </w:p>
    <w:p w14:paraId="0DF98255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1.Техника выполнения легкоатлетических упражнений (бег на короткие дистанции и длинные дистанции, прыжки в длину, в высоту, метание)</w:t>
      </w:r>
    </w:p>
    <w:p w14:paraId="3809BDB0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 Правила техники безопасности при занятиях легкоатлетическими упражнениями.</w:t>
      </w:r>
    </w:p>
    <w:p w14:paraId="68BED55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Влияние легкоатлетических упражнений на укрепление здоровья и основные системы организма.</w:t>
      </w:r>
    </w:p>
    <w:p w14:paraId="7C0C351C" w14:textId="4FA58100" w:rsidR="00AF1991" w:rsidRDefault="00AF1991" w:rsidP="00AF1991">
      <w:pPr>
        <w:ind w:left="720"/>
        <w:jc w:val="center"/>
        <w:rPr>
          <w:b/>
          <w:sz w:val="32"/>
        </w:rPr>
      </w:pPr>
    </w:p>
    <w:p w14:paraId="67586474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AC9D47" w14:textId="5931D229" w:rsidR="00E141CF" w:rsidRPr="001B3939" w:rsidRDefault="00E141CF" w:rsidP="00E1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</w:rPr>
      </w:pPr>
      <w:r w:rsidRPr="001B3939">
        <w:rPr>
          <w:b/>
          <w:sz w:val="28"/>
          <w:szCs w:val="28"/>
        </w:rPr>
        <w:t xml:space="preserve">РАЗДЕЛ 2 </w:t>
      </w:r>
      <w:r>
        <w:rPr>
          <w:b/>
          <w:sz w:val="28"/>
          <w:szCs w:val="28"/>
        </w:rPr>
        <w:t>БАСКЕТБОЛ</w:t>
      </w:r>
    </w:p>
    <w:p w14:paraId="1B52BA4A" w14:textId="77777777" w:rsidR="00E141CF" w:rsidRDefault="00E141CF" w:rsidP="00AF1991">
      <w:pPr>
        <w:ind w:left="720"/>
        <w:jc w:val="center"/>
        <w:rPr>
          <w:b/>
          <w:sz w:val="32"/>
        </w:rPr>
      </w:pPr>
    </w:p>
    <w:p w14:paraId="3358ACEE" w14:textId="77777777" w:rsidR="00AF1991" w:rsidRDefault="00AF1991" w:rsidP="00AF1991">
      <w:pPr>
        <w:contextualSpacing/>
        <w:rPr>
          <w:b/>
          <w:sz w:val="32"/>
        </w:rPr>
      </w:pPr>
      <w:r>
        <w:rPr>
          <w:b/>
          <w:sz w:val="28"/>
        </w:rPr>
        <w:t>Перечень вопросов к устному опросу</w:t>
      </w:r>
    </w:p>
    <w:p w14:paraId="6BEEF6B5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1. Сколько минутных перерывов может брать тренер за одну игру?</w:t>
      </w:r>
    </w:p>
    <w:p w14:paraId="497B6C33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2. Что означает правило «30-ти секунд»? Баскетбольная команда, которая завладела мячом, должна в течение 30 секунд забросить его в баскетбольную корзину</w:t>
      </w:r>
    </w:p>
    <w:p w14:paraId="1EF2B07A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3. Когда мяч по баскетболу вводится в игру из-за лицевой линии и сколько времени на это отводится?</w:t>
      </w:r>
    </w:p>
    <w:p w14:paraId="5F690AE4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4.Когда и где впервые начали играть в баскетбол в России?</w:t>
      </w:r>
    </w:p>
    <w:p w14:paraId="5BD3AD1C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5.Когда и где первый раз начали играть в баскетбол?</w:t>
      </w:r>
    </w:p>
    <w:p w14:paraId="62A4F4A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6. Какая нога считается опорной и ее нельзя отрывать от земли?</w:t>
      </w:r>
    </w:p>
    <w:p w14:paraId="6D4B3AB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7.Назовите нарушения в игре баскетбол? </w:t>
      </w:r>
    </w:p>
    <w:p w14:paraId="7A190660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8. За какое количество фолов по правилам игрок удаляется из игры? В НБА? </w:t>
      </w:r>
    </w:p>
    <w:p w14:paraId="2D168730" w14:textId="77777777" w:rsidR="00AF1991" w:rsidRDefault="00AF1991" w:rsidP="00AF1991">
      <w:pPr>
        <w:contextualSpacing/>
        <w:jc w:val="both"/>
        <w:rPr>
          <w:sz w:val="28"/>
        </w:rPr>
      </w:pPr>
    </w:p>
    <w:p w14:paraId="544D0F15" w14:textId="77777777" w:rsidR="00AF1991" w:rsidRDefault="00AF1991" w:rsidP="00AF1991">
      <w:pPr>
        <w:contextualSpacing/>
        <w:jc w:val="both"/>
        <w:rPr>
          <w:b/>
          <w:sz w:val="28"/>
        </w:rPr>
      </w:pPr>
      <w:r>
        <w:rPr>
          <w:b/>
          <w:sz w:val="28"/>
        </w:rPr>
        <w:t>Тестирование</w:t>
      </w:r>
    </w:p>
    <w:p w14:paraId="175EC01E" w14:textId="77777777" w:rsidR="00AF1991" w:rsidRDefault="00AF1991" w:rsidP="00AF1991">
      <w:pPr>
        <w:contextualSpacing/>
        <w:jc w:val="both"/>
        <w:rPr>
          <w:sz w:val="28"/>
        </w:rPr>
      </w:pPr>
      <w:r>
        <w:rPr>
          <w:sz w:val="28"/>
        </w:rPr>
        <w:t>1. Что означает слово «баскетбол»:</w:t>
      </w:r>
    </w:p>
    <w:p w14:paraId="28FD0F86" w14:textId="43D424B4" w:rsidR="00AF1991" w:rsidRPr="006325A6" w:rsidRDefault="00922F9C" w:rsidP="00AF1991">
      <w:pPr>
        <w:ind w:firstLine="709"/>
        <w:contextualSpacing/>
        <w:jc w:val="both"/>
        <w:rPr>
          <w:b/>
          <w:sz w:val="28"/>
        </w:rPr>
      </w:pPr>
      <w:r w:rsidRPr="006325A6">
        <w:rPr>
          <w:b/>
          <w:sz w:val="28"/>
        </w:rPr>
        <w:t xml:space="preserve">а) корзина-мяч; </w:t>
      </w:r>
    </w:p>
    <w:p w14:paraId="0F494C3E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сумка-мяч;  </w:t>
      </w:r>
    </w:p>
    <w:p w14:paraId="09FEA1B8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>в) мяч ворота.</w:t>
      </w:r>
    </w:p>
    <w:p w14:paraId="088ED65B" w14:textId="77777777" w:rsidR="00AF1991" w:rsidRPr="00E141CF" w:rsidRDefault="00AF1991" w:rsidP="00AF1991">
      <w:pPr>
        <w:contextualSpacing/>
        <w:rPr>
          <w:sz w:val="28"/>
        </w:rPr>
      </w:pPr>
    </w:p>
    <w:p w14:paraId="6AC2119C" w14:textId="77777777" w:rsidR="00AF1991" w:rsidRPr="00E141CF" w:rsidRDefault="00AF1991" w:rsidP="00AF1991">
      <w:pPr>
        <w:contextualSpacing/>
        <w:rPr>
          <w:sz w:val="28"/>
        </w:rPr>
      </w:pPr>
      <w:r w:rsidRPr="00E141CF">
        <w:rPr>
          <w:sz w:val="28"/>
        </w:rPr>
        <w:t>2. Кто придумал баскетбол как игру:</w:t>
      </w:r>
    </w:p>
    <w:p w14:paraId="322A827C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а) Д. </w:t>
      </w:r>
      <w:proofErr w:type="spellStart"/>
      <w:r w:rsidRPr="00E141CF">
        <w:rPr>
          <w:sz w:val="28"/>
        </w:rPr>
        <w:t>Формен</w:t>
      </w:r>
      <w:proofErr w:type="spellEnd"/>
      <w:r w:rsidRPr="00E141CF">
        <w:rPr>
          <w:sz w:val="28"/>
        </w:rPr>
        <w:t>;</w:t>
      </w:r>
    </w:p>
    <w:p w14:paraId="23DCAFB5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Д. Фрейзер; </w:t>
      </w:r>
    </w:p>
    <w:p w14:paraId="644D725E" w14:textId="4A8BEC06" w:rsidR="00AF1991" w:rsidRPr="006325A6" w:rsidRDefault="00922F9C" w:rsidP="00922F9C">
      <w:pPr>
        <w:ind w:firstLine="709"/>
        <w:contextualSpacing/>
        <w:rPr>
          <w:b/>
          <w:sz w:val="28"/>
        </w:rPr>
      </w:pPr>
      <w:r w:rsidRPr="006325A6">
        <w:rPr>
          <w:b/>
          <w:sz w:val="28"/>
        </w:rPr>
        <w:t xml:space="preserve">в) Д. </w:t>
      </w:r>
      <w:proofErr w:type="spellStart"/>
      <w:r w:rsidRPr="006325A6">
        <w:rPr>
          <w:b/>
          <w:sz w:val="28"/>
        </w:rPr>
        <w:t>Нейсмит</w:t>
      </w:r>
      <w:proofErr w:type="spellEnd"/>
      <w:r w:rsidRPr="006325A6">
        <w:rPr>
          <w:b/>
          <w:sz w:val="28"/>
        </w:rPr>
        <w:t xml:space="preserve">. </w:t>
      </w:r>
    </w:p>
    <w:p w14:paraId="0A296229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70A7627C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3. Размеры баскетбольной площадки (м):</w:t>
      </w:r>
    </w:p>
    <w:p w14:paraId="607A1399" w14:textId="733F5A59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26Ч14;</w:t>
      </w:r>
    </w:p>
    <w:p w14:paraId="464ECBCB" w14:textId="73352A68" w:rsidR="00AF1991" w:rsidRPr="006325A6" w:rsidRDefault="00922F9C" w:rsidP="00922F9C">
      <w:pPr>
        <w:ind w:firstLine="709"/>
        <w:contextualSpacing/>
        <w:rPr>
          <w:b/>
          <w:sz w:val="28"/>
        </w:rPr>
      </w:pPr>
      <w:r w:rsidRPr="006325A6">
        <w:rPr>
          <w:b/>
          <w:sz w:val="28"/>
        </w:rPr>
        <w:t xml:space="preserve">б) 28Ч15; </w:t>
      </w:r>
    </w:p>
    <w:p w14:paraId="57ED0436" w14:textId="564176CF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в) 30Ч16. </w:t>
      </w:r>
    </w:p>
    <w:p w14:paraId="3AC760D0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0DD9D333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4. Встреча в баскетболе состоит из:</w:t>
      </w:r>
    </w:p>
    <w:p w14:paraId="7887F183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двух таймов по 20 минут;</w:t>
      </w:r>
    </w:p>
    <w:p w14:paraId="12493251" w14:textId="46572FA7" w:rsidR="00AF1991" w:rsidRPr="006325A6" w:rsidRDefault="00AF1991" w:rsidP="00922F9C">
      <w:pPr>
        <w:ind w:firstLine="709"/>
        <w:contextualSpacing/>
        <w:rPr>
          <w:b/>
          <w:sz w:val="28"/>
        </w:rPr>
      </w:pPr>
      <w:r w:rsidRPr="006325A6">
        <w:rPr>
          <w:b/>
          <w:sz w:val="28"/>
        </w:rPr>
        <w:t xml:space="preserve">б) четырех таймов по 10 минут; </w:t>
      </w:r>
    </w:p>
    <w:p w14:paraId="1D1C0D7E" w14:textId="1BF0DEDC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 xml:space="preserve">в) трех таймов по 15 минут. </w:t>
      </w:r>
    </w:p>
    <w:p w14:paraId="583E59DD" w14:textId="77777777" w:rsidR="00AF1991" w:rsidRDefault="00AF1991" w:rsidP="00922F9C">
      <w:pPr>
        <w:ind w:firstLine="709"/>
        <w:contextualSpacing/>
        <w:rPr>
          <w:sz w:val="28"/>
        </w:rPr>
      </w:pPr>
    </w:p>
    <w:p w14:paraId="6B0A4AE0" w14:textId="77777777" w:rsidR="00AF1991" w:rsidRDefault="00AF1991" w:rsidP="00AF1991">
      <w:pPr>
        <w:contextualSpacing/>
        <w:rPr>
          <w:sz w:val="28"/>
        </w:rPr>
      </w:pPr>
      <w:r>
        <w:rPr>
          <w:b/>
          <w:sz w:val="28"/>
        </w:rPr>
        <w:t>Темы рефератов</w:t>
      </w:r>
    </w:p>
    <w:p w14:paraId="3A7B5248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1. История развития баскетбола</w:t>
      </w:r>
    </w:p>
    <w:p w14:paraId="28105725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2. Правила игры в баскетбол</w:t>
      </w:r>
    </w:p>
    <w:p w14:paraId="15EBE8C1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3. Теория и методика занятий баскетболом</w:t>
      </w:r>
    </w:p>
    <w:p w14:paraId="164D0470" w14:textId="77777777" w:rsidR="00AF1991" w:rsidRDefault="00AF1991" w:rsidP="00AF1991">
      <w:pPr>
        <w:ind w:left="720"/>
        <w:rPr>
          <w:sz w:val="28"/>
        </w:rPr>
      </w:pPr>
    </w:p>
    <w:p w14:paraId="413074F8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AC12C" w14:textId="6DB12DA1" w:rsidR="00E141CF" w:rsidRPr="001B3939" w:rsidRDefault="00E141CF" w:rsidP="00E14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1B3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ВОЛЕЙБОЛ</w:t>
      </w:r>
    </w:p>
    <w:p w14:paraId="1C617B7F" w14:textId="77777777" w:rsidR="00E141CF" w:rsidRPr="000F6F18" w:rsidRDefault="00E141CF" w:rsidP="00E141CF">
      <w:pPr>
        <w:contextualSpacing/>
        <w:jc w:val="center"/>
        <w:rPr>
          <w:b/>
          <w:sz w:val="28"/>
          <w:szCs w:val="28"/>
        </w:rPr>
      </w:pPr>
    </w:p>
    <w:p w14:paraId="45D5579D" w14:textId="77777777" w:rsidR="00AF1991" w:rsidRDefault="00AF1991" w:rsidP="00922F9C">
      <w:pPr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248F070A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1. В каком году и где появилась игра в волейбол</w:t>
      </w:r>
    </w:p>
    <w:p w14:paraId="1E0DDEC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2. Как в переводе с английского языка означает «волейбол»</w:t>
      </w:r>
    </w:p>
    <w:p w14:paraId="15285176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3. Нарушения при игре мячом. Удары команды. Жесты судьи.</w:t>
      </w:r>
    </w:p>
    <w:p w14:paraId="46C9D53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4. Нарушения при выполнении подачи. Жесты судьи.</w:t>
      </w:r>
    </w:p>
    <w:p w14:paraId="48046A8E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5. Нарушения при выполнении атакующих ударов. Жесты судьи.</w:t>
      </w:r>
    </w:p>
    <w:p w14:paraId="6C78947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6. Нарушения при игре мячом. Удары команды. Жесты судьи.</w:t>
      </w:r>
    </w:p>
    <w:p w14:paraId="68E37822" w14:textId="77777777" w:rsidR="00AF1991" w:rsidRDefault="00AF1991" w:rsidP="00AF1991">
      <w:pPr>
        <w:ind w:firstLine="709"/>
        <w:jc w:val="both"/>
        <w:rPr>
          <w:b/>
          <w:sz w:val="32"/>
        </w:rPr>
      </w:pPr>
      <w:r>
        <w:rPr>
          <w:sz w:val="28"/>
        </w:rPr>
        <w:t>7. Нарушения при касании сетки. Жесты.</w:t>
      </w:r>
    </w:p>
    <w:p w14:paraId="79849C7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8. Правила замены игроков. Процедура предоставления. Жестикуляция судей.</w:t>
      </w:r>
    </w:p>
    <w:p w14:paraId="6F73ABEA" w14:textId="77777777" w:rsidR="00AF1991" w:rsidRDefault="00AF1991" w:rsidP="00AF1991">
      <w:pPr>
        <w:ind w:left="720"/>
        <w:rPr>
          <w:sz w:val="28"/>
        </w:rPr>
      </w:pPr>
      <w:r>
        <w:rPr>
          <w:sz w:val="28"/>
        </w:rPr>
        <w:t xml:space="preserve"> </w:t>
      </w:r>
    </w:p>
    <w:p w14:paraId="60F74017" w14:textId="77777777" w:rsidR="000F6F18" w:rsidRDefault="000F6F18" w:rsidP="00922F9C">
      <w:pPr>
        <w:rPr>
          <w:b/>
          <w:sz w:val="28"/>
        </w:rPr>
      </w:pPr>
    </w:p>
    <w:p w14:paraId="439727D1" w14:textId="0361FB6D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Тестирование</w:t>
      </w:r>
    </w:p>
    <w:p w14:paraId="4D9FD163" w14:textId="77777777" w:rsidR="00AF1991" w:rsidRDefault="00AF1991" w:rsidP="00AF1991">
      <w:pPr>
        <w:rPr>
          <w:sz w:val="28"/>
        </w:rPr>
      </w:pPr>
      <w:r>
        <w:rPr>
          <w:sz w:val="28"/>
        </w:rPr>
        <w:t>1.В каком году волейбол входит в программу Олимпийских игр?</w:t>
      </w:r>
    </w:p>
    <w:p w14:paraId="0730AFD7" w14:textId="6194D9A8" w:rsidR="00AF1991" w:rsidRPr="00E141CF" w:rsidRDefault="00922F9C" w:rsidP="00AF1991">
      <w:pPr>
        <w:ind w:left="720"/>
        <w:rPr>
          <w:sz w:val="28"/>
        </w:rPr>
      </w:pPr>
      <w:r w:rsidRPr="00E141CF">
        <w:rPr>
          <w:sz w:val="28"/>
        </w:rPr>
        <w:t xml:space="preserve">а) 1914 </w:t>
      </w:r>
    </w:p>
    <w:p w14:paraId="71D67BA8" w14:textId="32C03A2D" w:rsidR="00AF1991" w:rsidRPr="006325A6" w:rsidRDefault="00AF1991" w:rsidP="00AF1991">
      <w:pPr>
        <w:ind w:left="720"/>
        <w:rPr>
          <w:b/>
          <w:sz w:val="28"/>
        </w:rPr>
      </w:pPr>
      <w:r w:rsidRPr="006325A6">
        <w:rPr>
          <w:b/>
          <w:sz w:val="28"/>
        </w:rPr>
        <w:t>б)</w:t>
      </w:r>
      <w:r w:rsidR="006325A6" w:rsidRPr="006325A6">
        <w:rPr>
          <w:b/>
          <w:sz w:val="28"/>
        </w:rPr>
        <w:t xml:space="preserve"> </w:t>
      </w:r>
      <w:r w:rsidRPr="006325A6">
        <w:rPr>
          <w:b/>
          <w:sz w:val="28"/>
        </w:rPr>
        <w:t>19</w:t>
      </w:r>
      <w:r w:rsidR="00EE222D">
        <w:rPr>
          <w:b/>
          <w:sz w:val="28"/>
        </w:rPr>
        <w:t>6</w:t>
      </w:r>
      <w:bookmarkStart w:id="0" w:name="_GoBack"/>
      <w:bookmarkEnd w:id="0"/>
      <w:r w:rsidRPr="006325A6">
        <w:rPr>
          <w:b/>
          <w:sz w:val="28"/>
        </w:rPr>
        <w:t>1</w:t>
      </w:r>
    </w:p>
    <w:p w14:paraId="4C52D0D8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>в) 1997</w:t>
      </w:r>
    </w:p>
    <w:p w14:paraId="2022CF34" w14:textId="77777777" w:rsidR="00AF1991" w:rsidRPr="00E141CF" w:rsidRDefault="00AF1991" w:rsidP="00AF1991">
      <w:pPr>
        <w:ind w:left="720"/>
        <w:rPr>
          <w:sz w:val="28"/>
        </w:rPr>
      </w:pPr>
    </w:p>
    <w:p w14:paraId="7273C478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2 Какая страна стала родиной волейбола?</w:t>
      </w:r>
    </w:p>
    <w:p w14:paraId="5E4533D7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Россия </w:t>
      </w:r>
    </w:p>
    <w:p w14:paraId="1FE2AFE0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Франция </w:t>
      </w:r>
    </w:p>
    <w:p w14:paraId="5681E603" w14:textId="06624DA9" w:rsidR="00AF1991" w:rsidRPr="006325A6" w:rsidRDefault="00922F9C" w:rsidP="00AF1991">
      <w:pPr>
        <w:ind w:left="720"/>
        <w:rPr>
          <w:b/>
          <w:sz w:val="28"/>
        </w:rPr>
      </w:pPr>
      <w:r w:rsidRPr="006325A6">
        <w:rPr>
          <w:b/>
          <w:sz w:val="28"/>
        </w:rPr>
        <w:t xml:space="preserve">в) США </w:t>
      </w:r>
    </w:p>
    <w:p w14:paraId="5061DF6D" w14:textId="77777777" w:rsidR="00AF1991" w:rsidRPr="00E141CF" w:rsidRDefault="00AF1991" w:rsidP="00AF1991">
      <w:pPr>
        <w:ind w:left="720"/>
        <w:rPr>
          <w:sz w:val="28"/>
        </w:rPr>
      </w:pPr>
    </w:p>
    <w:p w14:paraId="55C5265F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3 Кто придумал волейбол как игру?</w:t>
      </w:r>
    </w:p>
    <w:p w14:paraId="075DF92F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Джордж </w:t>
      </w:r>
      <w:proofErr w:type="spellStart"/>
      <w:r w:rsidRPr="00E141CF">
        <w:rPr>
          <w:sz w:val="28"/>
        </w:rPr>
        <w:t>Майкен</w:t>
      </w:r>
      <w:proofErr w:type="spellEnd"/>
      <w:r w:rsidRPr="00E141CF">
        <w:rPr>
          <w:sz w:val="28"/>
        </w:rPr>
        <w:t xml:space="preserve"> </w:t>
      </w:r>
    </w:p>
    <w:p w14:paraId="3B2D3E6A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Д. Фрейзер </w:t>
      </w:r>
    </w:p>
    <w:p w14:paraId="51C04724" w14:textId="60D0E235" w:rsidR="00AF1991" w:rsidRPr="006325A6" w:rsidRDefault="00922F9C" w:rsidP="00AF1991">
      <w:pPr>
        <w:ind w:left="720"/>
        <w:rPr>
          <w:b/>
          <w:sz w:val="28"/>
        </w:rPr>
      </w:pPr>
      <w:r w:rsidRPr="006325A6">
        <w:rPr>
          <w:b/>
          <w:sz w:val="28"/>
        </w:rPr>
        <w:t xml:space="preserve">в) Уильям Дж. </w:t>
      </w:r>
      <w:proofErr w:type="spellStart"/>
      <w:r w:rsidRPr="006325A6">
        <w:rPr>
          <w:b/>
          <w:sz w:val="28"/>
        </w:rPr>
        <w:t>Могрган</w:t>
      </w:r>
      <w:proofErr w:type="spellEnd"/>
      <w:r w:rsidRPr="006325A6">
        <w:rPr>
          <w:b/>
          <w:sz w:val="28"/>
        </w:rPr>
        <w:t xml:space="preserve"> </w:t>
      </w:r>
    </w:p>
    <w:p w14:paraId="587619BA" w14:textId="77777777" w:rsidR="00AF1991" w:rsidRDefault="00AF1991" w:rsidP="00AF1991">
      <w:pPr>
        <w:ind w:left="720"/>
        <w:rPr>
          <w:sz w:val="28"/>
        </w:rPr>
      </w:pPr>
    </w:p>
    <w:p w14:paraId="45C5D2C1" w14:textId="77777777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Темы рефератов</w:t>
      </w:r>
    </w:p>
    <w:p w14:paraId="51331C51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1. Работа судейской коллегии, проводящей соревнования. </w:t>
      </w:r>
    </w:p>
    <w:p w14:paraId="30D21FF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2. Оценка и учет результатов соревнований</w:t>
      </w:r>
    </w:p>
    <w:p w14:paraId="0821776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3. разрядные требования в волейболе для присвоения спортивных разрядов. </w:t>
      </w:r>
    </w:p>
    <w:p w14:paraId="06EEDCD3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4. Присуждение судейской категории</w:t>
      </w:r>
    </w:p>
    <w:p w14:paraId="149A50CA" w14:textId="038F0E9F" w:rsidR="00AF1991" w:rsidRDefault="00922F9C" w:rsidP="00922F9C">
      <w:pPr>
        <w:ind w:firstLine="709"/>
        <w:rPr>
          <w:sz w:val="28"/>
        </w:rPr>
      </w:pPr>
      <w:r>
        <w:rPr>
          <w:sz w:val="28"/>
        </w:rPr>
        <w:t>5. Р</w:t>
      </w:r>
      <w:r w:rsidR="00AF1991">
        <w:rPr>
          <w:sz w:val="28"/>
        </w:rPr>
        <w:t>оль соревнований для проверки технической подготовки игроков</w:t>
      </w:r>
    </w:p>
    <w:p w14:paraId="7F1A0974" w14:textId="77777777" w:rsidR="00AF1991" w:rsidRDefault="00AF1991" w:rsidP="00AF1991">
      <w:pPr>
        <w:ind w:left="720"/>
        <w:rPr>
          <w:sz w:val="28"/>
        </w:rPr>
      </w:pPr>
    </w:p>
    <w:p w14:paraId="4E2F2ED6" w14:textId="37F0B943" w:rsidR="00E141CF" w:rsidRDefault="00E141CF">
      <w:pPr>
        <w:spacing w:after="200" w:line="276" w:lineRule="auto"/>
        <w:rPr>
          <w:b/>
          <w:sz w:val="28"/>
          <w:szCs w:val="28"/>
        </w:rPr>
      </w:pPr>
    </w:p>
    <w:p w14:paraId="789CC05D" w14:textId="77777777" w:rsidR="002B36CF" w:rsidRDefault="002B36C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66C210BC" w14:textId="77777777" w:rsidR="00AF1991" w:rsidRPr="00BC3346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C3346">
        <w:rPr>
          <w:b/>
          <w:sz w:val="28"/>
          <w:szCs w:val="28"/>
        </w:rPr>
        <w:t>Контроль уровня физической подготовленности</w:t>
      </w:r>
    </w:p>
    <w:p w14:paraId="3E08DF8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5731E38" w14:textId="536F1305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Легкая атлетика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1105"/>
        <w:gridCol w:w="1105"/>
        <w:gridCol w:w="1105"/>
        <w:gridCol w:w="1103"/>
      </w:tblGrid>
      <w:tr w:rsidR="00AF1991" w:rsidRPr="00BC3346" w14:paraId="0B9AB2FB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0EBC8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21F24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1667E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D56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A96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65EEB629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10380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27CF" w14:textId="77777777" w:rsidR="00AF1991" w:rsidRPr="00BC3346" w:rsidRDefault="00AF1991" w:rsidP="00AF1991">
            <w:pPr>
              <w:jc w:val="center"/>
            </w:pPr>
            <w:r w:rsidRPr="00BC3346">
              <w:t>15.4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3EFA9" w14:textId="77777777" w:rsidR="00AF1991" w:rsidRPr="00BC3346" w:rsidRDefault="00AF1991" w:rsidP="00AF1991">
            <w:pPr>
              <w:jc w:val="center"/>
            </w:pPr>
            <w:r w:rsidRPr="00BC3346">
              <w:t>15.7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20D5" w14:textId="77777777" w:rsidR="00AF1991" w:rsidRPr="00BC3346" w:rsidRDefault="00AF1991" w:rsidP="00AF1991">
            <w:pPr>
              <w:jc w:val="center"/>
            </w:pPr>
            <w:r w:rsidRPr="00BC3346">
              <w:t>16.7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E375D" w14:textId="77777777" w:rsidR="00AF1991" w:rsidRPr="00BC3346" w:rsidRDefault="00AF1991" w:rsidP="00AF1991">
            <w:pPr>
              <w:jc w:val="center"/>
            </w:pPr>
            <w:r w:rsidRPr="00BC3346">
              <w:t>17.6</w:t>
            </w:r>
          </w:p>
        </w:tc>
      </w:tr>
      <w:tr w:rsidR="00AF1991" w:rsidRPr="00BC3346" w14:paraId="7C671DCC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38C3" w14:textId="77777777" w:rsidR="00AF1991" w:rsidRPr="00BC3346" w:rsidRDefault="00AF1991" w:rsidP="00922F9C">
            <w:r w:rsidRPr="00BC3346">
              <w:t>2. Бег 500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399A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B9B97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D71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50C56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2AEAAC66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F242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ACE8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BDA8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A5FA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660C0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CB64D43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8845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C6FEB" w14:textId="77777777" w:rsidR="00AF1991" w:rsidRPr="00BC3346" w:rsidRDefault="00AF1991" w:rsidP="00AF1991">
            <w:pPr>
              <w:jc w:val="center"/>
            </w:pPr>
            <w:r w:rsidRPr="00BC3346">
              <w:t>175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E74B2" w14:textId="77777777" w:rsidR="00AF1991" w:rsidRPr="00BC3346" w:rsidRDefault="00AF1991" w:rsidP="00AF1991">
            <w:pPr>
              <w:jc w:val="center"/>
            </w:pPr>
            <w:r w:rsidRPr="00BC3346">
              <w:t>170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FA0D6" w14:textId="77777777" w:rsidR="00AF1991" w:rsidRPr="00BC3346" w:rsidRDefault="00AF1991" w:rsidP="00AF1991">
            <w:pPr>
              <w:jc w:val="center"/>
            </w:pPr>
            <w:r w:rsidRPr="00BC3346">
              <w:t>160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A1939" w14:textId="77777777" w:rsidR="00AF1991" w:rsidRPr="00BC3346" w:rsidRDefault="00AF1991" w:rsidP="00AF1991">
            <w:pPr>
              <w:jc w:val="center"/>
            </w:pPr>
            <w:r w:rsidRPr="00BC3346">
              <w:t>150</w:t>
            </w:r>
          </w:p>
        </w:tc>
      </w:tr>
      <w:tr w:rsidR="00AF1991" w:rsidRPr="00BC3346" w14:paraId="701D51EA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EDF8" w14:textId="77777777" w:rsidR="00AF1991" w:rsidRPr="00BC3346" w:rsidRDefault="00AF1991" w:rsidP="00922F9C">
            <w:r w:rsidRPr="00BC3346">
              <w:t xml:space="preserve">5. </w:t>
            </w:r>
            <w:proofErr w:type="spellStart"/>
            <w:r w:rsidRPr="00BC3346">
              <w:t>Многоскоки</w:t>
            </w:r>
            <w:proofErr w:type="spellEnd"/>
            <w:r w:rsidRPr="00BC3346">
              <w:t xml:space="preserve">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BF96B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C4BCD" w14:textId="77777777" w:rsidR="00AF1991" w:rsidRPr="00BC3346" w:rsidRDefault="00AF1991" w:rsidP="00AF1991">
            <w:pPr>
              <w:jc w:val="center"/>
            </w:pPr>
            <w:r w:rsidRPr="00BC3346">
              <w:t>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A75A" w14:textId="77777777" w:rsidR="00AF1991" w:rsidRPr="00BC3346" w:rsidRDefault="00AF1991" w:rsidP="00AF1991">
            <w:pPr>
              <w:jc w:val="center"/>
            </w:pPr>
            <w:r w:rsidRPr="00BC3346">
              <w:t>11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0428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</w:tr>
    </w:tbl>
    <w:p w14:paraId="2FDC609D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1105"/>
        <w:gridCol w:w="1105"/>
        <w:gridCol w:w="1105"/>
        <w:gridCol w:w="1105"/>
      </w:tblGrid>
      <w:tr w:rsidR="00AF1991" w:rsidRPr="00BC3346" w14:paraId="2FF0BE82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34260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(ноши)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62076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8228F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2C408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738F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AF52E13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96136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3223E" w14:textId="77777777" w:rsidR="00AF1991" w:rsidRPr="00BC3346" w:rsidRDefault="00AF1991" w:rsidP="00AF1991">
            <w:pPr>
              <w:jc w:val="center"/>
            </w:pPr>
            <w:r w:rsidRPr="00BC3346">
              <w:t>14.5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58542" w14:textId="77777777" w:rsidR="00AF1991" w:rsidRPr="00BC3346" w:rsidRDefault="00AF1991" w:rsidP="00AF1991">
            <w:pPr>
              <w:jc w:val="center"/>
            </w:pPr>
            <w:r w:rsidRPr="00BC3346">
              <w:t>15.2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5FB8F" w14:textId="77777777" w:rsidR="00AF1991" w:rsidRPr="00BC3346" w:rsidRDefault="00AF1991" w:rsidP="00AF1991">
            <w:pPr>
              <w:jc w:val="center"/>
            </w:pPr>
            <w:r w:rsidRPr="00BC3346">
              <w:t>15.8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7AD5" w14:textId="77777777" w:rsidR="00AF1991" w:rsidRPr="00BC3346" w:rsidRDefault="00AF1991" w:rsidP="00AF1991">
            <w:pPr>
              <w:jc w:val="center"/>
            </w:pPr>
            <w:r w:rsidRPr="00BC3346">
              <w:t>16.2</w:t>
            </w:r>
          </w:p>
        </w:tc>
      </w:tr>
      <w:tr w:rsidR="00AF1991" w:rsidRPr="00BC3346" w14:paraId="3B095C3B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54991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487F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FDB0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A22B3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1E19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138D4630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4114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7ECC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4087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61D45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9797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1F3A6A8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A5A1C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A044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41E1A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BDA3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EE92A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327C0BB4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D4FED" w14:textId="77777777" w:rsidR="00AF1991" w:rsidRPr="00BC3346" w:rsidRDefault="00AF1991" w:rsidP="00922F9C">
            <w:r w:rsidRPr="00BC3346">
              <w:t xml:space="preserve">5. </w:t>
            </w:r>
            <w:proofErr w:type="spellStart"/>
            <w:r w:rsidRPr="00BC3346">
              <w:t>Многоскоки</w:t>
            </w:r>
            <w:proofErr w:type="spellEnd"/>
            <w:r w:rsidRPr="00BC3346">
              <w:t xml:space="preserve">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00939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E862E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E6E92" w14:textId="77777777" w:rsidR="00AF1991" w:rsidRPr="00BC3346" w:rsidRDefault="00AF1991" w:rsidP="00AF1991">
            <w:pPr>
              <w:jc w:val="center"/>
            </w:pPr>
            <w:r w:rsidRPr="00BC3346"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4CB67" w14:textId="77777777" w:rsidR="00AF1991" w:rsidRPr="00BC3346" w:rsidRDefault="00AF1991" w:rsidP="00AF1991">
            <w:pPr>
              <w:jc w:val="center"/>
            </w:pPr>
            <w:r w:rsidRPr="00BC3346">
              <w:t>10</w:t>
            </w:r>
          </w:p>
        </w:tc>
      </w:tr>
    </w:tbl>
    <w:p w14:paraId="5BD9D7B3" w14:textId="77777777" w:rsidR="00AF1991" w:rsidRDefault="00AF1991" w:rsidP="00AF1991">
      <w:pPr>
        <w:ind w:left="708"/>
        <w:rPr>
          <w:sz w:val="20"/>
        </w:rPr>
      </w:pPr>
    </w:p>
    <w:p w14:paraId="4F34C9AA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Волейбол </w:t>
      </w:r>
    </w:p>
    <w:tbl>
      <w:tblPr>
        <w:tblW w:w="509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1131"/>
        <w:gridCol w:w="1129"/>
        <w:gridCol w:w="1156"/>
        <w:gridCol w:w="1172"/>
      </w:tblGrid>
      <w:tr w:rsidR="00AF1991" w:rsidRPr="00BC3346" w14:paraId="296A4AD9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04D8E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 и девушки) 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17CE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5 баллов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9FDCB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4 балла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A4B48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3 балла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F0A3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2 балла</w:t>
            </w:r>
          </w:p>
        </w:tc>
      </w:tr>
      <w:tr w:rsidR="00AF1991" w:rsidRPr="00BC3346" w14:paraId="13B38927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6320F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над собой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515F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DA752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8A74B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AC0E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CA5D03F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15E94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в парах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438E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A9F16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5FC9E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8E2E8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23627EA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2E55D" w14:textId="77777777" w:rsidR="00AF1991" w:rsidRPr="00BC3346" w:rsidRDefault="00AF1991" w:rsidP="00922F9C">
            <w:pPr>
              <w:jc w:val="both"/>
            </w:pPr>
            <w:r w:rsidRPr="00BC3346">
              <w:t>Прямая верхняя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10E1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25763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F4E07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2CF2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72131596" w14:textId="77777777" w:rsidTr="00AF1991"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61A59" w14:textId="77777777" w:rsidR="00AF1991" w:rsidRPr="00BC3346" w:rsidRDefault="00AF1991" w:rsidP="00922F9C">
            <w:pPr>
              <w:jc w:val="both"/>
            </w:pPr>
            <w:r w:rsidRPr="00BC3346">
              <w:t>Прямая нижняя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6FBF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BAB1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1403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B665F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</w:tbl>
    <w:p w14:paraId="61301BD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0DA90D2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>Гимнастика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1"/>
        <w:gridCol w:w="1943"/>
        <w:gridCol w:w="1730"/>
        <w:gridCol w:w="1730"/>
        <w:gridCol w:w="1514"/>
      </w:tblGrid>
      <w:tr w:rsidR="00AF1991" w:rsidRPr="00BC3346" w14:paraId="55EE784B" w14:textId="77777777" w:rsidTr="00AF1991"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5E05F" w14:textId="5DC3BDC2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Нормативы (девушки)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D87F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AE2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5DF9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F4EC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584A9125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9B814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 (кол-во раз)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7A12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DE607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E6F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6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30DF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5196819A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13E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 (см)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C62F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E290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7BB78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B59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+5</w:t>
            </w:r>
          </w:p>
        </w:tc>
      </w:tr>
      <w:tr w:rsidR="00AF1991" w:rsidRPr="00BC3346" w14:paraId="2219CCBD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D4A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C19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5C342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44A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5C880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2D03A43" w14:textId="0487733A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5B5C257A" w14:textId="79601BDE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7719FD25" w14:textId="10769AC7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311C86AE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9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2003"/>
        <w:gridCol w:w="1779"/>
        <w:gridCol w:w="1778"/>
        <w:gridCol w:w="1565"/>
      </w:tblGrid>
      <w:tr w:rsidR="00AF1991" w:rsidRPr="00BC3346" w14:paraId="4E2E5F58" w14:textId="77777777" w:rsidTr="00AF1991"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800BF" w14:textId="77777777" w:rsidR="00AF1991" w:rsidRPr="00AF1991" w:rsidRDefault="00AF1991" w:rsidP="00AF1991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Нормативы (юноши)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622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F1F9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B271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76B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1D3D68D0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9247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4896E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9206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D927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F6A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780E0A93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AC3BC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3EAC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281D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4C74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DEA3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+3</w:t>
            </w:r>
          </w:p>
        </w:tc>
      </w:tr>
      <w:tr w:rsidR="00AF1991" w:rsidRPr="00BC3346" w14:paraId="08388D3B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8B31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C80B5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26E6D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34129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79B96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BE06E08" w14:textId="77777777" w:rsidR="00AF1991" w:rsidRDefault="00AF1991" w:rsidP="00AF1991">
      <w:pPr>
        <w:spacing w:line="360" w:lineRule="auto"/>
        <w:rPr>
          <w:b/>
          <w:sz w:val="28"/>
        </w:rPr>
      </w:pPr>
    </w:p>
    <w:p w14:paraId="7C8ECBB3" w14:textId="0C9C1BBA" w:rsidR="00AF1991" w:rsidRDefault="00AF1991" w:rsidP="00AF1991">
      <w:pPr>
        <w:spacing w:line="360" w:lineRule="auto"/>
        <w:rPr>
          <w:b/>
          <w:sz w:val="28"/>
        </w:rPr>
      </w:pPr>
      <w:r>
        <w:rPr>
          <w:b/>
          <w:sz w:val="28"/>
        </w:rPr>
        <w:t>Баскетбол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5"/>
        <w:gridCol w:w="930"/>
        <w:gridCol w:w="801"/>
        <w:gridCol w:w="801"/>
        <w:gridCol w:w="801"/>
      </w:tblGrid>
      <w:tr w:rsidR="00AF1991" w:rsidRPr="00BC3346" w14:paraId="56AE38CD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85DF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>Нормативы (юноши (девушки))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16899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66BFC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9511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3E6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1DFFD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EC55" w14:textId="77777777" w:rsidR="00AF1991" w:rsidRPr="00BC3346" w:rsidRDefault="00AF1991" w:rsidP="00922F9C">
            <w:pPr>
              <w:jc w:val="both"/>
            </w:pPr>
            <w:r w:rsidRPr="00BC3346">
              <w:t>Штрафные броски в баскетболе с линии штрафного броска (кол-во попаданий из 10 бросков)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86D3E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3C0D0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8A481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BEADE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2527AD5F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BE577" w14:textId="77777777" w:rsidR="00AF1991" w:rsidRPr="00BC3346" w:rsidRDefault="00AF1991" w:rsidP="00922F9C">
            <w:pPr>
              <w:jc w:val="both"/>
            </w:pPr>
            <w:r w:rsidRPr="00BC3346">
              <w:t>Ведение мяча от лицевой линии и обратно с изменением направления движения с последующим броском в кольцо с двух шагов; с одной попыткой подбора у каждого из 2-х колец и броском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EFFB1" w14:textId="346BF048" w:rsidR="00AF1991" w:rsidRPr="00BC3346" w:rsidRDefault="00AF1991" w:rsidP="00AF1991">
            <w:pPr>
              <w:jc w:val="center"/>
            </w:pPr>
            <w:r w:rsidRPr="00BC3346">
              <w:t>27</w:t>
            </w:r>
          </w:p>
          <w:p w14:paraId="1233EDA3" w14:textId="77777777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052DD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  <w:p w14:paraId="71E7E184" w14:textId="2BEDCD8E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38142" w14:textId="5CF37A6E" w:rsidR="00AF1991" w:rsidRPr="00BC3346" w:rsidRDefault="00AF1991" w:rsidP="00AF1991">
            <w:pPr>
              <w:jc w:val="center"/>
            </w:pPr>
            <w:r w:rsidRPr="00BC3346">
              <w:t>35</w:t>
            </w:r>
          </w:p>
          <w:p w14:paraId="5242A801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3FED6" w14:textId="03ACB07F" w:rsidR="00AF1991" w:rsidRPr="00BC3346" w:rsidRDefault="00AF1991" w:rsidP="00AF1991">
            <w:pPr>
              <w:jc w:val="center"/>
            </w:pPr>
            <w:r w:rsidRPr="00BC3346">
              <w:t>40</w:t>
            </w:r>
          </w:p>
          <w:p w14:paraId="7FC434BA" w14:textId="77777777" w:rsidR="00AF1991" w:rsidRPr="00BC3346" w:rsidRDefault="00AF1991" w:rsidP="00AF1991">
            <w:pPr>
              <w:jc w:val="center"/>
            </w:pPr>
            <w:r w:rsidRPr="00BC3346">
              <w:t>(45)</w:t>
            </w:r>
          </w:p>
        </w:tc>
      </w:tr>
      <w:tr w:rsidR="00AF1991" w:rsidRPr="00BC3346" w14:paraId="5E893D0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2DB44" w14:textId="77777777" w:rsidR="00AF1991" w:rsidRPr="00BC3346" w:rsidRDefault="00AF1991" w:rsidP="00922F9C">
            <w:pPr>
              <w:jc w:val="both"/>
            </w:pPr>
            <w:r w:rsidRPr="00BC3346">
              <w:t>Ведение мяча скоростное (челночное) со сменой рук переводом через пол при развороте: 1 этап: от лицевой линии до первой линии нападения и обратно до лицевой;</w:t>
            </w:r>
          </w:p>
          <w:p w14:paraId="0012C408" w14:textId="77777777" w:rsidR="00AF1991" w:rsidRPr="00BC3346" w:rsidRDefault="00AF1991" w:rsidP="00922F9C">
            <w:pPr>
              <w:jc w:val="both"/>
            </w:pPr>
            <w:r w:rsidRPr="00BC3346">
              <w:t>2 этап: от лицевой линии до центральной линии и обратно до линии нападения;</w:t>
            </w:r>
          </w:p>
          <w:p w14:paraId="6AF711FD" w14:textId="77777777" w:rsidR="00AF1991" w:rsidRPr="00BC3346" w:rsidRDefault="00AF1991" w:rsidP="00922F9C">
            <w:pPr>
              <w:jc w:val="both"/>
            </w:pPr>
            <w:r w:rsidRPr="00BC3346">
              <w:t>3 этап: от первой линии нападения до второй линии нападения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A01C3" w14:textId="12FBA625" w:rsidR="00AF1991" w:rsidRPr="00BC3346" w:rsidRDefault="00AF1991" w:rsidP="00AF1991">
            <w:pPr>
              <w:jc w:val="center"/>
            </w:pPr>
            <w:r w:rsidRPr="00BC3346">
              <w:t>20</w:t>
            </w:r>
          </w:p>
          <w:p w14:paraId="1AA257DB" w14:textId="77777777" w:rsidR="00AF1991" w:rsidRPr="00BC3346" w:rsidRDefault="00AF1991" w:rsidP="00AF1991">
            <w:pPr>
              <w:jc w:val="center"/>
            </w:pPr>
            <w:r w:rsidRPr="00BC3346">
              <w:t>(25)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12102" w14:textId="77777777" w:rsidR="00AF1991" w:rsidRPr="00BC3346" w:rsidRDefault="00AF1991" w:rsidP="00AF1991">
            <w:pPr>
              <w:jc w:val="center"/>
            </w:pPr>
            <w:r w:rsidRPr="00BC3346">
              <w:t>21</w:t>
            </w:r>
          </w:p>
          <w:p w14:paraId="692C2942" w14:textId="5B21A125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7B984" w14:textId="77777777" w:rsidR="00AF1991" w:rsidRPr="00BC3346" w:rsidRDefault="00AF1991" w:rsidP="00AF1991">
            <w:pPr>
              <w:jc w:val="center"/>
            </w:pPr>
            <w:r w:rsidRPr="00BC3346">
              <w:t>22</w:t>
            </w:r>
          </w:p>
          <w:p w14:paraId="1AD4F66A" w14:textId="34300220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E04D7" w14:textId="30CE5EDE" w:rsidR="00AF1991" w:rsidRPr="00BC3346" w:rsidRDefault="00AF1991" w:rsidP="00AF1991">
            <w:pPr>
              <w:jc w:val="center"/>
            </w:pPr>
            <w:r w:rsidRPr="00BC3346">
              <w:t>24</w:t>
            </w:r>
          </w:p>
          <w:p w14:paraId="0A0C9F20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  <w:p w14:paraId="21413B36" w14:textId="77777777" w:rsidR="00AF1991" w:rsidRPr="00BC3346" w:rsidRDefault="00AF1991" w:rsidP="00AF1991">
            <w:pPr>
              <w:jc w:val="center"/>
            </w:pPr>
          </w:p>
        </w:tc>
      </w:tr>
    </w:tbl>
    <w:p w14:paraId="51F69759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C190373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Кроссовая подготовка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408"/>
        <w:gridCol w:w="1408"/>
        <w:gridCol w:w="1408"/>
        <w:gridCol w:w="1406"/>
      </w:tblGrid>
      <w:tr w:rsidR="00AF1991" w:rsidRPr="00BC3346" w14:paraId="027C670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55FA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D33C3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6E72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4E48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0194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A0689E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85BD7" w14:textId="77777777" w:rsidR="00AF1991" w:rsidRPr="00BC3346" w:rsidRDefault="00AF1991" w:rsidP="00922F9C">
            <w:r w:rsidRPr="00BC3346">
              <w:t>1. Бег 500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83613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F681F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A326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D25D1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1D4E0BD5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A36E2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872DC" w14:textId="77777777" w:rsidR="00AF1991" w:rsidRPr="00BC3346" w:rsidRDefault="00AF1991" w:rsidP="00AF1991">
            <w:pPr>
              <w:jc w:val="center"/>
            </w:pPr>
            <w:r w:rsidRPr="00BC3346">
              <w:t>4.30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B5E4D" w14:textId="77777777" w:rsidR="00AF1991" w:rsidRPr="00BC3346" w:rsidRDefault="00AF1991" w:rsidP="00AF1991">
            <w:pPr>
              <w:jc w:val="center"/>
            </w:pPr>
            <w:r w:rsidRPr="00BC3346">
              <w:t>4.50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D9DE4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F1FA7" w14:textId="77777777" w:rsidR="00AF1991" w:rsidRPr="00BC3346" w:rsidRDefault="00AF1991" w:rsidP="00AF1991">
            <w:pPr>
              <w:jc w:val="center"/>
            </w:pPr>
            <w:r w:rsidRPr="00BC3346">
              <w:t>5.30</w:t>
            </w:r>
          </w:p>
        </w:tc>
      </w:tr>
      <w:tr w:rsidR="00AF1991" w:rsidRPr="00BC3346" w14:paraId="223AEF2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8ACC4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B27E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7D11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EC13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7B5EC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</w:tbl>
    <w:p w14:paraId="49F4C15E" w14:textId="77777777" w:rsidR="00AF1991" w:rsidRDefault="00AF1991" w:rsidP="00AF1991">
      <w:pPr>
        <w:jc w:val="both"/>
        <w:rPr>
          <w:sz w:val="28"/>
        </w:rPr>
      </w:pPr>
    </w:p>
    <w:p w14:paraId="4DAB211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ОФП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1"/>
        <w:gridCol w:w="945"/>
        <w:gridCol w:w="824"/>
        <w:gridCol w:w="824"/>
        <w:gridCol w:w="824"/>
      </w:tblGrid>
      <w:tr w:rsidR="00AF1991" w:rsidRPr="00BC3346" w14:paraId="713F11D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074EC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(юноши)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6338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51AE3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2B2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4D22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371932EB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94BD" w14:textId="77777777" w:rsidR="00AF1991" w:rsidRPr="00BC3346" w:rsidRDefault="00AF1991" w:rsidP="00922F9C">
            <w:r w:rsidRPr="00BC3346">
              <w:t>1. Бег 3*10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2E782" w14:textId="77777777" w:rsidR="00AF1991" w:rsidRPr="00BC3346" w:rsidRDefault="00AF1991" w:rsidP="00AF1991">
            <w:pPr>
              <w:jc w:val="center"/>
            </w:pPr>
            <w:r w:rsidRPr="00BC3346">
              <w:t>7.1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83FB1" w14:textId="77777777" w:rsidR="00AF1991" w:rsidRPr="00BC3346" w:rsidRDefault="00AF1991" w:rsidP="00AF1991">
            <w:pPr>
              <w:jc w:val="center"/>
            </w:pPr>
            <w:r w:rsidRPr="00BC3346">
              <w:t>7.4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3E7E" w14:textId="77777777" w:rsidR="00AF1991" w:rsidRPr="00BC3346" w:rsidRDefault="00AF1991" w:rsidP="00AF1991">
            <w:pPr>
              <w:jc w:val="center"/>
            </w:pPr>
            <w:r w:rsidRPr="00BC3346">
              <w:t>7.7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A55C5" w14:textId="77777777" w:rsidR="00AF1991" w:rsidRPr="00BC3346" w:rsidRDefault="00AF1991" w:rsidP="00AF1991">
            <w:pPr>
              <w:jc w:val="center"/>
            </w:pPr>
            <w:r w:rsidRPr="00BC3346">
              <w:t>8.3</w:t>
            </w:r>
          </w:p>
        </w:tc>
      </w:tr>
      <w:tr w:rsidR="00AF1991" w:rsidRPr="00BC3346" w14:paraId="5D0FB69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33EBB" w14:textId="77777777" w:rsidR="00AF1991" w:rsidRPr="00BC3346" w:rsidRDefault="00AF1991" w:rsidP="00922F9C">
            <w:r w:rsidRPr="00BC3346">
              <w:t>2. Бег 60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A7236" w14:textId="77777777" w:rsidR="00AF1991" w:rsidRPr="00BC3346" w:rsidRDefault="00AF1991" w:rsidP="00AF1991">
            <w:pPr>
              <w:jc w:val="center"/>
            </w:pPr>
            <w:r w:rsidRPr="00BC3346">
              <w:t>8.4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C5922" w14:textId="77777777" w:rsidR="00AF1991" w:rsidRPr="00BC3346" w:rsidRDefault="00AF1991" w:rsidP="00AF1991">
            <w:pPr>
              <w:jc w:val="center"/>
            </w:pPr>
            <w:r w:rsidRPr="00BC3346">
              <w:t>9.0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44D30" w14:textId="77777777" w:rsidR="00AF1991" w:rsidRPr="00BC3346" w:rsidRDefault="00AF1991" w:rsidP="00AF1991">
            <w:pPr>
              <w:jc w:val="center"/>
            </w:pPr>
            <w:r w:rsidRPr="00BC3346">
              <w:t>9.3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1EA21" w14:textId="77777777" w:rsidR="00AF1991" w:rsidRPr="00BC3346" w:rsidRDefault="00AF1991" w:rsidP="00AF1991">
            <w:pPr>
              <w:jc w:val="center"/>
            </w:pPr>
            <w:r w:rsidRPr="00BC3346">
              <w:t>10.0</w:t>
            </w:r>
          </w:p>
        </w:tc>
      </w:tr>
      <w:tr w:rsidR="00AF1991" w:rsidRPr="00BC3346" w14:paraId="6D9DB21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CF7C7" w14:textId="77777777" w:rsidR="00AF1991" w:rsidRPr="00BC3346" w:rsidRDefault="00AF1991" w:rsidP="00922F9C">
            <w:r w:rsidRPr="00BC3346">
              <w:t>3. Бег 1000 м (мин,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7239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C1E3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6D862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82D46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267E0F4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515A2" w14:textId="77777777" w:rsidR="00AF1991" w:rsidRPr="00BC3346" w:rsidRDefault="00AF1991" w:rsidP="00922F9C">
            <w:r w:rsidRPr="00BC3346">
              <w:t>4. Поднимание (сед) и опускание туловища из положения, лежа за 30 сек. Руки за головой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BD194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3D98F" w14:textId="77777777" w:rsidR="00AF1991" w:rsidRPr="00BC3346" w:rsidRDefault="00AF1991" w:rsidP="00AF1991">
            <w:pPr>
              <w:jc w:val="center"/>
            </w:pPr>
            <w:r w:rsidRPr="00BC3346">
              <w:t>27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DFEAB" w14:textId="77777777" w:rsidR="00AF1991" w:rsidRPr="00BC3346" w:rsidRDefault="00AF1991" w:rsidP="00AF1991">
            <w:pPr>
              <w:jc w:val="center"/>
            </w:pPr>
            <w:r w:rsidRPr="00BC3346">
              <w:t>23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FB70B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</w:tr>
      <w:tr w:rsidR="00AF1991" w:rsidRPr="00BC3346" w14:paraId="027FCFC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C0223" w14:textId="77777777" w:rsidR="00AF1991" w:rsidRPr="00BC3346" w:rsidRDefault="00AF1991" w:rsidP="00922F9C">
            <w:r w:rsidRPr="00BC3346">
              <w:t>5. Наклон из положения сидя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AC42B" w14:textId="77777777" w:rsidR="00AF1991" w:rsidRPr="00BC3346" w:rsidRDefault="00AF1991" w:rsidP="00AF1991">
            <w:pPr>
              <w:jc w:val="center"/>
            </w:pPr>
            <w:r w:rsidRPr="00BC3346">
              <w:t>+11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7C16" w14:textId="77777777" w:rsidR="00AF1991" w:rsidRPr="00BC3346" w:rsidRDefault="00AF1991" w:rsidP="00AF1991">
            <w:pPr>
              <w:jc w:val="center"/>
            </w:pPr>
            <w:r w:rsidRPr="00BC3346">
              <w:t>+9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9495B" w14:textId="77777777" w:rsidR="00AF1991" w:rsidRPr="00BC3346" w:rsidRDefault="00AF1991" w:rsidP="00AF1991">
            <w:pPr>
              <w:jc w:val="center"/>
            </w:pPr>
            <w:r w:rsidRPr="00BC3346">
              <w:t>+7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02171" w14:textId="77777777" w:rsidR="00AF1991" w:rsidRPr="00BC3346" w:rsidRDefault="00AF1991" w:rsidP="00AF1991">
            <w:pPr>
              <w:jc w:val="center"/>
            </w:pPr>
            <w:r w:rsidRPr="00BC3346">
              <w:t>+5</w:t>
            </w:r>
          </w:p>
        </w:tc>
      </w:tr>
      <w:tr w:rsidR="00AF1991" w:rsidRPr="00BC3346" w14:paraId="25C1DE27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2FC6D" w14:textId="77777777" w:rsidR="00AF1991" w:rsidRPr="00BC3346" w:rsidRDefault="00AF1991" w:rsidP="00922F9C">
            <w:r w:rsidRPr="00BC3346">
              <w:t>6.  Подтягивание на высокой перекладине из виса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DA76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BAAD3" w14:textId="77777777" w:rsidR="00AF1991" w:rsidRPr="00BC3346" w:rsidRDefault="00AF1991" w:rsidP="00AF1991">
            <w:pPr>
              <w:jc w:val="center"/>
            </w:pPr>
            <w:r w:rsidRPr="00BC3346">
              <w:t>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51ED9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D152A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</w:tr>
      <w:tr w:rsidR="00AF1991" w:rsidRPr="00BC3346" w14:paraId="78B5A244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353E" w14:textId="77777777" w:rsidR="00AF1991" w:rsidRPr="00BC3346" w:rsidRDefault="00AF1991" w:rsidP="00922F9C">
            <w:r w:rsidRPr="00BC3346">
              <w:t>7. Прыжки в длину с места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B5269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5332E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9258E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29B1D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400D5600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EF8C5" w14:textId="77777777" w:rsidR="00AF1991" w:rsidRPr="00BC3346" w:rsidRDefault="00AF1991" w:rsidP="00922F9C">
            <w:r w:rsidRPr="00BC3346">
              <w:t>8. Прыжки через скакалку (30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A9754" w14:textId="77777777" w:rsidR="00AF1991" w:rsidRPr="00BC3346" w:rsidRDefault="00AF1991" w:rsidP="00AF1991">
            <w:pPr>
              <w:jc w:val="center"/>
            </w:pPr>
            <w:r w:rsidRPr="00BC3346">
              <w:t>65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C2B6F" w14:textId="77777777" w:rsidR="00AF1991" w:rsidRPr="00BC3346" w:rsidRDefault="00AF1991" w:rsidP="00AF1991">
            <w:pPr>
              <w:jc w:val="center"/>
            </w:pPr>
            <w:r w:rsidRPr="00BC3346">
              <w:t>60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B2AD2" w14:textId="77777777" w:rsidR="00AF1991" w:rsidRPr="00BC3346" w:rsidRDefault="00AF1991" w:rsidP="00AF1991">
            <w:pPr>
              <w:jc w:val="center"/>
            </w:pPr>
            <w:r w:rsidRPr="00BC3346">
              <w:t>55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6B0E6" w14:textId="77777777" w:rsidR="00AF1991" w:rsidRPr="00BC3346" w:rsidRDefault="00AF1991" w:rsidP="00AF1991">
            <w:pPr>
              <w:jc w:val="center"/>
            </w:pPr>
            <w:r w:rsidRPr="00BC3346">
              <w:t>50</w:t>
            </w:r>
          </w:p>
        </w:tc>
      </w:tr>
    </w:tbl>
    <w:p w14:paraId="7D5482BB" w14:textId="77777777" w:rsidR="00C506F6" w:rsidRPr="00C53661" w:rsidRDefault="00C506F6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2F44" w14:textId="77777777" w:rsidR="00F97D36" w:rsidRDefault="00F97D36" w:rsidP="00867943">
      <w:r>
        <w:separator/>
      </w:r>
    </w:p>
  </w:endnote>
  <w:endnote w:type="continuationSeparator" w:id="0">
    <w:p w14:paraId="4DEE5AAD" w14:textId="77777777" w:rsidR="00F97D36" w:rsidRDefault="00F97D36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922F9C" w:rsidRPr="00867943" w:rsidRDefault="00922F9C" w:rsidP="00867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1A3E1934" w:rsidR="00922F9C" w:rsidRDefault="00922F9C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E222D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C402B" w14:textId="77777777" w:rsidR="00F97D36" w:rsidRDefault="00F97D36" w:rsidP="00867943">
      <w:r>
        <w:separator/>
      </w:r>
    </w:p>
  </w:footnote>
  <w:footnote w:type="continuationSeparator" w:id="0">
    <w:p w14:paraId="74F678D0" w14:textId="77777777" w:rsidR="00F97D36" w:rsidRDefault="00F97D36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922F9C" w:rsidRPr="00867943" w:rsidRDefault="00922F9C" w:rsidP="008679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922F9C" w:rsidRPr="00BE18C3" w:rsidRDefault="00922F9C" w:rsidP="00BE18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2AF6"/>
    <w:multiLevelType w:val="hybridMultilevel"/>
    <w:tmpl w:val="B2F6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F56"/>
    <w:multiLevelType w:val="hybridMultilevel"/>
    <w:tmpl w:val="493A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0004E9"/>
    <w:multiLevelType w:val="hybridMultilevel"/>
    <w:tmpl w:val="1D2690C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A2EEB"/>
    <w:multiLevelType w:val="hybridMultilevel"/>
    <w:tmpl w:val="5CC0BD3E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5E82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02D1"/>
    <w:multiLevelType w:val="hybridMultilevel"/>
    <w:tmpl w:val="767264D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C569EE"/>
    <w:multiLevelType w:val="hybridMultilevel"/>
    <w:tmpl w:val="5BE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7DA2"/>
    <w:multiLevelType w:val="hybridMultilevel"/>
    <w:tmpl w:val="FD3A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2D1CE9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0F25E1"/>
    <w:multiLevelType w:val="hybridMultilevel"/>
    <w:tmpl w:val="A5F40F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9A5A4C"/>
    <w:multiLevelType w:val="hybridMultilevel"/>
    <w:tmpl w:val="C02A85AC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60DC3"/>
    <w:multiLevelType w:val="hybridMultilevel"/>
    <w:tmpl w:val="49B61AA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9"/>
  </w:num>
  <w:num w:numId="3">
    <w:abstractNumId w:val="29"/>
  </w:num>
  <w:num w:numId="4">
    <w:abstractNumId w:val="6"/>
  </w:num>
  <w:num w:numId="5">
    <w:abstractNumId w:val="17"/>
  </w:num>
  <w:num w:numId="6">
    <w:abstractNumId w:val="15"/>
  </w:num>
  <w:num w:numId="7">
    <w:abstractNumId w:val="22"/>
  </w:num>
  <w:num w:numId="8">
    <w:abstractNumId w:val="5"/>
  </w:num>
  <w:num w:numId="9">
    <w:abstractNumId w:val="10"/>
  </w:num>
  <w:num w:numId="10">
    <w:abstractNumId w:val="26"/>
  </w:num>
  <w:num w:numId="11">
    <w:abstractNumId w:val="8"/>
  </w:num>
  <w:num w:numId="12">
    <w:abstractNumId w:val="1"/>
  </w:num>
  <w:num w:numId="13">
    <w:abstractNumId w:val="24"/>
  </w:num>
  <w:num w:numId="14">
    <w:abstractNumId w:val="20"/>
  </w:num>
  <w:num w:numId="15">
    <w:abstractNumId w:val="2"/>
  </w:num>
  <w:num w:numId="16">
    <w:abstractNumId w:val="13"/>
  </w:num>
  <w:num w:numId="17">
    <w:abstractNumId w:val="7"/>
  </w:num>
  <w:num w:numId="18">
    <w:abstractNumId w:val="0"/>
  </w:num>
  <w:num w:numId="19">
    <w:abstractNumId w:val="11"/>
  </w:num>
  <w:num w:numId="20">
    <w:abstractNumId w:val="11"/>
    <w:lvlOverride w:ilvl="0">
      <w:startOverride w:val="1"/>
    </w:lvlOverride>
  </w:num>
  <w:num w:numId="21">
    <w:abstractNumId w:val="21"/>
  </w:num>
  <w:num w:numId="22">
    <w:abstractNumId w:val="18"/>
  </w:num>
  <w:num w:numId="23">
    <w:abstractNumId w:val="3"/>
  </w:num>
  <w:num w:numId="24">
    <w:abstractNumId w:val="28"/>
  </w:num>
  <w:num w:numId="25">
    <w:abstractNumId w:val="25"/>
  </w:num>
  <w:num w:numId="26">
    <w:abstractNumId w:val="9"/>
  </w:num>
  <w:num w:numId="27">
    <w:abstractNumId w:val="16"/>
  </w:num>
  <w:num w:numId="28">
    <w:abstractNumId w:val="23"/>
  </w:num>
  <w:num w:numId="29">
    <w:abstractNumId w:val="14"/>
  </w:num>
  <w:num w:numId="30">
    <w:abstractNumId w:val="27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12C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0F6F18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4F3903"/>
    <w:rsid w:val="004F5740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11AA2"/>
    <w:rsid w:val="006120D7"/>
    <w:rsid w:val="006123A7"/>
    <w:rsid w:val="00617595"/>
    <w:rsid w:val="00627893"/>
    <w:rsid w:val="00631913"/>
    <w:rsid w:val="006325A6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4541"/>
    <w:rsid w:val="007D4E5C"/>
    <w:rsid w:val="007D6C82"/>
    <w:rsid w:val="007E1880"/>
    <w:rsid w:val="007E25DE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2F9C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2081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C46FA"/>
    <w:rsid w:val="00AC4BFF"/>
    <w:rsid w:val="00AC754E"/>
    <w:rsid w:val="00AD05B5"/>
    <w:rsid w:val="00AF0DA9"/>
    <w:rsid w:val="00AF1991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41CF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222D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97D36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веб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9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A88B-65A3-4046-B8AF-8689BDDB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23</cp:revision>
  <cp:lastPrinted>2025-09-09T10:54:00Z</cp:lastPrinted>
  <dcterms:created xsi:type="dcterms:W3CDTF">2023-09-13T10:26:00Z</dcterms:created>
  <dcterms:modified xsi:type="dcterms:W3CDTF">2025-12-05T06:50:00Z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