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F6068" w14:textId="77777777" w:rsidR="00612071" w:rsidRDefault="00000000" w:rsidP="00612071">
      <w:pPr>
        <w:pStyle w:val="ReportHead"/>
        <w:suppressAutoHyphens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  <w:bookmarkStart w:id="1" w:name="br2"/>
      <w:bookmarkEnd w:id="1"/>
    </w:p>
    <w:p w14:paraId="2EBBA5B3" w14:textId="77777777" w:rsidR="00612071" w:rsidRDefault="00612071" w:rsidP="00612071">
      <w:pPr>
        <w:pStyle w:val="ReportHead"/>
        <w:suppressAutoHyphens/>
        <w:rPr>
          <w:sz w:val="24"/>
        </w:rPr>
      </w:pPr>
    </w:p>
    <w:p w14:paraId="2CC74D4C" w14:textId="3F9E15EB" w:rsidR="00612071" w:rsidRDefault="00612071" w:rsidP="00612071">
      <w:pPr>
        <w:pStyle w:val="ReportHead"/>
        <w:suppressAutoHyphens/>
        <w:rPr>
          <w:sz w:val="24"/>
        </w:rPr>
      </w:pPr>
      <w:r>
        <w:rPr>
          <w:sz w:val="24"/>
        </w:rPr>
        <w:t>Минобрнауки России</w:t>
      </w:r>
    </w:p>
    <w:p w14:paraId="74ED2A15" w14:textId="77777777" w:rsidR="00612071" w:rsidRDefault="00612071" w:rsidP="00612071">
      <w:pPr>
        <w:pStyle w:val="ReportHead"/>
        <w:suppressAutoHyphens/>
        <w:rPr>
          <w:sz w:val="24"/>
        </w:rPr>
      </w:pPr>
    </w:p>
    <w:p w14:paraId="497460CA" w14:textId="77777777" w:rsidR="00612071" w:rsidRDefault="00612071" w:rsidP="00612071">
      <w:pPr>
        <w:pStyle w:val="ReportHead"/>
        <w:suppressAutoHyphens/>
        <w:rPr>
          <w:sz w:val="24"/>
        </w:rPr>
      </w:pPr>
      <w:r>
        <w:rPr>
          <w:sz w:val="24"/>
        </w:rPr>
        <w:t>Федеральное государственное бюджетное образовательное учреждение</w:t>
      </w:r>
    </w:p>
    <w:p w14:paraId="10B1F449" w14:textId="77777777" w:rsidR="00612071" w:rsidRDefault="00612071" w:rsidP="00612071">
      <w:pPr>
        <w:pStyle w:val="ReportHead"/>
        <w:suppressAutoHyphens/>
        <w:rPr>
          <w:sz w:val="24"/>
        </w:rPr>
      </w:pPr>
      <w:r>
        <w:rPr>
          <w:sz w:val="24"/>
        </w:rPr>
        <w:t>высшего образования</w:t>
      </w:r>
    </w:p>
    <w:p w14:paraId="15F55243" w14:textId="77777777" w:rsidR="00612071" w:rsidRDefault="00612071" w:rsidP="00612071">
      <w:pPr>
        <w:pStyle w:val="ReportHead"/>
        <w:suppressAutoHyphens/>
        <w:rPr>
          <w:b/>
          <w:sz w:val="24"/>
        </w:rPr>
      </w:pPr>
      <w:r>
        <w:rPr>
          <w:b/>
          <w:sz w:val="24"/>
        </w:rPr>
        <w:t>«Оренбургский государственный университет»</w:t>
      </w:r>
    </w:p>
    <w:p w14:paraId="7F61A196" w14:textId="77777777" w:rsidR="00612071" w:rsidRPr="00290642" w:rsidRDefault="00612071" w:rsidP="00612071">
      <w:pPr>
        <w:pStyle w:val="ReportHead"/>
        <w:suppressAutoHyphens/>
        <w:rPr>
          <w:sz w:val="24"/>
        </w:rPr>
      </w:pPr>
      <w:r w:rsidRPr="00290642">
        <w:rPr>
          <w:sz w:val="24"/>
        </w:rPr>
        <w:t>Кумертауский филиал</w:t>
      </w:r>
    </w:p>
    <w:p w14:paraId="5F81021C" w14:textId="77777777" w:rsidR="00612071" w:rsidRDefault="00612071" w:rsidP="00612071">
      <w:pPr>
        <w:pStyle w:val="ReportHead"/>
        <w:suppressAutoHyphens/>
        <w:rPr>
          <w:sz w:val="24"/>
        </w:rPr>
      </w:pPr>
    </w:p>
    <w:p w14:paraId="733AC782" w14:textId="77777777" w:rsidR="00612071" w:rsidRDefault="00612071" w:rsidP="00612071">
      <w:pPr>
        <w:pStyle w:val="ReportHead"/>
        <w:suppressAutoHyphens/>
        <w:rPr>
          <w:sz w:val="24"/>
        </w:rPr>
      </w:pPr>
      <w:r>
        <w:rPr>
          <w:sz w:val="24"/>
        </w:rPr>
        <w:t>Кафедра электроснабжения промышленных предприятий (КФ)</w:t>
      </w:r>
    </w:p>
    <w:p w14:paraId="3104B02D" w14:textId="77777777" w:rsidR="00612071" w:rsidRDefault="00612071" w:rsidP="00612071">
      <w:pPr>
        <w:pStyle w:val="ReportHead"/>
        <w:suppressAutoHyphens/>
        <w:rPr>
          <w:sz w:val="24"/>
        </w:rPr>
      </w:pPr>
    </w:p>
    <w:p w14:paraId="1BE78232" w14:textId="77777777" w:rsidR="00612071" w:rsidRDefault="00612071" w:rsidP="00612071">
      <w:pPr>
        <w:pStyle w:val="ReportHead"/>
        <w:suppressAutoHyphens/>
        <w:rPr>
          <w:sz w:val="24"/>
        </w:rPr>
      </w:pPr>
    </w:p>
    <w:p w14:paraId="1B7A7575" w14:textId="77777777" w:rsidR="00612071" w:rsidRDefault="00612071" w:rsidP="00612071">
      <w:pPr>
        <w:pStyle w:val="ReportHead"/>
        <w:suppressAutoHyphens/>
        <w:rPr>
          <w:sz w:val="24"/>
        </w:rPr>
      </w:pPr>
    </w:p>
    <w:p w14:paraId="43F8D34F" w14:textId="77777777" w:rsidR="00612071" w:rsidRDefault="00612071" w:rsidP="00612071">
      <w:pPr>
        <w:pStyle w:val="ReportHead"/>
        <w:suppressAutoHyphens/>
        <w:rPr>
          <w:sz w:val="24"/>
        </w:rPr>
      </w:pPr>
    </w:p>
    <w:p w14:paraId="3BCF5451" w14:textId="77777777" w:rsidR="00612071" w:rsidRDefault="00612071" w:rsidP="00612071">
      <w:pPr>
        <w:pStyle w:val="ReportHead"/>
        <w:suppressAutoHyphens/>
        <w:rPr>
          <w:sz w:val="24"/>
        </w:rPr>
      </w:pPr>
    </w:p>
    <w:p w14:paraId="1BE2805E" w14:textId="77777777" w:rsidR="00612071" w:rsidRDefault="00612071" w:rsidP="00612071">
      <w:pPr>
        <w:pStyle w:val="ReportHead"/>
        <w:suppressAutoHyphens/>
        <w:rPr>
          <w:sz w:val="24"/>
        </w:rPr>
      </w:pPr>
    </w:p>
    <w:p w14:paraId="5B6360ED" w14:textId="77777777" w:rsidR="00612071" w:rsidRDefault="00612071" w:rsidP="00612071">
      <w:pPr>
        <w:pStyle w:val="ReportHead"/>
        <w:suppressAutoHyphens/>
        <w:rPr>
          <w:b/>
          <w:sz w:val="32"/>
        </w:rPr>
      </w:pPr>
      <w:r>
        <w:rPr>
          <w:b/>
          <w:sz w:val="32"/>
        </w:rPr>
        <w:t>Фонд</w:t>
      </w:r>
    </w:p>
    <w:p w14:paraId="0E8A4894" w14:textId="77777777" w:rsidR="00612071" w:rsidRDefault="00612071" w:rsidP="00612071">
      <w:pPr>
        <w:pStyle w:val="ReportHead"/>
        <w:suppressAutoHyphens/>
        <w:rPr>
          <w:b/>
          <w:sz w:val="32"/>
        </w:rPr>
      </w:pPr>
      <w:r>
        <w:rPr>
          <w:b/>
          <w:sz w:val="32"/>
        </w:rPr>
        <w:t>оценочных средств</w:t>
      </w:r>
    </w:p>
    <w:p w14:paraId="6A0F1F7E" w14:textId="77777777" w:rsidR="00612071" w:rsidRDefault="00612071" w:rsidP="00612071">
      <w:pPr>
        <w:pStyle w:val="ReportHead"/>
        <w:suppressAutoHyphens/>
      </w:pPr>
      <w:r>
        <w:t>по дисциплине</w:t>
      </w:r>
    </w:p>
    <w:p w14:paraId="61381AC9" w14:textId="26800F8C" w:rsidR="00612071" w:rsidRDefault="00612071" w:rsidP="00612071">
      <w:pPr>
        <w:pStyle w:val="ReportHead"/>
        <w:suppressAutoHyphens/>
        <w:rPr>
          <w:i/>
        </w:rPr>
      </w:pPr>
      <w:r>
        <w:rPr>
          <w:i/>
        </w:rPr>
        <w:t>«</w:t>
      </w:r>
      <w:r w:rsidRPr="00A65C77">
        <w:rPr>
          <w:i/>
        </w:rPr>
        <w:t>ФДТ.</w:t>
      </w:r>
      <w:r>
        <w:rPr>
          <w:i/>
          <w:lang w:val="en-US"/>
        </w:rPr>
        <w:t>3</w:t>
      </w:r>
      <w:r w:rsidRPr="00A65C77">
        <w:rPr>
          <w:i/>
        </w:rPr>
        <w:t xml:space="preserve"> </w:t>
      </w:r>
      <w:r>
        <w:rPr>
          <w:i/>
        </w:rPr>
        <w:t>Системы искусственного интеллекта»</w:t>
      </w:r>
    </w:p>
    <w:p w14:paraId="40686E15" w14:textId="77777777" w:rsidR="00612071" w:rsidRDefault="00612071" w:rsidP="00612071">
      <w:pPr>
        <w:pStyle w:val="ReportHead"/>
        <w:suppressAutoHyphens/>
      </w:pPr>
    </w:p>
    <w:p w14:paraId="0153E609" w14:textId="77777777" w:rsidR="00612071" w:rsidRDefault="00612071" w:rsidP="00612071">
      <w:pPr>
        <w:pStyle w:val="ReportHead"/>
        <w:suppressAutoHyphens/>
      </w:pPr>
      <w:r>
        <w:t>Уровень высшего образования</w:t>
      </w:r>
    </w:p>
    <w:p w14:paraId="0AACA8E9" w14:textId="77777777" w:rsidR="00612071" w:rsidRDefault="00612071" w:rsidP="00612071">
      <w:pPr>
        <w:pStyle w:val="ReportHead"/>
        <w:suppressAutoHyphens/>
      </w:pPr>
      <w:r>
        <w:t>БАКАЛАВРИАТ</w:t>
      </w:r>
    </w:p>
    <w:p w14:paraId="1CD8AA9F" w14:textId="77777777" w:rsidR="00612071" w:rsidRDefault="00612071" w:rsidP="00612071">
      <w:pPr>
        <w:pStyle w:val="ReportHead"/>
        <w:suppressAutoHyphens/>
      </w:pPr>
    </w:p>
    <w:p w14:paraId="3F1648AD" w14:textId="77777777" w:rsidR="00612071" w:rsidRDefault="00612071" w:rsidP="00612071">
      <w:pPr>
        <w:pStyle w:val="ReportHead"/>
        <w:suppressAutoHyphens/>
      </w:pPr>
      <w:r>
        <w:t>Направление подготовки</w:t>
      </w:r>
    </w:p>
    <w:p w14:paraId="54EEEBCD" w14:textId="77777777" w:rsidR="00612071" w:rsidRDefault="00612071" w:rsidP="00612071">
      <w:pPr>
        <w:pStyle w:val="ReportHead"/>
        <w:suppressAutoHyphens/>
        <w:rPr>
          <w:i/>
          <w:u w:val="single"/>
        </w:rPr>
      </w:pPr>
      <w:r w:rsidRPr="00EF25A9">
        <w:rPr>
          <w:i/>
          <w:u w:val="single"/>
        </w:rPr>
        <w:t xml:space="preserve">13.03.01 Теплоэнергетика и теплотехника </w:t>
      </w:r>
    </w:p>
    <w:p w14:paraId="6CD8FCA0" w14:textId="77777777" w:rsidR="00612071" w:rsidRDefault="00612071" w:rsidP="00612071">
      <w:pPr>
        <w:pStyle w:val="ReportHead"/>
        <w:suppressAutoHyphens/>
        <w:rPr>
          <w:sz w:val="24"/>
          <w:vertAlign w:val="superscript"/>
        </w:rPr>
      </w:pPr>
      <w:r>
        <w:rPr>
          <w:sz w:val="24"/>
          <w:vertAlign w:val="superscript"/>
        </w:rPr>
        <w:t>(код и наименование направления подготовки)</w:t>
      </w:r>
    </w:p>
    <w:p w14:paraId="5B606834" w14:textId="77777777" w:rsidR="00612071" w:rsidRDefault="00612071" w:rsidP="00612071">
      <w:pPr>
        <w:pStyle w:val="ReportHead"/>
        <w:suppressAutoHyphens/>
        <w:rPr>
          <w:i/>
          <w:u w:val="single"/>
        </w:rPr>
      </w:pPr>
      <w:r w:rsidRPr="009028F9">
        <w:rPr>
          <w:i/>
          <w:u w:val="single"/>
        </w:rPr>
        <w:t>Энергообеспечение предприятий</w:t>
      </w:r>
    </w:p>
    <w:p w14:paraId="1C8A8A41" w14:textId="77777777" w:rsidR="00612071" w:rsidRDefault="00612071" w:rsidP="00612071">
      <w:pPr>
        <w:pStyle w:val="ReportHead"/>
        <w:suppressAutoHyphens/>
        <w:rPr>
          <w:sz w:val="24"/>
          <w:vertAlign w:val="superscript"/>
        </w:rPr>
      </w:pPr>
      <w:r>
        <w:rPr>
          <w:sz w:val="24"/>
          <w:vertAlign w:val="superscript"/>
        </w:rPr>
        <w:t xml:space="preserve"> (наименование направленности (профиля) образовательной программы)</w:t>
      </w:r>
    </w:p>
    <w:p w14:paraId="09E6A0A8" w14:textId="77777777" w:rsidR="00612071" w:rsidRDefault="00612071" w:rsidP="00612071">
      <w:pPr>
        <w:pStyle w:val="ReportHead"/>
        <w:suppressAutoHyphens/>
        <w:rPr>
          <w:sz w:val="24"/>
        </w:rPr>
      </w:pPr>
    </w:p>
    <w:p w14:paraId="6FADF39E" w14:textId="77777777" w:rsidR="00612071" w:rsidRDefault="00612071" w:rsidP="00612071">
      <w:pPr>
        <w:pStyle w:val="ReportHead"/>
        <w:suppressAutoHyphens/>
      </w:pPr>
      <w:r>
        <w:t>Квалификация</w:t>
      </w:r>
    </w:p>
    <w:p w14:paraId="7F67E324" w14:textId="77777777" w:rsidR="00612071" w:rsidRDefault="00612071" w:rsidP="00612071">
      <w:pPr>
        <w:pStyle w:val="ReportHead"/>
        <w:suppressAutoHyphens/>
        <w:rPr>
          <w:i/>
          <w:u w:val="single"/>
        </w:rPr>
      </w:pPr>
      <w:r>
        <w:rPr>
          <w:i/>
          <w:u w:val="single"/>
        </w:rPr>
        <w:t>Бакалавр</w:t>
      </w:r>
    </w:p>
    <w:p w14:paraId="4F81C7E6" w14:textId="77777777" w:rsidR="00612071" w:rsidRDefault="00612071" w:rsidP="00612071">
      <w:pPr>
        <w:pStyle w:val="ReportHead"/>
        <w:suppressAutoHyphens/>
      </w:pPr>
    </w:p>
    <w:p w14:paraId="40DEAB14" w14:textId="77777777" w:rsidR="00612071" w:rsidRDefault="00612071" w:rsidP="00612071">
      <w:pPr>
        <w:pStyle w:val="ReportHead"/>
        <w:suppressAutoHyphens/>
      </w:pPr>
      <w:r>
        <w:t>Форма обучения</w:t>
      </w:r>
    </w:p>
    <w:p w14:paraId="39560704" w14:textId="77777777" w:rsidR="00612071" w:rsidRPr="00F105AC" w:rsidRDefault="00612071" w:rsidP="00612071">
      <w:pPr>
        <w:pStyle w:val="ReportHead"/>
        <w:suppressAutoHyphens/>
        <w:rPr>
          <w:i/>
          <w:szCs w:val="28"/>
          <w:u w:val="single"/>
        </w:rPr>
      </w:pPr>
      <w:r w:rsidRPr="00F105AC">
        <w:rPr>
          <w:i/>
          <w:szCs w:val="28"/>
          <w:u w:val="single"/>
        </w:rPr>
        <w:t>Очная</w:t>
      </w:r>
    </w:p>
    <w:p w14:paraId="3457FBBF" w14:textId="77777777" w:rsidR="00612071" w:rsidRDefault="00612071" w:rsidP="00612071">
      <w:pPr>
        <w:pStyle w:val="ReportHead"/>
        <w:suppressAutoHyphens/>
      </w:pPr>
      <w:bookmarkStart w:id="2" w:name="BookmarkWhereDelChr13"/>
      <w:bookmarkEnd w:id="2"/>
    </w:p>
    <w:p w14:paraId="2E619951" w14:textId="77777777" w:rsidR="00612071" w:rsidRDefault="00612071" w:rsidP="00612071">
      <w:pPr>
        <w:pStyle w:val="ReportHead"/>
        <w:suppressAutoHyphens/>
      </w:pPr>
    </w:p>
    <w:p w14:paraId="7143847A" w14:textId="77777777" w:rsidR="00612071" w:rsidRDefault="00612071" w:rsidP="00612071">
      <w:pPr>
        <w:pStyle w:val="ReportHead"/>
        <w:suppressAutoHyphens/>
      </w:pPr>
    </w:p>
    <w:p w14:paraId="463E242C" w14:textId="77777777" w:rsidR="00612071" w:rsidRDefault="00612071" w:rsidP="00612071">
      <w:pPr>
        <w:pStyle w:val="ReportHead"/>
        <w:suppressAutoHyphens/>
      </w:pPr>
    </w:p>
    <w:p w14:paraId="58FE7C88" w14:textId="77777777" w:rsidR="00612071" w:rsidRDefault="00612071" w:rsidP="00612071">
      <w:pPr>
        <w:pStyle w:val="ReportHead"/>
        <w:suppressAutoHyphens/>
      </w:pPr>
    </w:p>
    <w:p w14:paraId="35FC515D" w14:textId="77777777" w:rsidR="00612071" w:rsidRDefault="00612071" w:rsidP="00612071">
      <w:pPr>
        <w:pStyle w:val="ReportHead"/>
        <w:suppressAutoHyphens/>
      </w:pPr>
    </w:p>
    <w:p w14:paraId="2BCA1C1A" w14:textId="77777777" w:rsidR="00612071" w:rsidRDefault="00612071" w:rsidP="00612071">
      <w:pPr>
        <w:pStyle w:val="ReportHead"/>
        <w:suppressAutoHyphens/>
      </w:pPr>
    </w:p>
    <w:p w14:paraId="03A4D795" w14:textId="77777777" w:rsidR="00612071" w:rsidRDefault="00612071" w:rsidP="00612071">
      <w:pPr>
        <w:pStyle w:val="ReportHead"/>
        <w:suppressAutoHyphens/>
      </w:pPr>
    </w:p>
    <w:p w14:paraId="65EF2334" w14:textId="77777777" w:rsidR="00612071" w:rsidRDefault="00612071" w:rsidP="00612071">
      <w:pPr>
        <w:pStyle w:val="ReportHead"/>
        <w:suppressAutoHyphens/>
      </w:pPr>
    </w:p>
    <w:p w14:paraId="222664F3" w14:textId="77777777" w:rsidR="00612071" w:rsidRDefault="00612071" w:rsidP="00612071">
      <w:pPr>
        <w:pStyle w:val="ReportHead"/>
        <w:suppressAutoHyphens/>
      </w:pPr>
    </w:p>
    <w:p w14:paraId="35FB76B3" w14:textId="77777777" w:rsidR="00612071" w:rsidRDefault="00612071" w:rsidP="00612071">
      <w:pPr>
        <w:pStyle w:val="ReportHead"/>
        <w:suppressAutoHyphens/>
      </w:pPr>
    </w:p>
    <w:p w14:paraId="0B058241" w14:textId="77777777" w:rsidR="00612071" w:rsidRDefault="00612071" w:rsidP="00612071">
      <w:pPr>
        <w:pStyle w:val="ReportHead"/>
        <w:suppressAutoHyphens/>
      </w:pPr>
    </w:p>
    <w:p w14:paraId="6D62A731" w14:textId="77777777" w:rsidR="00612071" w:rsidRDefault="00612071" w:rsidP="00612071">
      <w:pPr>
        <w:pStyle w:val="ReportHead"/>
        <w:suppressAutoHyphens/>
      </w:pPr>
    </w:p>
    <w:p w14:paraId="7CB4E9C0" w14:textId="77777777" w:rsidR="00612071" w:rsidRDefault="00612071" w:rsidP="00612071">
      <w:pPr>
        <w:pStyle w:val="ReportHead"/>
        <w:suppressAutoHyphens/>
      </w:pPr>
    </w:p>
    <w:p w14:paraId="43785AC5" w14:textId="77777777" w:rsidR="00612071" w:rsidRDefault="00612071" w:rsidP="00612071">
      <w:pPr>
        <w:pStyle w:val="ReportHead"/>
        <w:suppressAutoHyphens/>
      </w:pPr>
    </w:p>
    <w:p w14:paraId="7B3F0052" w14:textId="77777777" w:rsidR="00612071" w:rsidRDefault="00612071" w:rsidP="00612071">
      <w:pPr>
        <w:pStyle w:val="ReportHead"/>
        <w:suppressAutoHyphens/>
        <w:rPr>
          <w:sz w:val="24"/>
          <w:szCs w:val="24"/>
        </w:rPr>
      </w:pPr>
      <w:r w:rsidRPr="00E05260">
        <w:rPr>
          <w:sz w:val="24"/>
          <w:szCs w:val="24"/>
        </w:rPr>
        <w:t>Кумертау 20</w:t>
      </w:r>
      <w:r>
        <w:rPr>
          <w:sz w:val="24"/>
          <w:szCs w:val="24"/>
        </w:rPr>
        <w:t>24</w:t>
      </w:r>
    </w:p>
    <w:p w14:paraId="45711F94" w14:textId="77777777" w:rsidR="00612071" w:rsidRDefault="00612071" w:rsidP="00612071">
      <w:pPr>
        <w:pStyle w:val="ReportHead"/>
        <w:suppressAutoHyphens/>
        <w:rPr>
          <w:sz w:val="24"/>
          <w:szCs w:val="24"/>
        </w:rPr>
      </w:pPr>
    </w:p>
    <w:p w14:paraId="53D876C6" w14:textId="77777777" w:rsidR="00612071" w:rsidRDefault="00612071" w:rsidP="00612071">
      <w:pPr>
        <w:pStyle w:val="ReportHead"/>
        <w:suppressAutoHyphens/>
        <w:rPr>
          <w:sz w:val="24"/>
          <w:szCs w:val="24"/>
        </w:rPr>
      </w:pPr>
    </w:p>
    <w:p w14:paraId="791C7AD6" w14:textId="77777777" w:rsidR="00612071" w:rsidRDefault="00612071" w:rsidP="00612071">
      <w:pPr>
        <w:pStyle w:val="ReportHead"/>
        <w:suppressAutoHyphens/>
        <w:rPr>
          <w:sz w:val="24"/>
          <w:szCs w:val="24"/>
        </w:rPr>
      </w:pPr>
    </w:p>
    <w:p w14:paraId="4DCC14F0" w14:textId="77777777" w:rsidR="00612071" w:rsidRDefault="00612071" w:rsidP="00612071">
      <w:pPr>
        <w:pStyle w:val="ReportHead"/>
        <w:suppressAutoHyphens/>
        <w:rPr>
          <w:sz w:val="24"/>
          <w:szCs w:val="24"/>
        </w:rPr>
      </w:pPr>
    </w:p>
    <w:p w14:paraId="67119C3D" w14:textId="77777777" w:rsidR="00612071" w:rsidRDefault="00612071" w:rsidP="00612071">
      <w:pPr>
        <w:pStyle w:val="ReportHead"/>
        <w:suppressAutoHyphens/>
        <w:rPr>
          <w:sz w:val="24"/>
          <w:szCs w:val="24"/>
        </w:rPr>
      </w:pPr>
    </w:p>
    <w:p w14:paraId="09B75167" w14:textId="77777777" w:rsidR="00612071" w:rsidRDefault="00612071" w:rsidP="00612071">
      <w:pPr>
        <w:pStyle w:val="ReportHead"/>
        <w:suppressAutoHyphens/>
        <w:rPr>
          <w:sz w:val="24"/>
          <w:szCs w:val="24"/>
        </w:rPr>
      </w:pPr>
    </w:p>
    <w:p w14:paraId="0B2E9356" w14:textId="77777777" w:rsidR="00612071" w:rsidRDefault="00612071" w:rsidP="00612071">
      <w:pPr>
        <w:pStyle w:val="ReportHead"/>
        <w:suppressAutoHyphens/>
        <w:rPr>
          <w:sz w:val="24"/>
          <w:szCs w:val="24"/>
        </w:rPr>
      </w:pPr>
    </w:p>
    <w:p w14:paraId="18939937" w14:textId="77777777" w:rsidR="00612071" w:rsidRDefault="00612071" w:rsidP="00612071">
      <w:pPr>
        <w:pStyle w:val="ReportHead"/>
        <w:suppressAutoHyphens/>
        <w:rPr>
          <w:sz w:val="24"/>
          <w:szCs w:val="24"/>
        </w:rPr>
      </w:pPr>
    </w:p>
    <w:p w14:paraId="07928EED" w14:textId="233F17F4" w:rsidR="00612071" w:rsidRPr="00612071" w:rsidRDefault="00612071" w:rsidP="00612071">
      <w:pPr>
        <w:pStyle w:val="ReportHead"/>
        <w:suppressAutoHyphens/>
        <w:ind w:left="567" w:right="560" w:firstLine="283"/>
        <w:jc w:val="both"/>
        <w:rPr>
          <w:szCs w:val="28"/>
        </w:rPr>
      </w:pPr>
      <w:r w:rsidRPr="00612071">
        <w:rPr>
          <w:szCs w:val="28"/>
        </w:rPr>
        <w:t>Фонд оценочных средств предназначен для контроля знаний обучающихся направления подготовки 13.03.01 Теплоэнергетика и теплотехника, профиля Энергообеспечение предприятий, по дисциплине «ФДТ.</w:t>
      </w:r>
      <w:r>
        <w:rPr>
          <w:szCs w:val="28"/>
        </w:rPr>
        <w:t>3</w:t>
      </w:r>
      <w:r w:rsidRPr="00612071">
        <w:rPr>
          <w:szCs w:val="28"/>
        </w:rPr>
        <w:t xml:space="preserve"> </w:t>
      </w:r>
      <w:r>
        <w:rPr>
          <w:szCs w:val="28"/>
        </w:rPr>
        <w:t>Системы искусственного интеллекта</w:t>
      </w:r>
      <w:r w:rsidRPr="00612071">
        <w:rPr>
          <w:szCs w:val="28"/>
        </w:rPr>
        <w:t>»</w:t>
      </w:r>
    </w:p>
    <w:p w14:paraId="1C81E09C" w14:textId="77777777" w:rsidR="00612071" w:rsidRPr="00612071" w:rsidRDefault="00612071" w:rsidP="00612071">
      <w:pPr>
        <w:suppressAutoHyphens/>
        <w:spacing w:after="0" w:line="240" w:lineRule="auto"/>
        <w:ind w:left="567" w:right="560" w:firstLine="283"/>
        <w:rPr>
          <w:rFonts w:ascii="Times New Roman" w:hAnsi="Times New Roman" w:cs="Times New Roman"/>
          <w:sz w:val="28"/>
          <w:szCs w:val="28"/>
          <w:lang w:val="ru-RU"/>
        </w:rPr>
      </w:pPr>
    </w:p>
    <w:p w14:paraId="360E8C85" w14:textId="77777777" w:rsidR="00612071" w:rsidRPr="00612071" w:rsidRDefault="00612071" w:rsidP="00612071">
      <w:pPr>
        <w:suppressAutoHyphens/>
        <w:spacing w:after="0" w:line="240" w:lineRule="auto"/>
        <w:ind w:left="567" w:right="560" w:firstLine="283"/>
        <w:rPr>
          <w:rFonts w:ascii="Times New Roman" w:hAnsi="Times New Roman" w:cs="Times New Roman"/>
          <w:sz w:val="28"/>
          <w:szCs w:val="28"/>
          <w:lang w:val="ru-RU"/>
        </w:rPr>
      </w:pPr>
    </w:p>
    <w:p w14:paraId="6731AAF9" w14:textId="77777777" w:rsidR="00612071" w:rsidRPr="00612071" w:rsidRDefault="00612071" w:rsidP="00612071">
      <w:pPr>
        <w:suppressAutoHyphens/>
        <w:spacing w:after="0" w:line="240" w:lineRule="auto"/>
        <w:ind w:left="567" w:right="560" w:firstLine="283"/>
        <w:rPr>
          <w:rFonts w:ascii="Times New Roman" w:hAnsi="Times New Roman" w:cs="Times New Roman"/>
          <w:sz w:val="28"/>
          <w:szCs w:val="28"/>
          <w:lang w:val="ru-RU"/>
        </w:rPr>
      </w:pPr>
      <w:r w:rsidRPr="00612071">
        <w:rPr>
          <w:rFonts w:ascii="Times New Roman" w:hAnsi="Times New Roman" w:cs="Times New Roman"/>
          <w:sz w:val="28"/>
          <w:szCs w:val="28"/>
          <w:lang w:val="ru-RU"/>
        </w:rPr>
        <w:t>Составитель _______________ В.И. Андросов</w:t>
      </w:r>
    </w:p>
    <w:p w14:paraId="7778F86E" w14:textId="77777777" w:rsidR="00612071" w:rsidRPr="00612071" w:rsidRDefault="00612071" w:rsidP="00612071">
      <w:pPr>
        <w:suppressAutoHyphens/>
        <w:spacing w:after="0" w:line="240" w:lineRule="auto"/>
        <w:ind w:left="567" w:right="560" w:firstLine="283"/>
        <w:rPr>
          <w:rFonts w:ascii="Times New Roman" w:hAnsi="Times New Roman" w:cs="Times New Roman"/>
          <w:sz w:val="28"/>
          <w:szCs w:val="28"/>
          <w:lang w:val="ru-RU"/>
        </w:rPr>
      </w:pPr>
      <w:r w:rsidRPr="00612071">
        <w:rPr>
          <w:rFonts w:ascii="Times New Roman" w:hAnsi="Times New Roman" w:cs="Times New Roman"/>
          <w:sz w:val="28"/>
          <w:szCs w:val="28"/>
          <w:lang w:val="ru-RU"/>
        </w:rPr>
        <w:t>«    » _____________ 2023 г.</w:t>
      </w:r>
    </w:p>
    <w:p w14:paraId="76DF9C54" w14:textId="77777777" w:rsidR="00612071" w:rsidRPr="00612071" w:rsidRDefault="00612071" w:rsidP="00612071">
      <w:pPr>
        <w:suppressAutoHyphens/>
        <w:spacing w:after="0" w:line="240" w:lineRule="auto"/>
        <w:ind w:left="567" w:right="560" w:firstLine="283"/>
        <w:rPr>
          <w:rFonts w:ascii="Times New Roman" w:hAnsi="Times New Roman" w:cs="Times New Roman"/>
          <w:sz w:val="28"/>
          <w:szCs w:val="28"/>
          <w:lang w:val="ru-RU"/>
        </w:rPr>
      </w:pPr>
    </w:p>
    <w:p w14:paraId="7B7D32D4" w14:textId="77777777" w:rsidR="00612071" w:rsidRPr="00612071" w:rsidRDefault="00612071" w:rsidP="00612071">
      <w:pPr>
        <w:suppressAutoHyphens/>
        <w:spacing w:after="0" w:line="240" w:lineRule="auto"/>
        <w:ind w:left="567" w:right="560" w:firstLine="283"/>
        <w:rPr>
          <w:rFonts w:ascii="Times New Roman" w:hAnsi="Times New Roman" w:cs="Times New Roman"/>
          <w:sz w:val="28"/>
          <w:szCs w:val="28"/>
          <w:lang w:val="ru-RU"/>
        </w:rPr>
      </w:pPr>
    </w:p>
    <w:p w14:paraId="0D13FA03" w14:textId="77777777" w:rsidR="00612071" w:rsidRPr="00612071" w:rsidRDefault="00612071" w:rsidP="00612071">
      <w:pPr>
        <w:suppressAutoHyphens/>
        <w:spacing w:after="0" w:line="240" w:lineRule="auto"/>
        <w:ind w:left="567" w:right="560" w:firstLine="283"/>
        <w:rPr>
          <w:rFonts w:ascii="Times New Roman" w:hAnsi="Times New Roman" w:cs="Times New Roman"/>
          <w:sz w:val="28"/>
          <w:szCs w:val="28"/>
          <w:lang w:val="ru-RU"/>
        </w:rPr>
      </w:pPr>
      <w:r w:rsidRPr="00612071">
        <w:rPr>
          <w:rFonts w:ascii="Times New Roman" w:hAnsi="Times New Roman" w:cs="Times New Roman"/>
          <w:sz w:val="28"/>
          <w:szCs w:val="28"/>
          <w:lang w:val="ru-RU"/>
        </w:rPr>
        <w:t>Фонд оценочных средств обсужден на заседании кафедры электроснабжение промышленных предприятий протокол № 10 от «6»_</w:t>
      </w:r>
      <w:r w:rsidRPr="00612071">
        <w:rPr>
          <w:rFonts w:ascii="Times New Roman" w:hAnsi="Times New Roman" w:cs="Times New Roman"/>
          <w:sz w:val="28"/>
          <w:szCs w:val="28"/>
          <w:u w:val="single"/>
          <w:lang w:val="ru-RU"/>
        </w:rPr>
        <w:t>июня</w:t>
      </w:r>
      <w:r w:rsidRPr="00612071">
        <w:rPr>
          <w:rFonts w:ascii="Times New Roman" w:hAnsi="Times New Roman" w:cs="Times New Roman"/>
          <w:sz w:val="28"/>
          <w:szCs w:val="28"/>
          <w:lang w:val="ru-RU"/>
        </w:rPr>
        <w:t xml:space="preserve"> 2023 г.</w:t>
      </w:r>
    </w:p>
    <w:p w14:paraId="526AF677" w14:textId="77777777" w:rsidR="00612071" w:rsidRPr="00612071" w:rsidRDefault="00612071" w:rsidP="00612071">
      <w:pPr>
        <w:suppressAutoHyphens/>
        <w:spacing w:after="0" w:line="240" w:lineRule="auto"/>
        <w:ind w:left="567" w:right="560" w:firstLine="283"/>
        <w:rPr>
          <w:rFonts w:ascii="Times New Roman" w:hAnsi="Times New Roman" w:cs="Times New Roman"/>
          <w:sz w:val="28"/>
          <w:szCs w:val="28"/>
          <w:lang w:val="ru-RU"/>
        </w:rPr>
      </w:pPr>
    </w:p>
    <w:p w14:paraId="6C7E27F7" w14:textId="77777777" w:rsidR="00612071" w:rsidRPr="00612071" w:rsidRDefault="00612071" w:rsidP="00612071">
      <w:pPr>
        <w:suppressAutoHyphens/>
        <w:spacing w:after="0" w:line="240" w:lineRule="auto"/>
        <w:ind w:left="567" w:right="560" w:firstLine="283"/>
        <w:rPr>
          <w:rFonts w:ascii="Times New Roman" w:hAnsi="Times New Roman" w:cs="Times New Roman"/>
          <w:sz w:val="28"/>
          <w:szCs w:val="28"/>
          <w:lang w:val="ru-RU"/>
        </w:rPr>
      </w:pPr>
      <w:r w:rsidRPr="00612071">
        <w:rPr>
          <w:rFonts w:ascii="Times New Roman" w:hAnsi="Times New Roman" w:cs="Times New Roman"/>
          <w:sz w:val="28"/>
          <w:szCs w:val="28"/>
          <w:lang w:val="ru-RU"/>
        </w:rPr>
        <w:t xml:space="preserve">Зав. кафедрой электроснабжения промышленных предприятий _____________ А.В. Бондарев </w:t>
      </w:r>
    </w:p>
    <w:p w14:paraId="3ED02EC9" w14:textId="77777777" w:rsidR="00612071" w:rsidRPr="00612071" w:rsidRDefault="00612071" w:rsidP="00612071">
      <w:pPr>
        <w:suppressAutoHyphens/>
        <w:spacing w:after="0" w:line="240" w:lineRule="auto"/>
        <w:ind w:left="567" w:right="560" w:firstLine="283"/>
        <w:rPr>
          <w:rFonts w:ascii="Times New Roman" w:hAnsi="Times New Roman" w:cs="Times New Roman"/>
          <w:sz w:val="28"/>
          <w:szCs w:val="28"/>
          <w:lang w:val="ru-RU"/>
        </w:rPr>
      </w:pPr>
    </w:p>
    <w:p w14:paraId="539F98D4" w14:textId="77777777" w:rsidR="00612071" w:rsidRPr="00612071" w:rsidRDefault="00612071" w:rsidP="00612071">
      <w:pPr>
        <w:suppressAutoHyphens/>
        <w:spacing w:after="0" w:line="240" w:lineRule="auto"/>
        <w:ind w:left="567" w:right="560" w:firstLine="283"/>
        <w:rPr>
          <w:rFonts w:ascii="Times New Roman" w:hAnsi="Times New Roman" w:cs="Times New Roman"/>
          <w:sz w:val="28"/>
          <w:szCs w:val="28"/>
          <w:lang w:val="ru-RU"/>
        </w:rPr>
      </w:pPr>
    </w:p>
    <w:p w14:paraId="2CB6E59E" w14:textId="77777777" w:rsidR="00612071" w:rsidRPr="00612071" w:rsidRDefault="00612071" w:rsidP="00612071">
      <w:pPr>
        <w:suppressAutoHyphens/>
        <w:spacing w:after="0" w:line="240" w:lineRule="auto"/>
        <w:ind w:left="567" w:right="560" w:firstLine="283"/>
        <w:rPr>
          <w:rFonts w:ascii="Times New Roman" w:hAnsi="Times New Roman" w:cs="Times New Roman"/>
          <w:sz w:val="28"/>
          <w:szCs w:val="28"/>
          <w:lang w:val="ru-RU"/>
        </w:rPr>
      </w:pPr>
    </w:p>
    <w:p w14:paraId="7F93A7C0" w14:textId="77777777" w:rsidR="00612071" w:rsidRPr="00612071" w:rsidRDefault="00612071" w:rsidP="00612071">
      <w:pPr>
        <w:suppressAutoHyphens/>
        <w:spacing w:after="0" w:line="240" w:lineRule="auto"/>
        <w:ind w:left="567" w:right="560" w:firstLine="283"/>
        <w:rPr>
          <w:rFonts w:ascii="Times New Roman" w:hAnsi="Times New Roman" w:cs="Times New Roman"/>
          <w:sz w:val="28"/>
          <w:szCs w:val="28"/>
          <w:lang w:val="ru-RU"/>
        </w:rPr>
      </w:pPr>
    </w:p>
    <w:p w14:paraId="6A30698E" w14:textId="7E3DDAC1" w:rsidR="00612071" w:rsidRPr="00612071" w:rsidRDefault="00612071" w:rsidP="00612071">
      <w:pPr>
        <w:pStyle w:val="ReportHead"/>
        <w:suppressAutoHyphens/>
        <w:ind w:left="567" w:right="560" w:firstLine="283"/>
        <w:jc w:val="both"/>
        <w:rPr>
          <w:szCs w:val="28"/>
        </w:rPr>
      </w:pPr>
      <w:r w:rsidRPr="00612071">
        <w:rPr>
          <w:szCs w:val="28"/>
        </w:rPr>
        <w:t>Фонд оценочных средств является приложением к рабочей программе по дисциплине «ФДТ.</w:t>
      </w:r>
      <w:r>
        <w:rPr>
          <w:szCs w:val="28"/>
        </w:rPr>
        <w:t>3</w:t>
      </w:r>
      <w:r w:rsidRPr="00612071">
        <w:rPr>
          <w:szCs w:val="28"/>
        </w:rPr>
        <w:t xml:space="preserve"> </w:t>
      </w:r>
      <w:r>
        <w:rPr>
          <w:szCs w:val="28"/>
        </w:rPr>
        <w:t>Системы искусственного интеллекта</w:t>
      </w:r>
      <w:r w:rsidRPr="00612071">
        <w:rPr>
          <w:szCs w:val="28"/>
        </w:rPr>
        <w:t>»</w:t>
      </w:r>
      <w:r>
        <w:rPr>
          <w:szCs w:val="28"/>
        </w:rPr>
        <w:t>.</w:t>
      </w:r>
    </w:p>
    <w:p w14:paraId="5E976A48" w14:textId="5E4E55C9" w:rsidR="00612071" w:rsidRPr="00612071" w:rsidRDefault="00612071" w:rsidP="00612071">
      <w:pPr>
        <w:suppressAutoHyphens/>
        <w:spacing w:after="0" w:line="240" w:lineRule="auto"/>
        <w:ind w:left="567" w:right="560" w:firstLine="283"/>
        <w:rPr>
          <w:rFonts w:ascii="Times New Roman" w:hAnsi="Times New Roman" w:cs="Times New Roman"/>
          <w:sz w:val="28"/>
          <w:szCs w:val="28"/>
          <w:lang w:val="ru-RU"/>
        </w:rPr>
      </w:pPr>
    </w:p>
    <w:p w14:paraId="71D53DF8" w14:textId="77777777" w:rsidR="00612071" w:rsidRPr="0079761C" w:rsidRDefault="00612071" w:rsidP="00612071">
      <w:pPr>
        <w:pStyle w:val="ReportHead"/>
        <w:tabs>
          <w:tab w:val="left" w:pos="10148"/>
        </w:tabs>
        <w:suppressAutoHyphens/>
        <w:ind w:firstLine="709"/>
        <w:jc w:val="both"/>
        <w:rPr>
          <w:i/>
          <w:sz w:val="24"/>
        </w:rPr>
      </w:pPr>
    </w:p>
    <w:p w14:paraId="1CB74FED" w14:textId="77777777" w:rsidR="00612071" w:rsidRPr="0079761C" w:rsidRDefault="00612071" w:rsidP="00612071">
      <w:pPr>
        <w:pStyle w:val="ReportHead"/>
        <w:tabs>
          <w:tab w:val="left" w:pos="10148"/>
        </w:tabs>
        <w:suppressAutoHyphens/>
        <w:ind w:firstLine="709"/>
        <w:jc w:val="both"/>
        <w:rPr>
          <w:i/>
          <w:sz w:val="24"/>
        </w:rPr>
      </w:pPr>
    </w:p>
    <w:p w14:paraId="790D2006" w14:textId="77777777" w:rsidR="00612071" w:rsidRDefault="00612071" w:rsidP="00612071">
      <w:pPr>
        <w:pStyle w:val="ReportHead"/>
        <w:suppressAutoHyphens/>
        <w:rPr>
          <w:sz w:val="24"/>
          <w:szCs w:val="24"/>
        </w:rPr>
      </w:pPr>
    </w:p>
    <w:p w14:paraId="7CA824F1" w14:textId="3AFC31F1" w:rsidR="00612028" w:rsidRPr="00612071" w:rsidRDefault="00000000" w:rsidP="0061207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2071">
        <w:rPr>
          <w:rFonts w:ascii="Arial"/>
          <w:color w:val="FF0000"/>
          <w:sz w:val="2"/>
          <w:lang w:val="ru-RU"/>
        </w:rPr>
        <w:t xml:space="preserve"> </w:t>
      </w:r>
    </w:p>
    <w:p w14:paraId="599E28AF" w14:textId="77777777" w:rsidR="00612028" w:rsidRPr="00612071" w:rsidRDefault="00000000">
      <w:pPr>
        <w:framePr w:w="340" w:wrap="auto" w:hAnchor="text" w:x="11239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12071">
        <w:rPr>
          <w:rFonts w:ascii="Times New Roman"/>
          <w:color w:val="000000"/>
          <w:sz w:val="20"/>
          <w:lang w:val="ru-RU"/>
        </w:rPr>
        <w:t>2</w:t>
      </w:r>
    </w:p>
    <w:p w14:paraId="238BBA96" w14:textId="7814B09B" w:rsidR="00612028" w:rsidRPr="0061207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2071">
        <w:rPr>
          <w:rFonts w:ascii="Arial"/>
          <w:color w:val="FF0000"/>
          <w:sz w:val="2"/>
          <w:lang w:val="ru-RU"/>
        </w:rPr>
        <w:br w:type="page"/>
      </w:r>
    </w:p>
    <w:p w14:paraId="4281CD61" w14:textId="77777777" w:rsidR="00612028" w:rsidRPr="0061207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61207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8B0E79F" w14:textId="3C503483" w:rsidR="00612028" w:rsidRPr="00612071" w:rsidRDefault="00000000">
      <w:pPr>
        <w:framePr w:w="10440" w:wrap="auto" w:hAnchor="text" w:x="1133" w:y="77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Раздел</w:t>
      </w:r>
      <w:r w:rsidRPr="00612071">
        <w:rPr>
          <w:rFonts w:ascii="Times New Roman"/>
          <w:b/>
          <w:color w:val="000000"/>
          <w:spacing w:val="19"/>
          <w:sz w:val="28"/>
          <w:lang w:val="ru-RU"/>
        </w:rPr>
        <w:t xml:space="preserve"> </w:t>
      </w:r>
      <w:r w:rsidRPr="00612071">
        <w:rPr>
          <w:rFonts w:ascii="Times New Roman"/>
          <w:b/>
          <w:color w:val="000000"/>
          <w:spacing w:val="1"/>
          <w:sz w:val="28"/>
          <w:lang w:val="ru-RU"/>
        </w:rPr>
        <w:t>1.</w:t>
      </w:r>
      <w:r w:rsidRPr="00612071">
        <w:rPr>
          <w:rFonts w:ascii="Times New Roman"/>
          <w:b/>
          <w:color w:val="000000"/>
          <w:spacing w:val="17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Перечень</w:t>
      </w:r>
      <w:r w:rsidRPr="00612071">
        <w:rPr>
          <w:rFonts w:ascii="Times New Roman"/>
          <w:b/>
          <w:color w:val="000000"/>
          <w:spacing w:val="16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компетенций,</w:t>
      </w:r>
      <w:r w:rsidRPr="00612071">
        <w:rPr>
          <w:rFonts w:ascii="Times New Roman"/>
          <w:b/>
          <w:color w:val="000000"/>
          <w:spacing w:val="18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 w:rsidRPr="00612071">
        <w:rPr>
          <w:rFonts w:ascii="Times New Roman"/>
          <w:b/>
          <w:color w:val="000000"/>
          <w:spacing w:val="19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указанием</w:t>
      </w:r>
      <w:r w:rsidRPr="00612071">
        <w:rPr>
          <w:rFonts w:ascii="Times New Roman"/>
          <w:b/>
          <w:color w:val="000000"/>
          <w:spacing w:val="20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этапов</w:t>
      </w:r>
      <w:r w:rsidRPr="00612071">
        <w:rPr>
          <w:rFonts w:ascii="Times New Roman"/>
          <w:b/>
          <w:color w:val="000000"/>
          <w:spacing w:val="19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их</w:t>
      </w:r>
      <w:r w:rsidRPr="00612071">
        <w:rPr>
          <w:rFonts w:ascii="Times New Roman"/>
          <w:b/>
          <w:color w:val="000000"/>
          <w:spacing w:val="20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формирования</w:t>
      </w:r>
      <w:r w:rsidRPr="00612071">
        <w:rPr>
          <w:rFonts w:ascii="Times New Roman"/>
          <w:b/>
          <w:color w:val="000000"/>
          <w:spacing w:val="18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</w:p>
    <w:p w14:paraId="05B26906" w14:textId="77777777" w:rsidR="00612028" w:rsidRPr="00612071" w:rsidRDefault="00000000">
      <w:pPr>
        <w:framePr w:w="10440" w:wrap="auto" w:hAnchor="text" w:x="1133" w:y="77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процессе</w:t>
      </w:r>
      <w:r w:rsidRPr="00612071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освоения</w:t>
      </w:r>
      <w:r w:rsidRPr="0061207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дисциплины</w:t>
      </w:r>
    </w:p>
    <w:p w14:paraId="2873CFBE" w14:textId="77777777" w:rsidR="00612028" w:rsidRPr="00612071" w:rsidRDefault="00000000">
      <w:pPr>
        <w:framePr w:w="831" w:wrap="auto" w:hAnchor="text" w:x="3646" w:y="1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Код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7DF56737" w14:textId="77777777" w:rsidR="00612028" w:rsidRPr="00612071" w:rsidRDefault="00000000">
      <w:pPr>
        <w:framePr w:w="3151" w:wrap="auto" w:hAnchor="text" w:x="5351" w:y="1921"/>
        <w:widowControl w:val="0"/>
        <w:autoSpaceDE w:val="0"/>
        <w:autoSpaceDN w:val="0"/>
        <w:spacing w:before="0" w:after="0" w:line="266" w:lineRule="exact"/>
        <w:ind w:left="139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Планируемые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</w:p>
    <w:p w14:paraId="4A8595DA" w14:textId="77777777" w:rsidR="00612028" w:rsidRPr="00612071" w:rsidRDefault="00000000">
      <w:pPr>
        <w:framePr w:w="3151" w:wrap="auto" w:hAnchor="text" w:x="5351" w:y="1921"/>
        <w:widowControl w:val="0"/>
        <w:autoSpaceDE w:val="0"/>
        <w:autoSpaceDN w:val="0"/>
        <w:spacing w:before="10" w:after="0" w:line="266" w:lineRule="exact"/>
        <w:ind w:left="151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дисциплине,</w:t>
      </w:r>
    </w:p>
    <w:p w14:paraId="01D2A331" w14:textId="77777777" w:rsidR="00612028" w:rsidRPr="00612071" w:rsidRDefault="00000000">
      <w:pPr>
        <w:framePr w:w="3151" w:wrap="auto" w:hAnchor="text" w:x="5351" w:y="1921"/>
        <w:widowControl w:val="0"/>
        <w:autoSpaceDE w:val="0"/>
        <w:autoSpaceDN w:val="0"/>
        <w:spacing w:before="10" w:after="0" w:line="266" w:lineRule="exact"/>
        <w:ind w:left="202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характеризующие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этапы</w:t>
      </w:r>
    </w:p>
    <w:p w14:paraId="08CB3DDC" w14:textId="77777777" w:rsidR="00612028" w:rsidRPr="00612071" w:rsidRDefault="00000000">
      <w:pPr>
        <w:framePr w:w="3151" w:wrap="auto" w:hAnchor="text" w:x="5351" w:y="1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компетенций</w:t>
      </w:r>
    </w:p>
    <w:p w14:paraId="7810D718" w14:textId="77777777" w:rsidR="00612028" w:rsidRPr="00612071" w:rsidRDefault="00000000">
      <w:pPr>
        <w:framePr w:w="2657" w:wrap="auto" w:hAnchor="text" w:x="8759" w:y="1921"/>
        <w:widowControl w:val="0"/>
        <w:autoSpaceDE w:val="0"/>
        <w:autoSpaceDN w:val="0"/>
        <w:spacing w:before="0" w:after="0" w:line="266" w:lineRule="exact"/>
        <w:ind w:left="325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оценочных</w:t>
      </w:r>
    </w:p>
    <w:p w14:paraId="3918B111" w14:textId="77777777" w:rsidR="00612028" w:rsidRPr="00612071" w:rsidRDefault="00000000">
      <w:pPr>
        <w:framePr w:w="2657" w:wrap="auto" w:hAnchor="text" w:x="8759" w:y="1921"/>
        <w:widowControl w:val="0"/>
        <w:autoSpaceDE w:val="0"/>
        <w:autoSpaceDN w:val="0"/>
        <w:spacing w:before="10" w:after="0" w:line="266" w:lineRule="exact"/>
        <w:ind w:left="785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средств/</w:t>
      </w:r>
    </w:p>
    <w:p w14:paraId="034D9F63" w14:textId="77777777" w:rsidR="00612028" w:rsidRPr="00612071" w:rsidRDefault="00000000">
      <w:pPr>
        <w:framePr w:w="2657" w:wrap="auto" w:hAnchor="text" w:x="8759" w:y="1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шифр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раздела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данном</w:t>
      </w:r>
    </w:p>
    <w:p w14:paraId="53E85402" w14:textId="77777777" w:rsidR="00612028" w:rsidRPr="00612071" w:rsidRDefault="00000000">
      <w:pPr>
        <w:framePr w:w="2657" w:wrap="auto" w:hAnchor="text" w:x="8759" w:y="1921"/>
        <w:widowControl w:val="0"/>
        <w:autoSpaceDE w:val="0"/>
        <w:autoSpaceDN w:val="0"/>
        <w:spacing w:before="10" w:after="0" w:line="266" w:lineRule="exact"/>
        <w:ind w:left="670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документе</w:t>
      </w:r>
    </w:p>
    <w:p w14:paraId="12EBAFAB" w14:textId="77777777" w:rsidR="00612028" w:rsidRPr="00612071" w:rsidRDefault="00000000">
      <w:pPr>
        <w:framePr w:w="1934" w:wrap="auto" w:hAnchor="text" w:x="2976" w:y="2060"/>
        <w:widowControl w:val="0"/>
        <w:autoSpaceDE w:val="0"/>
        <w:autoSpaceDN w:val="0"/>
        <w:spacing w:before="0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</w:p>
    <w:p w14:paraId="76BEDC8E" w14:textId="77777777" w:rsidR="00612028" w:rsidRPr="00612071" w:rsidRDefault="00000000">
      <w:pPr>
        <w:framePr w:w="1934" w:wrap="auto" w:hAnchor="text" w:x="2976" w:y="2060"/>
        <w:widowControl w:val="0"/>
        <w:autoSpaceDE w:val="0"/>
        <w:autoSpaceDN w:val="0"/>
        <w:spacing w:before="10" w:after="0" w:line="266" w:lineRule="exact"/>
        <w:ind w:left="374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индикатора</w:t>
      </w:r>
    </w:p>
    <w:p w14:paraId="13201E96" w14:textId="77777777" w:rsidR="00612028" w:rsidRPr="00612071" w:rsidRDefault="00000000">
      <w:pPr>
        <w:framePr w:w="1934" w:wrap="auto" w:hAnchor="text" w:x="2976" w:y="2060"/>
        <w:widowControl w:val="0"/>
        <w:autoSpaceDE w:val="0"/>
        <w:autoSpaceDN w:val="0"/>
        <w:spacing w:before="10" w:after="0" w:line="266" w:lineRule="exact"/>
        <w:ind w:left="355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</w:p>
    <w:p w14:paraId="524222A7" w14:textId="77777777" w:rsidR="00612028" w:rsidRPr="00612071" w:rsidRDefault="00000000">
      <w:pPr>
        <w:framePr w:w="1934" w:wrap="auto" w:hAnchor="text" w:x="2976" w:y="2060"/>
        <w:widowControl w:val="0"/>
        <w:autoSpaceDE w:val="0"/>
        <w:autoSpaceDN w:val="0"/>
        <w:spacing w:before="10" w:after="0" w:line="266" w:lineRule="exact"/>
        <w:ind w:left="293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компетенции</w:t>
      </w:r>
    </w:p>
    <w:p w14:paraId="4E38496B" w14:textId="77777777" w:rsidR="00612028" w:rsidRPr="00612071" w:rsidRDefault="00000000">
      <w:pPr>
        <w:framePr w:w="1934" w:wrap="auto" w:hAnchor="text" w:x="2976" w:y="206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ОПК</w:t>
      </w:r>
      <w:r w:rsidRPr="00612071">
        <w:rPr>
          <w:rFonts w:ascii="Times New Roman"/>
          <w:color w:val="000000"/>
          <w:sz w:val="24"/>
          <w:lang w:val="ru-RU"/>
        </w:rPr>
        <w:t>-2-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</w:t>
      </w:r>
      <w:r w:rsidRPr="00612071">
        <w:rPr>
          <w:rFonts w:ascii="Times New Roman"/>
          <w:color w:val="000000"/>
          <w:spacing w:val="-1"/>
          <w:sz w:val="24"/>
          <w:lang w:val="ru-RU"/>
        </w:rPr>
        <w:t>-2</w:t>
      </w:r>
    </w:p>
    <w:p w14:paraId="60656529" w14:textId="77777777" w:rsidR="00612028" w:rsidRPr="00612071" w:rsidRDefault="00000000">
      <w:pPr>
        <w:framePr w:w="1716" w:wrap="auto" w:hAnchor="text" w:x="1265" w:y="2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Формируемые</w:t>
      </w:r>
    </w:p>
    <w:p w14:paraId="2CE6C730" w14:textId="77777777" w:rsidR="00612028" w:rsidRPr="00612071" w:rsidRDefault="00000000">
      <w:pPr>
        <w:framePr w:w="1716" w:wrap="auto" w:hAnchor="text" w:x="1265" w:y="2197"/>
        <w:widowControl w:val="0"/>
        <w:autoSpaceDE w:val="0"/>
        <w:autoSpaceDN w:val="0"/>
        <w:spacing w:before="10" w:after="0" w:line="266" w:lineRule="exact"/>
        <w:ind w:left="63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компетенции</w:t>
      </w:r>
    </w:p>
    <w:p w14:paraId="2C74487E" w14:textId="77777777" w:rsidR="00612028" w:rsidRPr="00612071" w:rsidRDefault="00000000">
      <w:pPr>
        <w:framePr w:w="1069" w:wrap="auto" w:hAnchor="text" w:x="1133" w:y="3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ОПК</w:t>
      </w:r>
      <w:r w:rsidRPr="00612071">
        <w:rPr>
          <w:rFonts w:ascii="Times New Roman"/>
          <w:b/>
          <w:color w:val="000000"/>
          <w:sz w:val="24"/>
          <w:lang w:val="ru-RU"/>
        </w:rPr>
        <w:t>-2:</w:t>
      </w:r>
    </w:p>
    <w:p w14:paraId="040DCB44" w14:textId="77777777" w:rsidR="00612028" w:rsidRPr="00612071" w:rsidRDefault="00000000">
      <w:pPr>
        <w:framePr w:w="951" w:wrap="auto" w:hAnchor="text" w:x="5015" w:y="3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Знать:</w:t>
      </w:r>
    </w:p>
    <w:p w14:paraId="203B99BD" w14:textId="77777777" w:rsidR="00612028" w:rsidRPr="00612071" w:rsidRDefault="00000000">
      <w:pPr>
        <w:framePr w:w="2064" w:wrap="auto" w:hAnchor="text" w:x="8557" w:y="3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Блок</w:t>
      </w:r>
      <w:r w:rsidRPr="0061207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 w:rsidRPr="0061207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</w:p>
    <w:p w14:paraId="2985BDAE" w14:textId="77777777" w:rsidR="00612028" w:rsidRPr="00612071" w:rsidRDefault="00000000">
      <w:pPr>
        <w:framePr w:w="1647" w:wrap="auto" w:hAnchor="text" w:x="1133" w:y="3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Способен</w:t>
      </w:r>
    </w:p>
    <w:p w14:paraId="0ACA83C5" w14:textId="77777777" w:rsidR="00612028" w:rsidRPr="00612071" w:rsidRDefault="00000000">
      <w:pPr>
        <w:framePr w:w="1647" w:wrap="auto" w:hAnchor="text" w:x="1133" w:y="3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</w:p>
    <w:p w14:paraId="162DE1F4" w14:textId="77777777" w:rsidR="00612028" w:rsidRPr="00612071" w:rsidRDefault="00000000">
      <w:pPr>
        <w:framePr w:w="1589" w:wrap="auto" w:hAnchor="text" w:x="2976" w:y="3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Применяет</w:t>
      </w:r>
    </w:p>
    <w:p w14:paraId="794208C2" w14:textId="77777777" w:rsidR="00612028" w:rsidRPr="00612071" w:rsidRDefault="00000000">
      <w:pPr>
        <w:framePr w:w="1589" w:wrap="auto" w:hAnchor="text" w:x="2976" w:y="3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современные</w:t>
      </w:r>
    </w:p>
    <w:p w14:paraId="7556E060" w14:textId="77777777" w:rsidR="00612028" w:rsidRPr="00612071" w:rsidRDefault="00000000">
      <w:pPr>
        <w:framePr w:w="6323" w:wrap="auto" w:hAnchor="text" w:x="5015" w:y="3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r w:rsidRPr="00612071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репродуктивного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</w:p>
    <w:p w14:paraId="20EAC447" w14:textId="77777777" w:rsidR="00612028" w:rsidRPr="00612071" w:rsidRDefault="00000000">
      <w:pPr>
        <w:framePr w:w="2695" w:wrap="auto" w:hAnchor="text" w:x="5015" w:y="3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исследований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</w:p>
    <w:p w14:paraId="6978A5F1" w14:textId="77777777" w:rsidR="00612028" w:rsidRPr="00612071" w:rsidRDefault="00000000">
      <w:pPr>
        <w:framePr w:w="2666" w:wrap="auto" w:hAnchor="text" w:x="8557" w:y="3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1)</w:t>
      </w:r>
      <w:r w:rsidRPr="00612071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Тестирование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–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Блок</w:t>
      </w:r>
    </w:p>
    <w:p w14:paraId="5482F9B3" w14:textId="77777777" w:rsidR="00612028" w:rsidRPr="00612071" w:rsidRDefault="00000000">
      <w:pPr>
        <w:framePr w:w="2666" w:wrap="auto" w:hAnchor="text" w:x="8557" w:y="37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А0;</w:t>
      </w:r>
    </w:p>
    <w:p w14:paraId="3FB21820" w14:textId="77777777" w:rsidR="00612028" w:rsidRPr="00612071" w:rsidRDefault="00000000">
      <w:pPr>
        <w:framePr w:w="6995" w:wrap="auto" w:hAnchor="text" w:x="1133" w:y="4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поиск,</w:t>
      </w:r>
      <w:r w:rsidRPr="0061207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хранение,</w:t>
      </w:r>
      <w:r w:rsidRPr="00612071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612071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искусственного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интеллекта;</w:t>
      </w:r>
    </w:p>
    <w:p w14:paraId="2E546422" w14:textId="77777777" w:rsidR="00612028" w:rsidRPr="00612071" w:rsidRDefault="00000000">
      <w:pPr>
        <w:framePr w:w="1477" w:wrap="auto" w:hAnchor="text" w:x="1133" w:y="4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обработку</w:t>
      </w:r>
      <w:r w:rsidRPr="00612071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76924464" w14:textId="77777777" w:rsidR="00612028" w:rsidRPr="00612071" w:rsidRDefault="00000000">
      <w:pPr>
        <w:framePr w:w="1477" w:wrap="auto" w:hAnchor="text" w:x="1133" w:y="42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</w:p>
    <w:p w14:paraId="64569A93" w14:textId="77777777" w:rsidR="00612028" w:rsidRPr="00612071" w:rsidRDefault="00000000">
      <w:pPr>
        <w:framePr w:w="5356" w:wrap="auto" w:hAnchor="text" w:x="2976" w:y="4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14:paraId="6974E91E" w14:textId="77777777" w:rsidR="00612028" w:rsidRPr="00612071" w:rsidRDefault="00000000">
      <w:pPr>
        <w:framePr w:w="5356" w:wrap="auto" w:hAnchor="text" w:x="2976" w:y="42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взаимодействии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интеллектуальных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системах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45201D6F" w14:textId="77777777" w:rsidR="00612028" w:rsidRPr="00612071" w:rsidRDefault="00000000">
      <w:pPr>
        <w:framePr w:w="3335" w:wrap="auto" w:hAnchor="text" w:x="5015" w:y="4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7C15F6A0" w14:textId="77777777" w:rsidR="00612028" w:rsidRPr="00612071" w:rsidRDefault="00000000">
      <w:pPr>
        <w:framePr w:w="2837" w:wrap="auto" w:hAnchor="text" w:x="8557" w:y="4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2)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вопросы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для</w:t>
      </w:r>
      <w:r w:rsidRPr="00612071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опросов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14:paraId="71A34704" w14:textId="77777777" w:rsidR="00612028" w:rsidRPr="00612071" w:rsidRDefault="00000000">
      <w:pPr>
        <w:framePr w:w="2837" w:wrap="auto" w:hAnchor="text" w:x="8557" w:y="42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собеседований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–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Блок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А1.</w:t>
      </w:r>
    </w:p>
    <w:p w14:paraId="1FE85E10" w14:textId="77777777" w:rsidR="00612028" w:rsidRPr="00612071" w:rsidRDefault="00000000">
      <w:pPr>
        <w:framePr w:w="6802" w:wrap="auto" w:hAnchor="text" w:x="1133" w:y="4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профессиональн</w:t>
      </w:r>
      <w:r w:rsidRPr="00612071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субъектами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рынка</w:t>
      </w:r>
      <w:r w:rsidRPr="00612071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вывода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306D5E29" w14:textId="77777777" w:rsidR="00612028" w:rsidRPr="00612071" w:rsidRDefault="00000000">
      <w:pPr>
        <w:framePr w:w="3169" w:wrap="auto" w:hAnchor="text" w:x="1133" w:y="5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612071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индустрии</w:t>
      </w:r>
    </w:p>
    <w:p w14:paraId="6EC21645" w14:textId="77777777" w:rsidR="00612028" w:rsidRPr="00612071" w:rsidRDefault="00000000">
      <w:pPr>
        <w:framePr w:w="2319" w:wrap="auto" w:hAnchor="text" w:x="5015" w:y="5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моделях;</w:t>
      </w:r>
    </w:p>
    <w:p w14:paraId="26DD4AEE" w14:textId="77777777" w:rsidR="00612028" w:rsidRPr="00612071" w:rsidRDefault="00000000">
      <w:pPr>
        <w:framePr w:w="3486" w:wrap="auto" w:hAnchor="text" w:x="1133" w:y="5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</w:p>
    <w:p w14:paraId="12905BAA" w14:textId="77777777" w:rsidR="00612028" w:rsidRPr="00612071" w:rsidRDefault="00000000">
      <w:pPr>
        <w:framePr w:w="3486" w:wrap="auto" w:hAnchor="text" w:x="1133" w:y="5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источников</w:t>
      </w:r>
      <w:r w:rsidRPr="0061207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47193C02" w14:textId="77777777" w:rsidR="00612028" w:rsidRPr="00612071" w:rsidRDefault="00000000">
      <w:pPr>
        <w:framePr w:w="3486" w:wrap="auto" w:hAnchor="text" w:x="1133" w:y="5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баз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</w:p>
    <w:p w14:paraId="2E1FFBDC" w14:textId="77777777" w:rsidR="00612028" w:rsidRPr="00612071" w:rsidRDefault="00000000">
      <w:pPr>
        <w:framePr w:w="3486" w:wrap="auto" w:hAnchor="text" w:x="1133" w:y="5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представлять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612071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торговли</w:t>
      </w:r>
    </w:p>
    <w:p w14:paraId="1C0DE650" w14:textId="77777777" w:rsidR="00612028" w:rsidRPr="00612071" w:rsidRDefault="00000000">
      <w:pPr>
        <w:framePr w:w="3486" w:wrap="auto" w:hAnchor="text" w:x="1133" w:y="5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требуемом</w:t>
      </w:r>
    </w:p>
    <w:p w14:paraId="5C49582A" w14:textId="77777777" w:rsidR="00612028" w:rsidRPr="00612071" w:rsidRDefault="00000000">
      <w:pPr>
        <w:framePr w:w="3486" w:wrap="auto" w:hAnchor="text" w:x="1133" w:y="5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формате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14:paraId="04C81994" w14:textId="77777777" w:rsidR="00612028" w:rsidRPr="00612071" w:rsidRDefault="00000000">
      <w:pPr>
        <w:framePr w:w="3486" w:wrap="auto" w:hAnchor="text" w:x="1133" w:y="5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612071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эффективный</w:t>
      </w:r>
    </w:p>
    <w:p w14:paraId="0B89FFD6" w14:textId="77777777" w:rsidR="00612028" w:rsidRPr="00612071" w:rsidRDefault="00000000">
      <w:pPr>
        <w:framePr w:w="3486" w:wrap="auto" w:hAnchor="text" w:x="1133" w:y="5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информационны</w:t>
      </w:r>
      <w:r w:rsidRPr="00612071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поиск</w:t>
      </w:r>
    </w:p>
    <w:p w14:paraId="482869A4" w14:textId="77777777" w:rsidR="00612028" w:rsidRPr="00612071" w:rsidRDefault="00000000">
      <w:pPr>
        <w:framePr w:w="3486" w:wrap="auto" w:hAnchor="text" w:x="1133" w:y="5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2"/>
          <w:sz w:val="24"/>
          <w:lang w:val="ru-RU"/>
        </w:rPr>
        <w:t>х,</w:t>
      </w:r>
    </w:p>
    <w:p w14:paraId="51699B8F" w14:textId="77777777" w:rsidR="00612028" w:rsidRPr="00612071" w:rsidRDefault="00000000">
      <w:pPr>
        <w:framePr w:w="1860" w:wrap="auto" w:hAnchor="text" w:x="2976" w:y="5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питания,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том</w:t>
      </w:r>
    </w:p>
    <w:p w14:paraId="5B8194C4" w14:textId="77777777" w:rsidR="00612028" w:rsidRPr="00612071" w:rsidRDefault="00000000">
      <w:pPr>
        <w:framePr w:w="1860" w:wrap="auto" w:hAnchor="text" w:x="2976" w:y="5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</w:p>
    <w:p w14:paraId="1534F88D" w14:textId="77777777" w:rsidR="00612028" w:rsidRPr="00612071" w:rsidRDefault="00000000">
      <w:pPr>
        <w:framePr w:w="1860" w:wrap="auto" w:hAnchor="text" w:x="2976" w:y="5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электронной</w:t>
      </w:r>
    </w:p>
    <w:p w14:paraId="2C2FE86E" w14:textId="77777777" w:rsidR="00612028" w:rsidRPr="00612071" w:rsidRDefault="00000000">
      <w:pPr>
        <w:framePr w:w="3370" w:wrap="auto" w:hAnchor="text" w:x="5015" w:y="5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современные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44F48812" w14:textId="77777777" w:rsidR="00612028" w:rsidRPr="00612071" w:rsidRDefault="00000000">
      <w:pPr>
        <w:framePr w:w="3370" w:wrap="auto" w:hAnchor="text" w:x="5015" w:y="5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программные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14:paraId="7414F8A5" w14:textId="77777777" w:rsidR="00612028" w:rsidRPr="00612071" w:rsidRDefault="00000000">
      <w:pPr>
        <w:framePr w:w="3370" w:wrap="auto" w:hAnchor="text" w:x="5015" w:y="5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интеллектуальных</w:t>
      </w:r>
    </w:p>
    <w:p w14:paraId="6393D789" w14:textId="77777777" w:rsidR="00612028" w:rsidRPr="00612071" w:rsidRDefault="00000000">
      <w:pPr>
        <w:framePr w:w="3370" w:wrap="auto" w:hAnchor="text" w:x="5015" w:y="5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систем;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структуру</w:t>
      </w:r>
      <w:r w:rsidRPr="00612071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экспертных</w:t>
      </w:r>
    </w:p>
    <w:p w14:paraId="39C09DE1" w14:textId="77777777" w:rsidR="00612028" w:rsidRPr="00612071" w:rsidRDefault="00000000">
      <w:pPr>
        <w:framePr w:w="3370" w:wrap="auto" w:hAnchor="text" w:x="5015" w:y="5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классификацию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2D7584ED" w14:textId="77777777" w:rsidR="00612028" w:rsidRPr="00612071" w:rsidRDefault="00000000">
      <w:pPr>
        <w:framePr w:w="3370" w:wrap="auto" w:hAnchor="text" w:x="5015" w:y="5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</w:p>
    <w:p w14:paraId="107936D1" w14:textId="77777777" w:rsidR="00612028" w:rsidRPr="00612071" w:rsidRDefault="00000000">
      <w:pPr>
        <w:framePr w:w="3370" w:wrap="auto" w:hAnchor="text" w:x="5015" w:y="5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решаемой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задачи;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</w:p>
    <w:p w14:paraId="1538A4AE" w14:textId="77777777" w:rsidR="00612028" w:rsidRPr="00612071" w:rsidRDefault="00000000">
      <w:pPr>
        <w:framePr w:w="3370" w:wrap="auto" w:hAnchor="text" w:x="5015" w:y="5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нейронных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сетей,</w:t>
      </w:r>
    </w:p>
    <w:p w14:paraId="391255E4" w14:textId="77777777" w:rsidR="00612028" w:rsidRPr="00612071" w:rsidRDefault="00000000">
      <w:pPr>
        <w:framePr w:w="3370" w:wrap="auto" w:hAnchor="text" w:x="5015" w:y="5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алгоритмов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их</w:t>
      </w:r>
    </w:p>
    <w:p w14:paraId="0F75EBE4" w14:textId="77777777" w:rsidR="00612028" w:rsidRPr="00612071" w:rsidRDefault="00000000">
      <w:pPr>
        <w:framePr w:w="1697" w:wrap="auto" w:hAnchor="text" w:x="2976" w:y="6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ОПК</w:t>
      </w:r>
      <w:r w:rsidRPr="00612071">
        <w:rPr>
          <w:rFonts w:ascii="Times New Roman"/>
          <w:color w:val="000000"/>
          <w:sz w:val="24"/>
          <w:lang w:val="ru-RU"/>
        </w:rPr>
        <w:t>-2-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</w:t>
      </w:r>
      <w:r w:rsidRPr="00612071">
        <w:rPr>
          <w:rFonts w:ascii="Times New Roman"/>
          <w:color w:val="000000"/>
          <w:spacing w:val="-1"/>
          <w:sz w:val="24"/>
          <w:lang w:val="ru-RU"/>
        </w:rPr>
        <w:t>-3</w:t>
      </w:r>
    </w:p>
    <w:p w14:paraId="39E7380F" w14:textId="77777777" w:rsidR="00612028" w:rsidRPr="00612071" w:rsidRDefault="00000000">
      <w:pPr>
        <w:framePr w:w="1697" w:wrap="auto" w:hAnchor="text" w:x="2976" w:y="64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</w:p>
    <w:p w14:paraId="765E740F" w14:textId="77777777" w:rsidR="00612028" w:rsidRPr="00612071" w:rsidRDefault="00000000">
      <w:pPr>
        <w:framePr w:w="1597" w:wrap="auto" w:hAnchor="text" w:x="2976" w:y="7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</w:p>
    <w:p w14:paraId="209750C6" w14:textId="77777777" w:rsidR="00612028" w:rsidRPr="00612071" w:rsidRDefault="00000000">
      <w:pPr>
        <w:framePr w:w="7074" w:wrap="auto" w:hAnchor="text" w:x="1133" w:y="7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компьютерных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необходимой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12071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понятия</w:t>
      </w:r>
    </w:p>
    <w:p w14:paraId="68027001" w14:textId="77777777" w:rsidR="00612028" w:rsidRPr="00612071" w:rsidRDefault="00000000">
      <w:pPr>
        <w:framePr w:w="1477" w:wrap="auto" w:hAnchor="text" w:x="1133" w:y="8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сетевых</w:t>
      </w:r>
    </w:p>
    <w:p w14:paraId="408FB96B" w14:textId="77777777" w:rsidR="00612028" w:rsidRPr="00612071" w:rsidRDefault="00000000">
      <w:pPr>
        <w:framePr w:w="1477" w:wrap="auto" w:hAnchor="text" w:x="1133" w:y="81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технологий,</w:t>
      </w:r>
    </w:p>
    <w:p w14:paraId="64C91CA7" w14:textId="77777777" w:rsidR="00612028" w:rsidRPr="00612071" w:rsidRDefault="00000000">
      <w:pPr>
        <w:framePr w:w="1477" w:wrap="auto" w:hAnchor="text" w:x="1133" w:y="81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включая</w:t>
      </w:r>
    </w:p>
    <w:p w14:paraId="125D2A42" w14:textId="77777777" w:rsidR="00612028" w:rsidRPr="00612071" w:rsidRDefault="00000000">
      <w:pPr>
        <w:framePr w:w="5339" w:wrap="auto" w:hAnchor="text" w:x="2976" w:y="8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</w:t>
      </w:r>
    </w:p>
    <w:p w14:paraId="1B2AD58F" w14:textId="77777777" w:rsidR="00612028" w:rsidRPr="00612071" w:rsidRDefault="00000000">
      <w:pPr>
        <w:framePr w:w="5339" w:wrap="auto" w:hAnchor="text" w:x="2976" w:y="81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61207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Уметь:</w:t>
      </w:r>
    </w:p>
    <w:p w14:paraId="554F8F89" w14:textId="77777777" w:rsidR="00612028" w:rsidRPr="00612071" w:rsidRDefault="00000000">
      <w:pPr>
        <w:framePr w:w="5339" w:wrap="auto" w:hAnchor="text" w:x="2976" w:y="8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12071">
        <w:rPr>
          <w:rFonts w:ascii="Times New Roman"/>
          <w:color w:val="000000"/>
          <w:spacing w:val="60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ориентироваться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</w:p>
    <w:p w14:paraId="68426AA3" w14:textId="77777777" w:rsidR="00612028" w:rsidRPr="00612071" w:rsidRDefault="00000000">
      <w:pPr>
        <w:framePr w:w="2005" w:wrap="auto" w:hAnchor="text" w:x="5015" w:y="8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нечеткой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логики.</w:t>
      </w:r>
    </w:p>
    <w:p w14:paraId="5701D052" w14:textId="77777777" w:rsidR="00612028" w:rsidRPr="00612071" w:rsidRDefault="00000000">
      <w:pPr>
        <w:framePr w:w="2213" w:wrap="auto" w:hAnchor="text" w:x="8557" w:y="8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Блок</w:t>
      </w:r>
      <w:r w:rsidRPr="0061207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B</w:t>
      </w:r>
      <w:r w:rsidRPr="0061207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612071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</w:p>
    <w:p w14:paraId="7BA1C336" w14:textId="77777777" w:rsidR="00612028" w:rsidRPr="00612071" w:rsidRDefault="00000000">
      <w:pPr>
        <w:framePr w:w="2213" w:wrap="auto" w:hAnchor="text" w:x="8557" w:y="8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реконструктивного</w:t>
      </w:r>
    </w:p>
    <w:p w14:paraId="07CADE44" w14:textId="77777777" w:rsidR="00612028" w:rsidRPr="00612071" w:rsidRDefault="00000000">
      <w:pPr>
        <w:framePr w:w="1872" w:wrap="auto" w:hAnchor="text" w:x="1133" w:y="8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</w:p>
    <w:p w14:paraId="0CBD7CB2" w14:textId="77777777" w:rsidR="00612028" w:rsidRPr="00612071" w:rsidRDefault="00000000">
      <w:pPr>
        <w:framePr w:w="1872" w:wrap="auto" w:hAnchor="text" w:x="1133" w:y="89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расчетов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5C656FA9" w14:textId="77777777" w:rsidR="00612028" w:rsidRPr="00612071" w:rsidRDefault="00000000">
      <w:pPr>
        <w:framePr w:w="1872" w:wrap="auto" w:hAnchor="text" w:x="1133" w:y="89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моделирование,</w:t>
      </w:r>
    </w:p>
    <w:p w14:paraId="3A798CAC" w14:textId="77777777" w:rsidR="00612028" w:rsidRPr="00612071" w:rsidRDefault="00000000">
      <w:pPr>
        <w:framePr w:w="1872" w:wrap="auto" w:hAnchor="text" w:x="1133" w:y="89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</w:p>
    <w:p w14:paraId="64167A00" w14:textId="77777777" w:rsidR="00612028" w:rsidRPr="00612071" w:rsidRDefault="00000000">
      <w:pPr>
        <w:framePr w:w="4493" w:wrap="auto" w:hAnchor="text" w:x="5015" w:y="8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типах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интеллектуальных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систем;</w:t>
      </w:r>
      <w:r w:rsidRPr="00612071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</w:p>
    <w:p w14:paraId="4D5331D5" w14:textId="77777777" w:rsidR="00612028" w:rsidRPr="00612071" w:rsidRDefault="00000000">
      <w:pPr>
        <w:framePr w:w="3301" w:wrap="auto" w:hAnchor="text" w:x="5015" w:y="9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ориентироваться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</w:p>
    <w:p w14:paraId="0BAB9E6F" w14:textId="77777777" w:rsidR="00612028" w:rsidRPr="00612071" w:rsidRDefault="00000000">
      <w:pPr>
        <w:framePr w:w="3301" w:wrap="auto" w:hAnchor="text" w:x="5015" w:y="9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методах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</w:p>
    <w:p w14:paraId="51E9CAEF" w14:textId="77777777" w:rsidR="00612028" w:rsidRPr="00612071" w:rsidRDefault="00000000">
      <w:pPr>
        <w:framePr w:w="3301" w:wrap="auto" w:hAnchor="text" w:x="5015" w:y="9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работать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современными</w:t>
      </w:r>
    </w:p>
    <w:p w14:paraId="111B1F06" w14:textId="77777777" w:rsidR="00612028" w:rsidRPr="00612071" w:rsidRDefault="00000000">
      <w:pPr>
        <w:framePr w:w="3301" w:wrap="auto" w:hAnchor="text" w:x="5015" w:y="9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системами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логического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5881E7BE" w14:textId="77777777" w:rsidR="00612028" w:rsidRPr="00612071" w:rsidRDefault="00000000">
      <w:pPr>
        <w:framePr w:w="3301" w:wrap="auto" w:hAnchor="text" w:x="5015" w:y="9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объектно</w:t>
      </w:r>
      <w:r w:rsidRPr="00612071">
        <w:rPr>
          <w:rFonts w:ascii="Times New Roman"/>
          <w:color w:val="000000"/>
          <w:spacing w:val="-1"/>
          <w:sz w:val="24"/>
          <w:lang w:val="ru-RU"/>
        </w:rPr>
        <w:t>-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ориентированного</w:t>
      </w:r>
    </w:p>
    <w:p w14:paraId="0AA45791" w14:textId="77777777" w:rsidR="00612028" w:rsidRPr="00612071" w:rsidRDefault="00000000">
      <w:pPr>
        <w:framePr w:w="3301" w:wrap="auto" w:hAnchor="text" w:x="5015" w:y="9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программирования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14:paraId="5DC00C99" w14:textId="77777777" w:rsidR="00612028" w:rsidRPr="00612071" w:rsidRDefault="00000000">
      <w:pPr>
        <w:framePr w:w="3301" w:wrap="auto" w:hAnchor="text" w:x="5015" w:y="9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</w:p>
    <w:p w14:paraId="2BB028E4" w14:textId="77777777" w:rsidR="00612028" w:rsidRPr="00612071" w:rsidRDefault="00000000">
      <w:pPr>
        <w:framePr w:w="2770" w:wrap="auto" w:hAnchor="text" w:x="8557" w:y="9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1)</w:t>
      </w:r>
      <w:r w:rsidRPr="00612071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Задания</w:t>
      </w:r>
      <w:r w:rsidRPr="00612071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для</w:t>
      </w:r>
    </w:p>
    <w:p w14:paraId="201D8E78" w14:textId="77777777" w:rsidR="00612028" w:rsidRPr="00612071" w:rsidRDefault="00000000">
      <w:pPr>
        <w:framePr w:w="2770" w:wrap="auto" w:hAnchor="text" w:x="8557" w:y="9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практических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занятий</w:t>
      </w:r>
      <w:r w:rsidRPr="00612071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–</w:t>
      </w:r>
    </w:p>
    <w:p w14:paraId="28EF4AB1" w14:textId="77777777" w:rsidR="00612028" w:rsidRPr="00612071" w:rsidRDefault="00000000">
      <w:pPr>
        <w:framePr w:w="2770" w:wrap="auto" w:hAnchor="text" w:x="8557" w:y="9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Блок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В1</w:t>
      </w:r>
      <w:r w:rsidRPr="00612071">
        <w:rPr>
          <w:rFonts w:ascii="Times New Roman"/>
          <w:i/>
          <w:color w:val="000000"/>
          <w:sz w:val="24"/>
          <w:lang w:val="ru-RU"/>
        </w:rPr>
        <w:t>;</w:t>
      </w:r>
    </w:p>
    <w:p w14:paraId="7F112B82" w14:textId="77777777" w:rsidR="00612028" w:rsidRPr="00612071" w:rsidRDefault="00000000">
      <w:pPr>
        <w:framePr w:w="2770" w:wrap="auto" w:hAnchor="text" w:x="8557" w:y="9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2)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темы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рефератов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–</w:t>
      </w:r>
    </w:p>
    <w:p w14:paraId="50BF17CE" w14:textId="77777777" w:rsidR="00612028" w:rsidRPr="00612071" w:rsidRDefault="00000000">
      <w:pPr>
        <w:framePr w:w="2770" w:wrap="auto" w:hAnchor="text" w:x="8557" w:y="9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Блок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В2</w:t>
      </w:r>
      <w:r w:rsidRPr="00612071">
        <w:rPr>
          <w:rFonts w:ascii="Times New Roman"/>
          <w:i/>
          <w:color w:val="000000"/>
          <w:sz w:val="24"/>
          <w:lang w:val="ru-RU"/>
        </w:rPr>
        <w:t>.</w:t>
      </w:r>
    </w:p>
    <w:p w14:paraId="4E012429" w14:textId="77777777" w:rsidR="00612028" w:rsidRPr="00612071" w:rsidRDefault="00000000">
      <w:pPr>
        <w:framePr w:w="1238" w:wrap="auto" w:hAnchor="text" w:x="1133" w:y="10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</w:p>
    <w:p w14:paraId="1CD50912" w14:textId="77777777" w:rsidR="00612028" w:rsidRPr="00612071" w:rsidRDefault="00000000">
      <w:pPr>
        <w:framePr w:w="1907" w:wrap="auto" w:hAnchor="text" w:x="1133" w:y="10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</w:p>
    <w:p w14:paraId="33C9B8A7" w14:textId="77777777" w:rsidR="00612028" w:rsidRPr="00612071" w:rsidRDefault="00000000">
      <w:pPr>
        <w:framePr w:w="1907" w:wrap="auto" w:hAnchor="text" w:x="1133" w:y="10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информационно</w:t>
      </w:r>
    </w:p>
    <w:p w14:paraId="5CBDB296" w14:textId="77777777" w:rsidR="00612028" w:rsidRPr="00612071" w:rsidRDefault="00000000">
      <w:pPr>
        <w:framePr w:w="1907" w:wrap="auto" w:hAnchor="text" w:x="1133" w:y="10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</w:p>
    <w:p w14:paraId="74790F1D" w14:textId="77777777" w:rsidR="00612028" w:rsidRPr="00612071" w:rsidRDefault="00000000">
      <w:pPr>
        <w:framePr w:w="3477" w:wrap="auto" w:hAnchor="text" w:x="5015" w:y="11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искусственного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интеллекта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6345B794" w14:textId="77777777" w:rsidR="00612028" w:rsidRPr="00612071" w:rsidRDefault="00000000">
      <w:pPr>
        <w:framePr w:w="3477" w:wrap="auto" w:hAnchor="text" w:x="5015" w:y="1118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</w:p>
    <w:p w14:paraId="04A0A646" w14:textId="77777777" w:rsidR="00612028" w:rsidRPr="00612071" w:rsidRDefault="00000000">
      <w:pPr>
        <w:framePr w:w="3477" w:wrap="auto" w:hAnchor="text" w:x="5015" w:y="11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</w:p>
    <w:p w14:paraId="2217886C" w14:textId="77777777" w:rsidR="00612028" w:rsidRPr="00612071" w:rsidRDefault="00000000">
      <w:pPr>
        <w:framePr w:w="3477" w:wrap="auto" w:hAnchor="text" w:x="5015" w:y="11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</w:p>
    <w:p w14:paraId="7BD96B86" w14:textId="77777777" w:rsidR="00612028" w:rsidRPr="00612071" w:rsidRDefault="00000000">
      <w:pPr>
        <w:framePr w:w="3477" w:wrap="auto" w:hAnchor="text" w:x="5015" w:y="11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нейронных</w:t>
      </w:r>
    </w:p>
    <w:p w14:paraId="5EFF0125" w14:textId="77777777" w:rsidR="00612028" w:rsidRPr="00612071" w:rsidRDefault="00000000">
      <w:pPr>
        <w:framePr w:w="3477" w:wrap="auto" w:hAnchor="text" w:x="5015" w:y="11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сетей,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операции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над</w:t>
      </w:r>
    </w:p>
    <w:p w14:paraId="77DBBFE1" w14:textId="77777777" w:rsidR="00612028" w:rsidRPr="00612071" w:rsidRDefault="00000000">
      <w:pPr>
        <w:framePr w:w="3477" w:wrap="auto" w:hAnchor="text" w:x="5015" w:y="11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нечеткими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множествами,</w:t>
      </w:r>
    </w:p>
    <w:p w14:paraId="445D19F7" w14:textId="77777777" w:rsidR="00612028" w:rsidRPr="00612071" w:rsidRDefault="00000000">
      <w:pPr>
        <w:framePr w:w="3477" w:wrap="auto" w:hAnchor="text" w:x="5015" w:y="11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строить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модели,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основанные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14:paraId="42BA030E" w14:textId="77777777" w:rsidR="00612028" w:rsidRPr="00612071" w:rsidRDefault="00000000">
      <w:pPr>
        <w:framePr w:w="3477" w:wrap="auto" w:hAnchor="text" w:x="5015" w:y="11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нечеткой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логике.</w:t>
      </w:r>
    </w:p>
    <w:p w14:paraId="75140042" w14:textId="77777777" w:rsidR="00612028" w:rsidRPr="00612071" w:rsidRDefault="00000000">
      <w:pPr>
        <w:framePr w:w="2176" w:wrap="auto" w:hAnchor="text" w:x="5015" w:y="13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Владеть:</w:t>
      </w:r>
    </w:p>
    <w:p w14:paraId="1B5ACB75" w14:textId="77777777" w:rsidR="00612028" w:rsidRPr="00612071" w:rsidRDefault="00000000">
      <w:pPr>
        <w:framePr w:w="2176" w:wrap="auto" w:hAnchor="text" w:x="5015" w:y="13687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методами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</w:p>
    <w:p w14:paraId="053BF524" w14:textId="77777777" w:rsidR="00612028" w:rsidRPr="00612071" w:rsidRDefault="00000000">
      <w:pPr>
        <w:framePr w:w="2064" w:wrap="auto" w:hAnchor="text" w:x="8557" w:y="13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Блок</w:t>
      </w:r>
      <w:r w:rsidRPr="0061207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C</w:t>
      </w:r>
      <w:r w:rsidRPr="0061207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</w:p>
    <w:p w14:paraId="68380AF1" w14:textId="77777777" w:rsidR="00612028" w:rsidRPr="00612071" w:rsidRDefault="00000000">
      <w:pPr>
        <w:framePr w:w="2064" w:wrap="auto" w:hAnchor="text" w:x="8557" w:y="13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практико</w:t>
      </w:r>
      <w:r w:rsidRPr="00612071">
        <w:rPr>
          <w:rFonts w:ascii="Times New Roman"/>
          <w:color w:val="000000"/>
          <w:sz w:val="24"/>
          <w:lang w:val="ru-RU"/>
        </w:rPr>
        <w:t>-</w:t>
      </w:r>
    </w:p>
    <w:p w14:paraId="4908A77A" w14:textId="77777777" w:rsidR="00612028" w:rsidRPr="00612071" w:rsidRDefault="00000000">
      <w:pPr>
        <w:framePr w:w="2915" w:wrap="auto" w:hAnchor="text" w:x="5015" w:y="14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интеллектуальных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14:paraId="6C0DCAAF" w14:textId="77777777" w:rsidR="00612028" w:rsidRPr="00612071" w:rsidRDefault="00000000">
      <w:pPr>
        <w:framePr w:w="2762" w:wrap="auto" w:hAnchor="text" w:x="8557" w:y="14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ориентированного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и/или</w:t>
      </w:r>
    </w:p>
    <w:p w14:paraId="682593D5" w14:textId="77777777" w:rsidR="00612028" w:rsidRPr="00612071" w:rsidRDefault="00000000">
      <w:pPr>
        <w:framePr w:w="5812" w:wrap="auto" w:hAnchor="text" w:x="5015" w:y="14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применением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r w:rsidRPr="00612071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исследовательского</w:t>
      </w:r>
    </w:p>
    <w:p w14:paraId="04A540C1" w14:textId="77777777" w:rsidR="00612028" w:rsidRPr="00612071" w:rsidRDefault="00000000">
      <w:pPr>
        <w:framePr w:w="5812" w:wrap="auto" w:hAnchor="text" w:x="5015" w:y="14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технологий;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навыками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612071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</w:p>
    <w:p w14:paraId="52B1CE94" w14:textId="77777777" w:rsidR="00612028" w:rsidRPr="00612071" w:rsidRDefault="00000000">
      <w:pPr>
        <w:framePr w:w="5812" w:wrap="auto" w:hAnchor="text" w:x="5015" w:y="14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специализированными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языками</w:t>
      </w:r>
      <w:r w:rsidRPr="00612071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612071">
        <w:rPr>
          <w:rFonts w:ascii="Times New Roman"/>
          <w:i/>
          <w:color w:val="000000"/>
          <w:sz w:val="24"/>
          <w:lang w:val="ru-RU"/>
        </w:rPr>
        <w:t>1)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Перечень</w:t>
      </w:r>
    </w:p>
    <w:p w14:paraId="0A4EF2E3" w14:textId="77777777" w:rsidR="00612028" w:rsidRPr="00612071" w:rsidRDefault="00000000">
      <w:pPr>
        <w:framePr w:w="3107" w:wrap="auto" w:hAnchor="text" w:x="5015" w:y="15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искусственного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интеллекта,</w:t>
      </w:r>
    </w:p>
    <w:p w14:paraId="11C8B041" w14:textId="77777777" w:rsidR="00612028" w:rsidRPr="00612071" w:rsidRDefault="00000000">
      <w:pPr>
        <w:framePr w:w="2657" w:wrap="auto" w:hAnchor="text" w:x="8557" w:y="15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дискуссионных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тем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для</w:t>
      </w:r>
    </w:p>
    <w:p w14:paraId="5B1E7385" w14:textId="77777777" w:rsidR="00612028" w:rsidRPr="00612071" w:rsidRDefault="00000000">
      <w:pPr>
        <w:framePr w:w="5860" w:wrap="auto" w:hAnchor="text" w:x="5015" w:y="15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методами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моделей,</w:t>
      </w:r>
      <w:r w:rsidRPr="00612071">
        <w:rPr>
          <w:rFonts w:ascii="Times New Roman"/>
          <w:color w:val="000000"/>
          <w:spacing w:val="28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проведения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круглого</w:t>
      </w:r>
    </w:p>
    <w:p w14:paraId="3A42A137" w14:textId="77777777" w:rsidR="00612028" w:rsidRPr="00612071" w:rsidRDefault="00000000">
      <w:pPr>
        <w:framePr w:w="340" w:wrap="auto" w:hAnchor="text" w:x="11239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12071">
        <w:rPr>
          <w:rFonts w:ascii="Times New Roman"/>
          <w:color w:val="000000"/>
          <w:sz w:val="20"/>
          <w:lang w:val="ru-RU"/>
        </w:rPr>
        <w:t>3</w:t>
      </w:r>
    </w:p>
    <w:p w14:paraId="292F840A" w14:textId="77777777" w:rsidR="00612028" w:rsidRPr="0061207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2426E5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2" o:spid="_x0000_s1037" type="#_x0000_t75" style="position:absolute;margin-left:52.9pt;margin-top:87.6pt;width:512.8pt;height:708.3pt;z-index:-251654144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>
        <w:rPr>
          <w:noProof/>
        </w:rPr>
        <w:pict w14:anchorId="032EE71E">
          <v:shape id="_x00003" o:spid="_x0000_s1036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5" o:title="image4"/>
            <w10:wrap anchorx="page" anchory="page"/>
          </v:shape>
        </w:pict>
      </w:r>
      <w:r w:rsidRPr="00612071">
        <w:rPr>
          <w:rFonts w:ascii="Arial"/>
          <w:color w:val="FF0000"/>
          <w:sz w:val="2"/>
          <w:lang w:val="ru-RU"/>
        </w:rPr>
        <w:br w:type="page"/>
      </w:r>
    </w:p>
    <w:p w14:paraId="1EE92AEF" w14:textId="77777777" w:rsidR="00612028" w:rsidRPr="0061207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61207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220C83F" w14:textId="77777777" w:rsidR="00612028" w:rsidRPr="00612071" w:rsidRDefault="00000000">
      <w:pPr>
        <w:framePr w:w="831" w:wrap="auto" w:hAnchor="text" w:x="3646" w:y="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Код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6EAF0648" w14:textId="77777777" w:rsidR="00612028" w:rsidRPr="00612071" w:rsidRDefault="00000000">
      <w:pPr>
        <w:framePr w:w="3151" w:wrap="auto" w:hAnchor="text" w:x="5351" w:y="641"/>
        <w:widowControl w:val="0"/>
        <w:autoSpaceDE w:val="0"/>
        <w:autoSpaceDN w:val="0"/>
        <w:spacing w:before="0" w:after="0" w:line="266" w:lineRule="exact"/>
        <w:ind w:left="139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Планируемые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</w:p>
    <w:p w14:paraId="4B90D97D" w14:textId="77777777" w:rsidR="00612028" w:rsidRPr="00612071" w:rsidRDefault="00000000">
      <w:pPr>
        <w:framePr w:w="3151" w:wrap="auto" w:hAnchor="text" w:x="5351" w:y="641"/>
        <w:widowControl w:val="0"/>
        <w:autoSpaceDE w:val="0"/>
        <w:autoSpaceDN w:val="0"/>
        <w:spacing w:before="10" w:after="0" w:line="266" w:lineRule="exact"/>
        <w:ind w:left="151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дисциплине,</w:t>
      </w:r>
    </w:p>
    <w:p w14:paraId="0EF46874" w14:textId="77777777" w:rsidR="00612028" w:rsidRPr="00612071" w:rsidRDefault="00000000">
      <w:pPr>
        <w:framePr w:w="3151" w:wrap="auto" w:hAnchor="text" w:x="5351" w:y="641"/>
        <w:widowControl w:val="0"/>
        <w:autoSpaceDE w:val="0"/>
        <w:autoSpaceDN w:val="0"/>
        <w:spacing w:before="10" w:after="0" w:line="266" w:lineRule="exact"/>
        <w:ind w:left="202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характеризующие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этапы</w:t>
      </w:r>
    </w:p>
    <w:p w14:paraId="5157EE06" w14:textId="77777777" w:rsidR="00612028" w:rsidRPr="00612071" w:rsidRDefault="00000000">
      <w:pPr>
        <w:framePr w:w="3151" w:wrap="auto" w:hAnchor="text" w:x="5351" w:y="64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компетенций</w:t>
      </w:r>
    </w:p>
    <w:p w14:paraId="35534BC0" w14:textId="77777777" w:rsidR="00612028" w:rsidRPr="00612071" w:rsidRDefault="00000000">
      <w:pPr>
        <w:framePr w:w="2657" w:wrap="auto" w:hAnchor="text" w:x="8759" w:y="641"/>
        <w:widowControl w:val="0"/>
        <w:autoSpaceDE w:val="0"/>
        <w:autoSpaceDN w:val="0"/>
        <w:spacing w:before="0" w:after="0" w:line="266" w:lineRule="exact"/>
        <w:ind w:left="325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оценочных</w:t>
      </w:r>
    </w:p>
    <w:p w14:paraId="578DC9FC" w14:textId="77777777" w:rsidR="00612028" w:rsidRPr="00612071" w:rsidRDefault="00000000">
      <w:pPr>
        <w:framePr w:w="2657" w:wrap="auto" w:hAnchor="text" w:x="8759" w:y="641"/>
        <w:widowControl w:val="0"/>
        <w:autoSpaceDE w:val="0"/>
        <w:autoSpaceDN w:val="0"/>
        <w:spacing w:before="10" w:after="0" w:line="266" w:lineRule="exact"/>
        <w:ind w:left="785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средств/</w:t>
      </w:r>
    </w:p>
    <w:p w14:paraId="758A9C17" w14:textId="77777777" w:rsidR="00612028" w:rsidRPr="00612071" w:rsidRDefault="00000000">
      <w:pPr>
        <w:framePr w:w="2657" w:wrap="auto" w:hAnchor="text" w:x="8759" w:y="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шифр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раздела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данном</w:t>
      </w:r>
    </w:p>
    <w:p w14:paraId="61930C80" w14:textId="77777777" w:rsidR="00612028" w:rsidRPr="00612071" w:rsidRDefault="00000000">
      <w:pPr>
        <w:framePr w:w="2657" w:wrap="auto" w:hAnchor="text" w:x="8759" w:y="641"/>
        <w:widowControl w:val="0"/>
        <w:autoSpaceDE w:val="0"/>
        <w:autoSpaceDN w:val="0"/>
        <w:spacing w:before="11" w:after="0" w:line="266" w:lineRule="exact"/>
        <w:ind w:left="670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документе</w:t>
      </w:r>
    </w:p>
    <w:p w14:paraId="615364F0" w14:textId="77777777" w:rsidR="00612028" w:rsidRPr="00612071" w:rsidRDefault="00000000">
      <w:pPr>
        <w:framePr w:w="1694" w:wrap="auto" w:hAnchor="text" w:x="3216" w:y="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</w:p>
    <w:p w14:paraId="57542E3E" w14:textId="77777777" w:rsidR="00612028" w:rsidRPr="00612071" w:rsidRDefault="00000000">
      <w:pPr>
        <w:framePr w:w="1694" w:wrap="auto" w:hAnchor="text" w:x="3216" w:y="781"/>
        <w:widowControl w:val="0"/>
        <w:autoSpaceDE w:val="0"/>
        <w:autoSpaceDN w:val="0"/>
        <w:spacing w:before="10" w:after="0" w:line="266" w:lineRule="exact"/>
        <w:ind w:left="134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индикатора</w:t>
      </w:r>
    </w:p>
    <w:p w14:paraId="537EDF4F" w14:textId="77777777" w:rsidR="00612028" w:rsidRPr="00612071" w:rsidRDefault="00000000">
      <w:pPr>
        <w:framePr w:w="1694" w:wrap="auto" w:hAnchor="text" w:x="3216" w:y="781"/>
        <w:widowControl w:val="0"/>
        <w:autoSpaceDE w:val="0"/>
        <w:autoSpaceDN w:val="0"/>
        <w:spacing w:before="1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</w:p>
    <w:p w14:paraId="4549AAEC" w14:textId="77777777" w:rsidR="00612028" w:rsidRPr="00612071" w:rsidRDefault="00000000">
      <w:pPr>
        <w:framePr w:w="1694" w:wrap="auto" w:hAnchor="text" w:x="3216" w:y="781"/>
        <w:widowControl w:val="0"/>
        <w:autoSpaceDE w:val="0"/>
        <w:autoSpaceDN w:val="0"/>
        <w:spacing w:before="11" w:after="0" w:line="266" w:lineRule="exact"/>
        <w:ind w:left="53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компетенции</w:t>
      </w:r>
    </w:p>
    <w:p w14:paraId="362EF5AE" w14:textId="77777777" w:rsidR="00612028" w:rsidRPr="00612071" w:rsidRDefault="00000000">
      <w:pPr>
        <w:framePr w:w="1716" w:wrap="auto" w:hAnchor="text" w:x="1265" w:y="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Формируемые</w:t>
      </w:r>
    </w:p>
    <w:p w14:paraId="4293D4CD" w14:textId="77777777" w:rsidR="00612028" w:rsidRPr="00612071" w:rsidRDefault="00000000">
      <w:pPr>
        <w:framePr w:w="1716" w:wrap="auto" w:hAnchor="text" w:x="1265" w:y="917"/>
        <w:widowControl w:val="0"/>
        <w:autoSpaceDE w:val="0"/>
        <w:autoSpaceDN w:val="0"/>
        <w:spacing w:before="10" w:after="0" w:line="266" w:lineRule="exact"/>
        <w:ind w:left="63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компетенции</w:t>
      </w:r>
    </w:p>
    <w:p w14:paraId="3C5785FA" w14:textId="77777777" w:rsidR="00612028" w:rsidRPr="00612071" w:rsidRDefault="00000000">
      <w:pPr>
        <w:framePr w:w="5752" w:wrap="auto" w:hAnchor="text" w:x="5015" w:y="1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основанных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нечеткой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логике.</w:t>
      </w:r>
      <w:r w:rsidRPr="00612071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стола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–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Блок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С</w:t>
      </w:r>
      <w:r w:rsidRPr="00612071">
        <w:rPr>
          <w:rFonts w:ascii="Times New Roman"/>
          <w:i/>
          <w:color w:val="000000"/>
          <w:sz w:val="24"/>
          <w:lang w:val="ru-RU"/>
        </w:rPr>
        <w:t>1;</w:t>
      </w:r>
    </w:p>
    <w:p w14:paraId="04BBA8EE" w14:textId="77777777" w:rsidR="00612028" w:rsidRPr="00612071" w:rsidRDefault="00000000">
      <w:pPr>
        <w:framePr w:w="5752" w:wrap="auto" w:hAnchor="text" w:x="5015" w:y="1895"/>
        <w:widowControl w:val="0"/>
        <w:autoSpaceDE w:val="0"/>
        <w:autoSpaceDN w:val="0"/>
        <w:spacing w:before="10" w:after="0" w:line="266" w:lineRule="exact"/>
        <w:ind w:left="3663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)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Индивидуальные</w:t>
      </w:r>
    </w:p>
    <w:p w14:paraId="2E4C7586" w14:textId="77777777" w:rsidR="00612028" w:rsidRPr="00612071" w:rsidRDefault="00000000">
      <w:pPr>
        <w:framePr w:w="360" w:wrap="auto" w:hAnchor="text" w:x="8557" w:y="2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2</w:t>
      </w:r>
    </w:p>
    <w:p w14:paraId="46455EF6" w14:textId="77777777" w:rsidR="00612028" w:rsidRPr="00612071" w:rsidRDefault="00000000">
      <w:pPr>
        <w:framePr w:w="2408" w:wrap="auto" w:hAnchor="text" w:x="8557" w:y="2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творческие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задания–</w:t>
      </w:r>
    </w:p>
    <w:p w14:paraId="6E58CF91" w14:textId="77777777" w:rsidR="00612028" w:rsidRPr="00612071" w:rsidRDefault="00000000">
      <w:pPr>
        <w:framePr w:w="2408" w:wrap="auto" w:hAnchor="text" w:x="8557" w:y="24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Блок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С</w:t>
      </w:r>
      <w:r w:rsidRPr="00612071">
        <w:rPr>
          <w:rFonts w:ascii="Times New Roman"/>
          <w:i/>
          <w:color w:val="000000"/>
          <w:sz w:val="24"/>
          <w:lang w:val="ru-RU"/>
        </w:rPr>
        <w:t>2.</w:t>
      </w:r>
    </w:p>
    <w:p w14:paraId="601FE376" w14:textId="77777777" w:rsidR="00612028" w:rsidRPr="00612071" w:rsidRDefault="00000000">
      <w:pPr>
        <w:framePr w:w="10447" w:wrap="auto" w:hAnchor="text" w:x="1133" w:y="329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Раздел</w:t>
      </w:r>
      <w:r w:rsidRPr="00612071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12071">
        <w:rPr>
          <w:rFonts w:ascii="Times New Roman"/>
          <w:b/>
          <w:color w:val="000000"/>
          <w:spacing w:val="1"/>
          <w:sz w:val="28"/>
          <w:lang w:val="ru-RU"/>
        </w:rPr>
        <w:t>2.</w:t>
      </w:r>
      <w:r w:rsidRPr="00612071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Типовые</w:t>
      </w:r>
      <w:r w:rsidRPr="0061207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контрольные</w:t>
      </w:r>
      <w:r w:rsidRPr="00612071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задания</w:t>
      </w:r>
      <w:r w:rsidRPr="00612071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61207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иные</w:t>
      </w:r>
      <w:r w:rsidRPr="00612071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материалы,</w:t>
      </w:r>
      <w:r w:rsidRPr="0061207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необходимые</w:t>
      </w:r>
    </w:p>
    <w:p w14:paraId="42661463" w14:textId="77777777" w:rsidR="00612028" w:rsidRPr="00612071" w:rsidRDefault="00000000">
      <w:pPr>
        <w:framePr w:w="10447" w:wrap="auto" w:hAnchor="text" w:x="1133" w:y="32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612071">
        <w:rPr>
          <w:rFonts w:ascii="Times New Roman"/>
          <w:b/>
          <w:color w:val="000000"/>
          <w:spacing w:val="83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оценки</w:t>
      </w:r>
      <w:r w:rsidRPr="00612071">
        <w:rPr>
          <w:rFonts w:ascii="Times New Roman"/>
          <w:b/>
          <w:color w:val="000000"/>
          <w:spacing w:val="83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планируемых</w:t>
      </w:r>
      <w:r w:rsidRPr="00612071">
        <w:rPr>
          <w:rFonts w:ascii="Times New Roman"/>
          <w:b/>
          <w:color w:val="000000"/>
          <w:spacing w:val="85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результатов</w:t>
      </w:r>
      <w:r w:rsidRPr="00612071">
        <w:rPr>
          <w:rFonts w:ascii="Times New Roman"/>
          <w:b/>
          <w:color w:val="000000"/>
          <w:spacing w:val="83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обучения</w:t>
      </w:r>
      <w:r w:rsidRPr="00612071">
        <w:rPr>
          <w:rFonts w:ascii="Times New Roman"/>
          <w:b/>
          <w:color w:val="000000"/>
          <w:spacing w:val="83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612071">
        <w:rPr>
          <w:rFonts w:ascii="Times New Roman"/>
          <w:b/>
          <w:color w:val="000000"/>
          <w:spacing w:val="85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дисциплине</w:t>
      </w:r>
      <w:r w:rsidRPr="00612071">
        <w:rPr>
          <w:rFonts w:ascii="Times New Roman"/>
          <w:b/>
          <w:color w:val="000000"/>
          <w:spacing w:val="84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(оценочные</w:t>
      </w:r>
    </w:p>
    <w:p w14:paraId="6128F0BB" w14:textId="77777777" w:rsidR="00612028" w:rsidRPr="00612071" w:rsidRDefault="00000000">
      <w:pPr>
        <w:framePr w:w="10447" w:wrap="auto" w:hAnchor="text" w:x="1133" w:y="32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средства).</w:t>
      </w:r>
      <w:r w:rsidRPr="00612071">
        <w:rPr>
          <w:rFonts w:ascii="Times New Roman"/>
          <w:b/>
          <w:color w:val="000000"/>
          <w:spacing w:val="157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Описание</w:t>
      </w:r>
      <w:r w:rsidRPr="00612071">
        <w:rPr>
          <w:rFonts w:ascii="Times New Roman"/>
          <w:b/>
          <w:color w:val="000000"/>
          <w:spacing w:val="159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показателей</w:t>
      </w:r>
      <w:r w:rsidRPr="00612071">
        <w:rPr>
          <w:rFonts w:ascii="Times New Roman"/>
          <w:b/>
          <w:color w:val="000000"/>
          <w:spacing w:val="155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612071">
        <w:rPr>
          <w:rFonts w:ascii="Times New Roman"/>
          <w:b/>
          <w:color w:val="000000"/>
          <w:spacing w:val="157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критериев</w:t>
      </w:r>
      <w:r w:rsidRPr="00612071">
        <w:rPr>
          <w:rFonts w:ascii="Times New Roman"/>
          <w:b/>
          <w:color w:val="000000"/>
          <w:spacing w:val="158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оценивания</w:t>
      </w:r>
      <w:r w:rsidRPr="00612071">
        <w:rPr>
          <w:rFonts w:ascii="Times New Roman"/>
          <w:b/>
          <w:color w:val="000000"/>
          <w:spacing w:val="162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компетенций,</w:t>
      </w:r>
    </w:p>
    <w:p w14:paraId="7AA81CCF" w14:textId="77777777" w:rsidR="00612028" w:rsidRPr="00612071" w:rsidRDefault="00000000">
      <w:pPr>
        <w:framePr w:w="10447" w:wrap="auto" w:hAnchor="text" w:x="1133" w:y="32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описание</w:t>
      </w:r>
      <w:r w:rsidRPr="00612071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шкал</w:t>
      </w:r>
      <w:r w:rsidRPr="00612071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оценивания</w:t>
      </w:r>
    </w:p>
    <w:p w14:paraId="1E661A1A" w14:textId="77777777" w:rsidR="00612028" w:rsidRPr="00612071" w:rsidRDefault="00000000">
      <w:pPr>
        <w:framePr w:w="1158" w:wrap="auto" w:hAnchor="text" w:x="6131" w:y="52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Блок</w:t>
      </w:r>
      <w:r w:rsidRPr="0061207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А</w:t>
      </w:r>
    </w:p>
    <w:p w14:paraId="4E04164F" w14:textId="77777777" w:rsidR="00612028" w:rsidRPr="00612071" w:rsidRDefault="00000000">
      <w:pPr>
        <w:framePr w:w="10438" w:wrap="auto" w:hAnchor="text" w:x="1133" w:y="593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А.0</w:t>
      </w:r>
      <w:r w:rsidRPr="00612071">
        <w:rPr>
          <w:rFonts w:ascii="Times New Roman"/>
          <w:i/>
          <w:color w:val="000000"/>
          <w:spacing w:val="14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Фонд</w:t>
      </w:r>
      <w:r w:rsidRPr="00612071">
        <w:rPr>
          <w:rFonts w:ascii="Times New Roman"/>
          <w:i/>
          <w:color w:val="000000"/>
          <w:spacing w:val="14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тестовых</w:t>
      </w:r>
      <w:r w:rsidRPr="00612071">
        <w:rPr>
          <w:rFonts w:ascii="Times New Roman"/>
          <w:i/>
          <w:color w:val="000000"/>
          <w:spacing w:val="14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заданий</w:t>
      </w:r>
      <w:r w:rsidRPr="00612071">
        <w:rPr>
          <w:rFonts w:ascii="Times New Roman"/>
          <w:i/>
          <w:color w:val="000000"/>
          <w:spacing w:val="14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612071">
        <w:rPr>
          <w:rFonts w:ascii="Times New Roman"/>
          <w:i/>
          <w:color w:val="000000"/>
          <w:spacing w:val="14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дисциплине,</w:t>
      </w:r>
      <w:r w:rsidRPr="00612071">
        <w:rPr>
          <w:rFonts w:ascii="Times New Roman"/>
          <w:i/>
          <w:color w:val="000000"/>
          <w:spacing w:val="14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разработанный</w:t>
      </w:r>
      <w:r w:rsidRPr="00612071">
        <w:rPr>
          <w:rFonts w:ascii="Times New Roman"/>
          <w:i/>
          <w:color w:val="000000"/>
          <w:spacing w:val="14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612071">
        <w:rPr>
          <w:rFonts w:ascii="Times New Roman"/>
          <w:i/>
          <w:color w:val="000000"/>
          <w:spacing w:val="14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утвержденный</w:t>
      </w:r>
      <w:r w:rsidRPr="00612071">
        <w:rPr>
          <w:rFonts w:ascii="Times New Roman"/>
          <w:i/>
          <w:color w:val="000000"/>
          <w:spacing w:val="14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14:paraId="0DD8BDC1" w14:textId="77777777" w:rsidR="00612028" w:rsidRPr="00612071" w:rsidRDefault="00000000">
      <w:pPr>
        <w:framePr w:w="10438" w:wrap="auto" w:hAnchor="text" w:x="1133" w:y="59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соответствии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Положением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«О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формировании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фонда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тестовых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заданий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дисциплине».</w:t>
      </w:r>
    </w:p>
    <w:p w14:paraId="4EF43B8D" w14:textId="77777777" w:rsidR="00612028" w:rsidRPr="00612071" w:rsidRDefault="00000000">
      <w:pPr>
        <w:framePr w:w="6740" w:wrap="auto" w:hAnchor="text" w:x="1841" w:y="6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тестирований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проводятся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рубежные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контроли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зачет.</w:t>
      </w:r>
    </w:p>
    <w:p w14:paraId="0A9D7109" w14:textId="77777777" w:rsidR="00612028" w:rsidRPr="00612071" w:rsidRDefault="00000000">
      <w:pPr>
        <w:framePr w:w="10446" w:wrap="auto" w:hAnchor="text" w:x="1133" w:y="7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Рубежный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61207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одна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61207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1207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семестра.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Студентам</w:t>
      </w:r>
    </w:p>
    <w:p w14:paraId="55060D75" w14:textId="77777777" w:rsidR="00612028" w:rsidRPr="00612071" w:rsidRDefault="00000000">
      <w:pPr>
        <w:framePr w:w="10446" w:wrap="auto" w:hAnchor="text" w:x="1133" w:y="70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предлагается</w:t>
      </w:r>
      <w:r w:rsidRPr="0061207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ответить</w:t>
      </w:r>
      <w:r w:rsidRPr="0061207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61207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теста</w:t>
      </w:r>
      <w:r w:rsidRPr="0061207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1207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фонда</w:t>
      </w:r>
      <w:r w:rsidRPr="0061207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тестовых</w:t>
      </w:r>
      <w:r w:rsidRPr="0061207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  <w:r w:rsidRPr="0061207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1207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дисциплине</w:t>
      </w:r>
      <w:r w:rsidRPr="0061207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</w:p>
    <w:p w14:paraId="643F1B44" w14:textId="77777777" w:rsidR="00612028" w:rsidRPr="00612071" w:rsidRDefault="00000000">
      <w:pPr>
        <w:framePr w:w="10446" w:wrap="auto" w:hAnchor="text" w:x="1133" w:y="70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форме.</w:t>
      </w:r>
      <w:r w:rsidRPr="00612071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612071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12071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теста</w:t>
      </w:r>
      <w:r w:rsidRPr="00612071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взяты</w:t>
      </w:r>
      <w:r w:rsidRPr="00612071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12071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разделов,</w:t>
      </w:r>
      <w:r w:rsidRPr="00612071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пройденных</w:t>
      </w:r>
      <w:r w:rsidRPr="00612071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12071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данный</w:t>
      </w:r>
      <w:r w:rsidRPr="00612071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промежуток</w:t>
      </w:r>
      <w:r w:rsidRPr="00612071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времени.</w:t>
      </w:r>
      <w:r w:rsidRPr="00612071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</w:t>
      </w:r>
    </w:p>
    <w:p w14:paraId="6405F0C5" w14:textId="77777777" w:rsidR="00612028" w:rsidRPr="00612071" w:rsidRDefault="00000000">
      <w:pPr>
        <w:framePr w:w="10446" w:wrap="auto" w:hAnchor="text" w:x="1133" w:y="70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семестр</w:t>
      </w:r>
      <w:r w:rsidRPr="0061207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  <w:r w:rsidRPr="00612071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2</w:t>
      </w:r>
      <w:r w:rsidRPr="00612071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рубежных</w:t>
      </w:r>
      <w:r w:rsidRPr="00612071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контроля.</w:t>
      </w:r>
      <w:r w:rsidRPr="00612071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Первый</w:t>
      </w:r>
      <w:r w:rsidRPr="00612071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рубежный</w:t>
      </w:r>
      <w:r w:rsidRPr="0061207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61207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612071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61207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8</w:t>
      </w:r>
    </w:p>
    <w:p w14:paraId="52F29313" w14:textId="77777777" w:rsidR="00612028" w:rsidRPr="00612071" w:rsidRDefault="00000000">
      <w:pPr>
        <w:framePr w:w="10446" w:wrap="auto" w:hAnchor="text" w:x="1133" w:y="708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недель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второй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 xml:space="preserve">14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недель.</w:t>
      </w:r>
    </w:p>
    <w:p w14:paraId="3F01341E" w14:textId="77777777" w:rsidR="00612028" w:rsidRPr="00612071" w:rsidRDefault="00000000">
      <w:pPr>
        <w:framePr w:w="6368" w:wrap="auto" w:hAnchor="text" w:x="1841" w:y="8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Примерный</w:t>
      </w:r>
      <w:r w:rsidRPr="0061207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вариант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теста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для</w:t>
      </w:r>
      <w:r w:rsidRPr="0061207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рубежного</w:t>
      </w:r>
      <w:r w:rsidRPr="0061207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контроля</w:t>
      </w:r>
      <w:r w:rsidRPr="0061207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612071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/>
          <w:b/>
          <w:color w:val="000000"/>
          <w:sz w:val="24"/>
          <w:lang w:val="ru-RU"/>
        </w:rPr>
        <w:t>1</w:t>
      </w:r>
    </w:p>
    <w:p w14:paraId="2C39322D" w14:textId="77777777" w:rsidR="00612028" w:rsidRPr="00612071" w:rsidRDefault="00000000">
      <w:pPr>
        <w:framePr w:w="360" w:wrap="auto" w:hAnchor="text" w:x="1841" w:y="8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2946A292" w14:textId="77777777" w:rsidR="00612028" w:rsidRPr="00612071" w:rsidRDefault="00000000">
      <w:pPr>
        <w:framePr w:w="3739" w:wrap="auto" w:hAnchor="text" w:x="1961" w:y="8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Искусственный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это:</w:t>
      </w:r>
    </w:p>
    <w:p w14:paraId="15D773B0" w14:textId="77777777" w:rsidR="00612028" w:rsidRPr="00612071" w:rsidRDefault="00000000">
      <w:pPr>
        <w:framePr w:w="10447" w:wrap="auto" w:hAnchor="text" w:x="1133" w:y="925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область</w:t>
      </w:r>
      <w:r w:rsidRPr="00612071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информатики,</w:t>
      </w:r>
      <w:r w:rsidRPr="00612071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которая</w:t>
      </w:r>
      <w:r w:rsidRPr="00612071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занимается</w:t>
      </w:r>
      <w:r w:rsidRPr="00612071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разработкой</w:t>
      </w:r>
      <w:r w:rsidRPr="0061207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интеллектуальных</w:t>
      </w:r>
      <w:r w:rsidRPr="00612071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компьютер-</w:t>
      </w:r>
    </w:p>
    <w:p w14:paraId="057DE6B5" w14:textId="77777777" w:rsidR="00612028" w:rsidRPr="00612071" w:rsidRDefault="00000000">
      <w:pPr>
        <w:framePr w:w="10447" w:wrap="auto" w:hAnchor="text" w:x="1133" w:y="9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ных</w:t>
      </w:r>
      <w:r w:rsidRPr="00612071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систем,</w:t>
      </w:r>
      <w:r w:rsidRPr="00612071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то</w:t>
      </w:r>
      <w:r w:rsidRPr="00612071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есть</w:t>
      </w:r>
      <w:r w:rsidRPr="00612071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систем,</w:t>
      </w:r>
      <w:r w:rsidRPr="00612071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обладающих</w:t>
      </w:r>
      <w:r w:rsidRPr="00612071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возможностями,</w:t>
      </w:r>
      <w:r w:rsidRPr="00612071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612071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мы</w:t>
      </w:r>
      <w:r w:rsidRPr="00612071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традиционно</w:t>
      </w:r>
      <w:r w:rsidRPr="00612071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связываем</w:t>
      </w:r>
      <w:r w:rsidRPr="00612071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14:paraId="4A0850F8" w14:textId="77777777" w:rsidR="00612028" w:rsidRPr="00612071" w:rsidRDefault="00000000">
      <w:pPr>
        <w:framePr w:w="10447" w:wrap="auto" w:hAnchor="text" w:x="1133" w:y="9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человеческим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разумом;</w:t>
      </w:r>
    </w:p>
    <w:p w14:paraId="3C17222B" w14:textId="77777777" w:rsidR="00612028" w:rsidRPr="00612071" w:rsidRDefault="00000000">
      <w:pPr>
        <w:framePr w:w="10447" w:wrap="auto" w:hAnchor="text" w:x="1133" w:y="9259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область</w:t>
      </w:r>
      <w:r w:rsidRPr="00612071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информатики,</w:t>
      </w:r>
      <w:r w:rsidRPr="00612071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которая</w:t>
      </w:r>
      <w:r w:rsidRPr="00612071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занимается</w:t>
      </w:r>
      <w:r w:rsidRPr="00612071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разработкой</w:t>
      </w:r>
      <w:r w:rsidRPr="00612071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компьютерных</w:t>
      </w:r>
      <w:r w:rsidRPr="00612071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систем,</w:t>
      </w:r>
      <w:r w:rsidRPr="00612071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облада-</w:t>
      </w:r>
    </w:p>
    <w:p w14:paraId="5E86B0EC" w14:textId="77777777" w:rsidR="00612028" w:rsidRPr="00612071" w:rsidRDefault="00000000">
      <w:pPr>
        <w:framePr w:w="10447" w:wrap="auto" w:hAnchor="text" w:x="1133" w:y="9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ющих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возможностями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решать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сложные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математические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задачи;</w:t>
      </w:r>
    </w:p>
    <w:p w14:paraId="703E3DC0" w14:textId="77777777" w:rsidR="00612028" w:rsidRPr="00612071" w:rsidRDefault="00000000">
      <w:pPr>
        <w:framePr w:w="10447" w:wrap="auto" w:hAnchor="text" w:x="1133" w:y="9259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область</w:t>
      </w:r>
      <w:r w:rsidRPr="00612071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информатики,</w:t>
      </w:r>
      <w:r w:rsidRPr="00612071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которая</w:t>
      </w:r>
      <w:r w:rsidRPr="00612071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занимается</w:t>
      </w:r>
      <w:r w:rsidRPr="00612071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разработкой</w:t>
      </w:r>
      <w:r w:rsidRPr="00612071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компьютерных</w:t>
      </w:r>
      <w:r w:rsidRPr="00612071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систем,</w:t>
      </w:r>
      <w:r w:rsidRPr="00612071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облада-</w:t>
      </w:r>
    </w:p>
    <w:p w14:paraId="1ED3DDCC" w14:textId="77777777" w:rsidR="00612028" w:rsidRPr="00612071" w:rsidRDefault="00000000">
      <w:pPr>
        <w:framePr w:w="10447" w:wrap="auto" w:hAnchor="text" w:x="1133" w:y="9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ющих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возможностями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решать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статистические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языках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программирования;</w:t>
      </w:r>
    </w:p>
    <w:p w14:paraId="40F09614" w14:textId="77777777" w:rsidR="00612028" w:rsidRPr="00612071" w:rsidRDefault="00000000">
      <w:pPr>
        <w:framePr w:w="10447" w:wrap="auto" w:hAnchor="text" w:x="1133" w:y="9259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область</w:t>
      </w:r>
      <w:r w:rsidRPr="00612071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информатики,</w:t>
      </w:r>
      <w:r w:rsidRPr="00612071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которая</w:t>
      </w:r>
      <w:r w:rsidRPr="00612071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занимается</w:t>
      </w:r>
      <w:r w:rsidRPr="00612071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разработкой</w:t>
      </w:r>
      <w:r w:rsidRPr="00612071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компьютерных</w:t>
      </w:r>
      <w:r w:rsidRPr="00612071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систем,</w:t>
      </w:r>
      <w:r w:rsidRPr="00612071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облада-</w:t>
      </w:r>
    </w:p>
    <w:p w14:paraId="68BA553B" w14:textId="77777777" w:rsidR="00612028" w:rsidRPr="00612071" w:rsidRDefault="00000000">
      <w:pPr>
        <w:framePr w:w="10447" w:wrap="auto" w:hAnchor="text" w:x="1133" w:y="925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ющих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возможностями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решать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математические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языках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программирования.</w:t>
      </w:r>
    </w:p>
    <w:p w14:paraId="4F649BB7" w14:textId="77777777" w:rsidR="00612028" w:rsidRPr="00612071" w:rsidRDefault="00000000">
      <w:pPr>
        <w:framePr w:w="360" w:wrap="auto" w:hAnchor="text" w:x="1841" w:y="11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</w:t>
      </w:r>
    </w:p>
    <w:p w14:paraId="61B688CE" w14:textId="77777777" w:rsidR="00612028" w:rsidRPr="00612071" w:rsidRDefault="00000000">
      <w:pPr>
        <w:framePr w:w="9297" w:wrap="auto" w:hAnchor="text" w:x="1961" w:y="11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Какой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языков</w:t>
      </w:r>
      <w:r w:rsidRPr="0061207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программирования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языком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логического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программирования?</w:t>
      </w:r>
    </w:p>
    <w:p w14:paraId="32AB320F" w14:textId="77777777" w:rsidR="00612028" w:rsidRPr="00612071" w:rsidRDefault="00000000">
      <w:pPr>
        <w:framePr w:w="1230" w:wrap="auto" w:hAnchor="text" w:x="1841" w:y="120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а)</w:t>
      </w:r>
      <w:r w:rsidRPr="0061207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Prolog</w:t>
      </w:r>
      <w:r w:rsidRPr="00612071">
        <w:rPr>
          <w:rFonts w:ascii="Times New Roman"/>
          <w:color w:val="000000"/>
          <w:sz w:val="24"/>
          <w:lang w:val="ru-RU"/>
        </w:rPr>
        <w:t>;</w:t>
      </w:r>
    </w:p>
    <w:p w14:paraId="6CAC4083" w14:textId="77777777" w:rsidR="00612028" w:rsidRPr="00612071" w:rsidRDefault="00000000">
      <w:pPr>
        <w:framePr w:w="1230" w:wrap="auto" w:hAnchor="text" w:x="1841" w:y="12021"/>
        <w:widowControl w:val="0"/>
        <w:autoSpaceDE w:val="0"/>
        <w:autoSpaceDN w:val="0"/>
        <w:spacing w:before="1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2"/>
          <w:sz w:val="28"/>
          <w:lang w:val="ru-RU"/>
        </w:rPr>
        <w:t>б)</w:t>
      </w:r>
      <w:r w:rsidRPr="00612071">
        <w:rPr>
          <w:rFonts w:ascii="Times New Roman"/>
          <w:color w:val="000000"/>
          <w:spacing w:val="-23"/>
          <w:sz w:val="28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C</w:t>
      </w:r>
      <w:r w:rsidRPr="00612071">
        <w:rPr>
          <w:rFonts w:ascii="Times New Roman"/>
          <w:color w:val="000000"/>
          <w:sz w:val="24"/>
          <w:lang w:val="ru-RU"/>
        </w:rPr>
        <w:t>#;</w:t>
      </w:r>
    </w:p>
    <w:p w14:paraId="2733E457" w14:textId="77777777" w:rsidR="00612028" w:rsidRPr="00612071" w:rsidRDefault="00000000">
      <w:pPr>
        <w:framePr w:w="1230" w:wrap="auto" w:hAnchor="text" w:x="1841" w:y="12021"/>
        <w:widowControl w:val="0"/>
        <w:autoSpaceDE w:val="0"/>
        <w:autoSpaceDN w:val="0"/>
        <w:spacing w:before="3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8"/>
          <w:lang w:val="ru-RU"/>
        </w:rPr>
        <w:t>в)</w:t>
      </w:r>
      <w:r w:rsidRPr="00612071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C</w:t>
      </w:r>
      <w:r w:rsidRPr="00612071">
        <w:rPr>
          <w:rFonts w:ascii="Times New Roman"/>
          <w:color w:val="000000"/>
          <w:sz w:val="24"/>
          <w:lang w:val="ru-RU"/>
        </w:rPr>
        <w:t>++;</w:t>
      </w:r>
    </w:p>
    <w:p w14:paraId="0CCBB619" w14:textId="77777777" w:rsidR="00612028" w:rsidRPr="00612071" w:rsidRDefault="00000000">
      <w:pPr>
        <w:framePr w:w="1230" w:wrap="auto" w:hAnchor="text" w:x="1841" w:y="12021"/>
        <w:widowControl w:val="0"/>
        <w:autoSpaceDE w:val="0"/>
        <w:autoSpaceDN w:val="0"/>
        <w:spacing w:before="1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8"/>
          <w:lang w:val="ru-RU"/>
        </w:rPr>
        <w:t>г)</w:t>
      </w:r>
      <w:r w:rsidRPr="00612071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Lisp</w:t>
      </w:r>
      <w:r w:rsidRPr="00612071">
        <w:rPr>
          <w:rFonts w:ascii="Times New Roman"/>
          <w:color w:val="000000"/>
          <w:spacing w:val="-1"/>
          <w:sz w:val="24"/>
          <w:lang w:val="ru-RU"/>
        </w:rPr>
        <w:t>.</w:t>
      </w:r>
    </w:p>
    <w:p w14:paraId="7E15A469" w14:textId="77777777" w:rsidR="00612028" w:rsidRPr="00612071" w:rsidRDefault="00000000">
      <w:pPr>
        <w:framePr w:w="360" w:wrap="auto" w:hAnchor="text" w:x="1841" w:y="13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1F514D5A" w14:textId="77777777" w:rsidR="00612028" w:rsidRPr="00612071" w:rsidRDefault="00000000">
      <w:pPr>
        <w:framePr w:w="10440" w:wrap="auto" w:hAnchor="text" w:x="1133" w:y="13272"/>
        <w:widowControl w:val="0"/>
        <w:autoSpaceDE w:val="0"/>
        <w:autoSpaceDN w:val="0"/>
        <w:spacing w:before="0" w:after="0" w:line="266" w:lineRule="exact"/>
        <w:ind w:left="82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SS</w:t>
      </w:r>
      <w:r w:rsidRPr="00612071">
        <w:rPr>
          <w:rFonts w:ascii="Times New Roman"/>
          <w:color w:val="000000"/>
          <w:sz w:val="24"/>
          <w:lang w:val="ru-RU"/>
        </w:rPr>
        <w:t>-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проблема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состоит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в:</w:t>
      </w:r>
    </w:p>
    <w:p w14:paraId="0D113D41" w14:textId="77777777" w:rsidR="00612028" w:rsidRPr="00612071" w:rsidRDefault="00000000">
      <w:pPr>
        <w:framePr w:w="10440" w:wrap="auto" w:hAnchor="text" w:x="1133" w:y="13272"/>
        <w:widowControl w:val="0"/>
        <w:autoSpaceDE w:val="0"/>
        <w:autoSpaceDN w:val="0"/>
        <w:spacing w:before="12" w:after="0" w:line="311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а)</w:t>
      </w:r>
      <w:r w:rsidRPr="0061207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поиске</w:t>
      </w:r>
      <w:r w:rsidRPr="0061207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декомпозиции</w:t>
      </w:r>
      <w:r w:rsidRPr="00612071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исходной</w:t>
      </w:r>
      <w:r w:rsidRPr="0061207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61207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подзадачи,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приводящей</w:t>
      </w:r>
      <w:r w:rsidRPr="0061207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1207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задачам,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14:paraId="6967ABFF" w14:textId="77777777" w:rsidR="00612028" w:rsidRPr="00612071" w:rsidRDefault="00000000">
      <w:pPr>
        <w:framePr w:w="10440" w:wrap="auto" w:hAnchor="text" w:x="1133" w:y="13272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известно;</w:t>
      </w:r>
    </w:p>
    <w:p w14:paraId="493E371E" w14:textId="77777777" w:rsidR="00612028" w:rsidRPr="00612071" w:rsidRDefault="00000000">
      <w:pPr>
        <w:framePr w:w="7596" w:wrap="auto" w:hAnchor="text" w:x="1841" w:y="14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2"/>
          <w:sz w:val="28"/>
          <w:lang w:val="ru-RU"/>
        </w:rPr>
        <w:t>б)</w:t>
      </w:r>
      <w:r w:rsidRPr="00612071">
        <w:rPr>
          <w:rFonts w:ascii="Times New Roman"/>
          <w:color w:val="000000"/>
          <w:spacing w:val="-23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поиске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пути,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ведущего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начального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одно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конечных;</w:t>
      </w:r>
    </w:p>
    <w:p w14:paraId="72D55FCC" w14:textId="77777777" w:rsidR="00612028" w:rsidRPr="00612071" w:rsidRDefault="00000000">
      <w:pPr>
        <w:framePr w:w="7596" w:wrap="auto" w:hAnchor="text" w:x="1841" w:y="14141"/>
        <w:widowControl w:val="0"/>
        <w:autoSpaceDE w:val="0"/>
        <w:autoSpaceDN w:val="0"/>
        <w:spacing w:before="1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8"/>
          <w:lang w:val="ru-RU"/>
        </w:rPr>
        <w:t>в)</w:t>
      </w:r>
      <w:r w:rsidRPr="00612071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поиске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нестандартного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задачи;</w:t>
      </w:r>
    </w:p>
    <w:p w14:paraId="7EC91682" w14:textId="77777777" w:rsidR="00612028" w:rsidRPr="00612071" w:rsidRDefault="00000000">
      <w:pPr>
        <w:framePr w:w="7596" w:wrap="auto" w:hAnchor="text" w:x="1841" w:y="14141"/>
        <w:widowControl w:val="0"/>
        <w:autoSpaceDE w:val="0"/>
        <w:autoSpaceDN w:val="0"/>
        <w:spacing w:before="3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8"/>
          <w:lang w:val="ru-RU"/>
        </w:rPr>
        <w:t>г)</w:t>
      </w:r>
      <w:r w:rsidRPr="00612071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поиске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неразрешимых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математики.</w:t>
      </w:r>
    </w:p>
    <w:p w14:paraId="03716DBE" w14:textId="77777777" w:rsidR="00612028" w:rsidRPr="00612071" w:rsidRDefault="00000000">
      <w:pPr>
        <w:framePr w:w="360" w:wrap="auto" w:hAnchor="text" w:x="1841" w:y="15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4</w:t>
      </w:r>
    </w:p>
    <w:p w14:paraId="318BD6E2" w14:textId="77777777" w:rsidR="00612028" w:rsidRPr="00612071" w:rsidRDefault="00000000">
      <w:pPr>
        <w:framePr w:w="10438" w:wrap="auto" w:hAnchor="text" w:x="1133" w:y="15077"/>
        <w:widowControl w:val="0"/>
        <w:autoSpaceDE w:val="0"/>
        <w:autoSpaceDN w:val="0"/>
        <w:spacing w:before="0" w:after="0" w:line="266" w:lineRule="exact"/>
        <w:ind w:left="82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</w:t>
      </w:r>
      <w:r w:rsidRPr="00612071">
        <w:rPr>
          <w:rFonts w:ascii="Times New Roman"/>
          <w:color w:val="000000"/>
          <w:sz w:val="24"/>
          <w:lang w:val="ru-RU"/>
        </w:rPr>
        <w:t>-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проблема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состоит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в:</w:t>
      </w:r>
    </w:p>
    <w:p w14:paraId="5CBF732B" w14:textId="77777777" w:rsidR="00612028" w:rsidRPr="00612071" w:rsidRDefault="00000000">
      <w:pPr>
        <w:framePr w:w="10438" w:wrap="auto" w:hAnchor="text" w:x="1133" w:y="15077"/>
        <w:widowControl w:val="0"/>
        <w:autoSpaceDE w:val="0"/>
        <w:autoSpaceDN w:val="0"/>
        <w:spacing w:before="12" w:after="0" w:line="311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а)</w:t>
      </w:r>
      <w:r w:rsidRPr="0061207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поиске</w:t>
      </w:r>
      <w:r w:rsidRPr="0061207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декомпозиции</w:t>
      </w:r>
      <w:r w:rsidRPr="00612071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исходной</w:t>
      </w:r>
      <w:r w:rsidRPr="0061207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61207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подзадачи,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приводящей</w:t>
      </w:r>
      <w:r w:rsidRPr="0061207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1207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задачам,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14:paraId="37B21502" w14:textId="77777777" w:rsidR="00612028" w:rsidRPr="00612071" w:rsidRDefault="00000000">
      <w:pPr>
        <w:framePr w:w="10438" w:wrap="auto" w:hAnchor="text" w:x="1133" w:y="15077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известно;</w:t>
      </w:r>
    </w:p>
    <w:p w14:paraId="45DCC624" w14:textId="77777777" w:rsidR="00612028" w:rsidRPr="00612071" w:rsidRDefault="00000000">
      <w:pPr>
        <w:framePr w:w="340" w:wrap="auto" w:hAnchor="text" w:x="11239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12071">
        <w:rPr>
          <w:rFonts w:ascii="Times New Roman"/>
          <w:color w:val="000000"/>
          <w:sz w:val="20"/>
          <w:lang w:val="ru-RU"/>
        </w:rPr>
        <w:t>4</w:t>
      </w:r>
    </w:p>
    <w:p w14:paraId="41AA39CE" w14:textId="77777777" w:rsidR="00612028" w:rsidRPr="0061207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39651BE0">
          <v:shape id="_x00004" o:spid="_x0000_s1035" type="#_x0000_t75" style="position:absolute;margin-left:52.9pt;margin-top:23.65pt;width:512.8pt;height:127.65pt;z-index:-251656192;mso-position-horizontal:absolute;mso-position-horizontal-relative:page;mso-position-vertical:absolute;mso-position-vertical-relative:page">
            <v:imagedata r:id="rId6" o:title="image5"/>
            <w10:wrap anchorx="page" anchory="page"/>
          </v:shape>
        </w:pict>
      </w:r>
      <w:r w:rsidRPr="00612071">
        <w:rPr>
          <w:rFonts w:ascii="Arial"/>
          <w:color w:val="FF0000"/>
          <w:sz w:val="2"/>
          <w:lang w:val="ru-RU"/>
        </w:rPr>
        <w:br w:type="page"/>
      </w:r>
    </w:p>
    <w:p w14:paraId="3A786ECD" w14:textId="77777777" w:rsidR="00612028" w:rsidRPr="0061207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61207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93F7595" w14:textId="77777777" w:rsidR="00612028" w:rsidRPr="00612071" w:rsidRDefault="00000000">
      <w:pPr>
        <w:framePr w:w="7596" w:wrap="auto" w:hAnchor="text" w:x="1841" w:y="4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2"/>
          <w:sz w:val="28"/>
          <w:lang w:val="ru-RU"/>
        </w:rPr>
        <w:t>б)</w:t>
      </w:r>
      <w:r w:rsidRPr="00612071">
        <w:rPr>
          <w:rFonts w:ascii="Times New Roman"/>
          <w:color w:val="000000"/>
          <w:spacing w:val="-23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поиске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пути,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ведущего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начального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одно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конечных;</w:t>
      </w:r>
    </w:p>
    <w:p w14:paraId="528E9711" w14:textId="77777777" w:rsidR="00612028" w:rsidRPr="00612071" w:rsidRDefault="00000000">
      <w:pPr>
        <w:framePr w:w="7596" w:wrap="auto" w:hAnchor="text" w:x="1841" w:y="497"/>
        <w:widowControl w:val="0"/>
        <w:autoSpaceDE w:val="0"/>
        <w:autoSpaceDN w:val="0"/>
        <w:spacing w:before="1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8"/>
          <w:lang w:val="ru-RU"/>
        </w:rPr>
        <w:t>в)</w:t>
      </w:r>
      <w:r w:rsidRPr="00612071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поиске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нестандартного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задачи;</w:t>
      </w:r>
    </w:p>
    <w:p w14:paraId="43463B05" w14:textId="77777777" w:rsidR="00612028" w:rsidRPr="00612071" w:rsidRDefault="00000000">
      <w:pPr>
        <w:framePr w:w="7596" w:wrap="auto" w:hAnchor="text" w:x="1841" w:y="497"/>
        <w:widowControl w:val="0"/>
        <w:autoSpaceDE w:val="0"/>
        <w:autoSpaceDN w:val="0"/>
        <w:spacing w:before="3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8"/>
          <w:lang w:val="ru-RU"/>
        </w:rPr>
        <w:t>г)</w:t>
      </w:r>
      <w:r w:rsidRPr="00612071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поиске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неразрешимых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математики.</w:t>
      </w:r>
    </w:p>
    <w:p w14:paraId="78531278" w14:textId="77777777" w:rsidR="00612028" w:rsidRPr="00612071" w:rsidRDefault="00000000">
      <w:pPr>
        <w:framePr w:w="360" w:wrap="auto" w:hAnchor="text" w:x="1841" w:y="1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25F875C3" w14:textId="77777777" w:rsidR="00612028" w:rsidRPr="00612071" w:rsidRDefault="00000000">
      <w:pPr>
        <w:framePr w:w="8552" w:wrap="auto" w:hAnchor="text" w:x="1961" w:y="1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«Представление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знаний»</w:t>
      </w:r>
      <w:r w:rsidRPr="0061207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решаются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связанные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 w:rsidRPr="00612071">
        <w:rPr>
          <w:rFonts w:ascii="Times New Roman"/>
          <w:color w:val="000000"/>
          <w:spacing w:val="-1"/>
          <w:sz w:val="24"/>
          <w:lang w:val="ru-RU"/>
        </w:rPr>
        <w:t>:</w:t>
      </w:r>
    </w:p>
    <w:p w14:paraId="47CA9088" w14:textId="77777777" w:rsidR="00612028" w:rsidRPr="00612071" w:rsidRDefault="00000000">
      <w:pPr>
        <w:framePr w:w="7766" w:wrap="auto" w:hAnchor="text" w:x="1841" w:y="1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реализацией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подходов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решению;</w:t>
      </w:r>
    </w:p>
    <w:p w14:paraId="41179151" w14:textId="77777777" w:rsidR="00612028" w:rsidRPr="00612071" w:rsidRDefault="00000000">
      <w:pPr>
        <w:framePr w:w="7766" w:wrap="auto" w:hAnchor="text" w:x="1841" w:y="1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формализацией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представлением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памяти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>-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эксперта;</w:t>
      </w:r>
    </w:p>
    <w:p w14:paraId="402E9715" w14:textId="77777777" w:rsidR="00612028" w:rsidRPr="00612071" w:rsidRDefault="00000000">
      <w:pPr>
        <w:framePr w:w="7766" w:wrap="auto" w:hAnchor="text" w:x="1841" w:y="1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формализацией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мышления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</w:p>
    <w:p w14:paraId="5666E57B" w14:textId="77777777" w:rsidR="00612028" w:rsidRPr="00612071" w:rsidRDefault="00000000">
      <w:pPr>
        <w:framePr w:w="8667" w:wrap="auto" w:hAnchor="text" w:x="1841" w:y="2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формализацией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представлением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памяти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интеллектуальной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системы.</w:t>
      </w:r>
    </w:p>
    <w:p w14:paraId="447E8C41" w14:textId="77777777" w:rsidR="00612028" w:rsidRPr="00612071" w:rsidRDefault="00000000">
      <w:pPr>
        <w:framePr w:w="360" w:wrap="auto" w:hAnchor="text" w:x="1841" w:y="2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6</w:t>
      </w:r>
    </w:p>
    <w:p w14:paraId="45D77B05" w14:textId="77777777" w:rsidR="00612028" w:rsidRPr="00612071" w:rsidRDefault="00000000">
      <w:pPr>
        <w:framePr w:w="6748" w:wrap="auto" w:hAnchor="text" w:x="1961" w:y="2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Какие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моделей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моделями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знаний?</w:t>
      </w:r>
    </w:p>
    <w:p w14:paraId="76974DBF" w14:textId="77777777" w:rsidR="00612028" w:rsidRPr="00612071" w:rsidRDefault="00000000">
      <w:pPr>
        <w:framePr w:w="3040" w:wrap="auto" w:hAnchor="text" w:x="1841" w:y="3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продукционные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модели;</w:t>
      </w:r>
    </w:p>
    <w:p w14:paraId="258E9DE9" w14:textId="77777777" w:rsidR="00612028" w:rsidRPr="00612071" w:rsidRDefault="00000000">
      <w:pPr>
        <w:framePr w:w="3040" w:wrap="auto" w:hAnchor="text" w:x="1841" w:y="30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семантические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сети;</w:t>
      </w:r>
    </w:p>
    <w:p w14:paraId="6B4CC17E" w14:textId="77777777" w:rsidR="00612028" w:rsidRPr="00612071" w:rsidRDefault="00000000">
      <w:pPr>
        <w:framePr w:w="3040" w:wrap="auto" w:hAnchor="text" w:x="1841" w:y="30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фреймы;</w:t>
      </w:r>
    </w:p>
    <w:p w14:paraId="7AA7F468" w14:textId="77777777" w:rsidR="00612028" w:rsidRPr="00612071" w:rsidRDefault="00000000">
      <w:pPr>
        <w:framePr w:w="3040" w:wrap="auto" w:hAnchor="text" w:x="1841" w:y="30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логические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модели;</w:t>
      </w:r>
    </w:p>
    <w:p w14:paraId="185840E1" w14:textId="77777777" w:rsidR="00612028" w:rsidRPr="00612071" w:rsidRDefault="00000000">
      <w:pPr>
        <w:framePr w:w="3040" w:wrap="auto" w:hAnchor="text" w:x="1841" w:y="30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д)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математические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модели.</w:t>
      </w:r>
    </w:p>
    <w:p w14:paraId="0CBDBE66" w14:textId="77777777" w:rsidR="00612028" w:rsidRPr="00612071" w:rsidRDefault="00000000">
      <w:pPr>
        <w:framePr w:w="360" w:wrap="auto" w:hAnchor="text" w:x="1841" w:y="4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7</w:t>
      </w:r>
    </w:p>
    <w:p w14:paraId="663E0D8B" w14:textId="77777777" w:rsidR="00612028" w:rsidRPr="00612071" w:rsidRDefault="00000000">
      <w:pPr>
        <w:framePr w:w="7375" w:wrap="auto" w:hAnchor="text" w:x="1961" w:y="4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Продукционные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задаются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формулой:</w:t>
      </w:r>
    </w:p>
    <w:p w14:paraId="759A7A10" w14:textId="77777777" w:rsidR="00612028" w:rsidRPr="00612071" w:rsidRDefault="00000000">
      <w:pPr>
        <w:framePr w:w="2330" w:wrap="auto" w:hAnchor="text" w:x="1841" w:y="4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z w:val="24"/>
        </w:rPr>
        <w:t>M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/>
          <w:i/>
          <w:color w:val="000000"/>
          <w:sz w:val="24"/>
          <w:lang w:val="ru-RU"/>
        </w:rPr>
        <w:t>=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/>
          <w:i/>
          <w:color w:val="000000"/>
          <w:sz w:val="24"/>
          <w:lang w:val="ru-RU"/>
        </w:rPr>
        <w:t>&lt;</w:t>
      </w:r>
      <w:r>
        <w:rPr>
          <w:rFonts w:ascii="Times New Roman"/>
          <w:i/>
          <w:color w:val="000000"/>
          <w:sz w:val="24"/>
        </w:rPr>
        <w:t>T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, </w:t>
      </w:r>
      <w:r>
        <w:rPr>
          <w:rFonts w:ascii="Times New Roman"/>
          <w:i/>
          <w:color w:val="000000"/>
          <w:sz w:val="24"/>
        </w:rPr>
        <w:t>P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, </w:t>
      </w:r>
      <w:r>
        <w:rPr>
          <w:rFonts w:ascii="Times New Roman"/>
          <w:i/>
          <w:color w:val="000000"/>
          <w:sz w:val="24"/>
        </w:rPr>
        <w:t>A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, </w:t>
      </w:r>
      <w:r>
        <w:rPr>
          <w:rFonts w:ascii="Times New Roman"/>
          <w:i/>
          <w:color w:val="000000"/>
          <w:spacing w:val="1"/>
          <w:sz w:val="24"/>
        </w:rPr>
        <w:t>B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>&gt;</w:t>
      </w:r>
      <w:r w:rsidRPr="00612071">
        <w:rPr>
          <w:rFonts w:ascii="Times New Roman"/>
          <w:color w:val="000000"/>
          <w:sz w:val="24"/>
          <w:lang w:val="ru-RU"/>
        </w:rPr>
        <w:t>;</w:t>
      </w:r>
    </w:p>
    <w:p w14:paraId="4249BF95" w14:textId="77777777" w:rsidR="00612028" w:rsidRPr="00612071" w:rsidRDefault="00000000">
      <w:pPr>
        <w:framePr w:w="3089" w:wrap="auto" w:hAnchor="text" w:x="1841" w:y="5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(</w:t>
      </w:r>
      <w:r>
        <w:rPr>
          <w:rFonts w:ascii="Times New Roman"/>
          <w:color w:val="000000"/>
          <w:sz w:val="24"/>
        </w:rPr>
        <w:t>i</w:t>
      </w:r>
      <w:r w:rsidRPr="00612071">
        <w:rPr>
          <w:rFonts w:ascii="Times New Roman"/>
          <w:color w:val="000000"/>
          <w:sz w:val="24"/>
          <w:lang w:val="ru-RU"/>
        </w:rPr>
        <w:t xml:space="preserve">); </w:t>
      </w:r>
      <w:r>
        <w:rPr>
          <w:rFonts w:ascii="Times New Roman"/>
          <w:color w:val="000000"/>
          <w:sz w:val="24"/>
        </w:rPr>
        <w:t>Q</w:t>
      </w:r>
      <w:r w:rsidRPr="00612071">
        <w:rPr>
          <w:rFonts w:ascii="Times New Roman"/>
          <w:color w:val="000000"/>
          <w:sz w:val="24"/>
          <w:lang w:val="ru-RU"/>
        </w:rPr>
        <w:t>;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Р;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А=&gt;В</w:t>
      </w:r>
      <w:r w:rsidRPr="00612071">
        <w:rPr>
          <w:rFonts w:ascii="Times New Roman"/>
          <w:color w:val="000000"/>
          <w:sz w:val="24"/>
          <w:lang w:val="ru-RU"/>
        </w:rPr>
        <w:t>;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N</w:t>
      </w:r>
      <w:r w:rsidRPr="00612071">
        <w:rPr>
          <w:rFonts w:ascii="Times New Roman"/>
          <w:color w:val="000000"/>
          <w:sz w:val="24"/>
          <w:lang w:val="ru-RU"/>
        </w:rPr>
        <w:t>;</w:t>
      </w:r>
    </w:p>
    <w:p w14:paraId="22479611" w14:textId="77777777" w:rsidR="00612028" w:rsidRPr="00612071" w:rsidRDefault="00000000">
      <w:pPr>
        <w:framePr w:w="3089" w:wrap="auto" w:hAnchor="text" w:x="1841" w:y="50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z w:val="24"/>
        </w:rPr>
        <w:t>H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=</w:t>
      </w:r>
      <w:r w:rsidRPr="00612071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>&lt;</w:t>
      </w:r>
      <w:r>
        <w:rPr>
          <w:rFonts w:ascii="Times New Roman"/>
          <w:i/>
          <w:color w:val="000000"/>
          <w:spacing w:val="1"/>
          <w:sz w:val="24"/>
        </w:rPr>
        <w:t>I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>,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z w:val="24"/>
        </w:rPr>
        <w:t>C</w:t>
      </w:r>
      <w:r w:rsidRPr="00612071">
        <w:rPr>
          <w:rFonts w:ascii="Times New Roman"/>
          <w:i/>
          <w:color w:val="000000"/>
          <w:spacing w:val="22"/>
          <w:sz w:val="24"/>
          <w:lang w:val="ru-RU"/>
        </w:rPr>
        <w:t xml:space="preserve"> 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, </w:t>
      </w:r>
      <w:r>
        <w:rPr>
          <w:rFonts w:ascii="Times New Roman"/>
          <w:i/>
          <w:color w:val="000000"/>
          <w:sz w:val="24"/>
        </w:rPr>
        <w:t>C</w:t>
      </w:r>
      <w:r w:rsidRPr="00612071">
        <w:rPr>
          <w:rFonts w:ascii="Times New Roman"/>
          <w:i/>
          <w:color w:val="000000"/>
          <w:spacing w:val="22"/>
          <w:sz w:val="24"/>
          <w:lang w:val="ru-RU"/>
        </w:rPr>
        <w:t xml:space="preserve"> </w:t>
      </w:r>
      <w:r w:rsidRPr="00612071">
        <w:rPr>
          <w:rFonts w:ascii="Times New Roman"/>
          <w:i/>
          <w:color w:val="000000"/>
          <w:sz w:val="24"/>
          <w:lang w:val="ru-RU"/>
        </w:rPr>
        <w:t>, ...,</w:t>
      </w:r>
      <w:r w:rsidRPr="00612071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z w:val="24"/>
        </w:rPr>
        <w:t>C</w:t>
      </w:r>
      <w:r w:rsidRPr="00612071">
        <w:rPr>
          <w:rFonts w:ascii="Times New Roman"/>
          <w:i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/>
          <w:i/>
          <w:color w:val="000000"/>
          <w:sz w:val="24"/>
          <w:lang w:val="ru-RU"/>
        </w:rPr>
        <w:t>,</w:t>
      </w:r>
      <w:r w:rsidRPr="00612071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>&gt;</w:t>
      </w:r>
      <w:r w:rsidRPr="00612071">
        <w:rPr>
          <w:rFonts w:ascii="Times New Roman"/>
          <w:color w:val="000000"/>
          <w:sz w:val="24"/>
          <w:lang w:val="ru-RU"/>
        </w:rPr>
        <w:t>;</w:t>
      </w:r>
    </w:p>
    <w:p w14:paraId="2F54C2F9" w14:textId="77777777" w:rsidR="00612028" w:rsidRPr="00612071" w:rsidRDefault="00000000">
      <w:pPr>
        <w:framePr w:w="320" w:wrap="auto" w:hAnchor="text" w:x="3104" w:y="538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612071">
        <w:rPr>
          <w:rFonts w:ascii="Times New Roman"/>
          <w:i/>
          <w:color w:val="000000"/>
          <w:sz w:val="16"/>
          <w:lang w:val="ru-RU"/>
        </w:rPr>
        <w:t>1</w:t>
      </w:r>
    </w:p>
    <w:p w14:paraId="61C89828" w14:textId="77777777" w:rsidR="00612028" w:rsidRPr="00612071" w:rsidRDefault="00000000">
      <w:pPr>
        <w:framePr w:w="320" w:wrap="auto" w:hAnchor="text" w:x="3466" w:y="538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612071">
        <w:rPr>
          <w:rFonts w:ascii="Times New Roman"/>
          <w:i/>
          <w:color w:val="000000"/>
          <w:sz w:val="16"/>
          <w:lang w:val="ru-RU"/>
        </w:rPr>
        <w:t>2</w:t>
      </w:r>
    </w:p>
    <w:p w14:paraId="67821E3B" w14:textId="77777777" w:rsidR="00612028" w:rsidRPr="00612071" w:rsidRDefault="00000000">
      <w:pPr>
        <w:framePr w:w="320" w:wrap="auto" w:hAnchor="text" w:x="4127" w:y="538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  <w:lang w:val="ru-RU"/>
        </w:rPr>
      </w:pPr>
      <w:r>
        <w:rPr>
          <w:rFonts w:ascii="Times New Roman"/>
          <w:i/>
          <w:color w:val="000000"/>
          <w:sz w:val="16"/>
        </w:rPr>
        <w:t>n</w:t>
      </w:r>
    </w:p>
    <w:p w14:paraId="05CEA643" w14:textId="77777777" w:rsidR="00612028" w:rsidRPr="00612071" w:rsidRDefault="00000000">
      <w:pPr>
        <w:framePr w:w="1848" w:wrap="auto" w:hAnchor="text" w:x="1841" w:y="5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z w:val="24"/>
        </w:rPr>
        <w:t>C</w:t>
      </w:r>
      <w:r w:rsidRPr="00612071">
        <w:rPr>
          <w:rFonts w:ascii="Times New Roman"/>
          <w:i/>
          <w:color w:val="000000"/>
          <w:spacing w:val="22"/>
          <w:sz w:val="24"/>
          <w:lang w:val="ru-RU"/>
        </w:rPr>
        <w:t xml:space="preserve"> 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, </w:t>
      </w:r>
      <w:r>
        <w:rPr>
          <w:rFonts w:ascii="Times New Roman"/>
          <w:i/>
          <w:color w:val="000000"/>
          <w:sz w:val="24"/>
        </w:rPr>
        <w:t>C</w:t>
      </w:r>
      <w:r w:rsidRPr="00612071">
        <w:rPr>
          <w:rFonts w:ascii="Times New Roman"/>
          <w:i/>
          <w:color w:val="000000"/>
          <w:spacing w:val="20"/>
          <w:sz w:val="24"/>
          <w:lang w:val="ru-RU"/>
        </w:rPr>
        <w:t xml:space="preserve"> 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, ..., </w:t>
      </w:r>
      <w:r>
        <w:rPr>
          <w:rFonts w:ascii="Times New Roman"/>
          <w:i/>
          <w:color w:val="000000"/>
          <w:sz w:val="24"/>
        </w:rPr>
        <w:t>C</w:t>
      </w:r>
      <w:r w:rsidRPr="00612071">
        <w:rPr>
          <w:rFonts w:ascii="Times New Roman"/>
          <w:i/>
          <w:color w:val="000000"/>
          <w:spacing w:val="20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.</w:t>
      </w:r>
    </w:p>
    <w:p w14:paraId="63CD103C" w14:textId="77777777" w:rsidR="00612028" w:rsidRPr="00612071" w:rsidRDefault="00000000">
      <w:pPr>
        <w:framePr w:w="320" w:wrap="auto" w:hAnchor="text" w:x="2288" w:y="566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612071">
        <w:rPr>
          <w:rFonts w:ascii="Times New Roman"/>
          <w:i/>
          <w:color w:val="000000"/>
          <w:sz w:val="16"/>
          <w:lang w:val="ru-RU"/>
        </w:rPr>
        <w:t>1</w:t>
      </w:r>
    </w:p>
    <w:p w14:paraId="4CF4BAF8" w14:textId="77777777" w:rsidR="00612028" w:rsidRPr="00612071" w:rsidRDefault="00000000">
      <w:pPr>
        <w:framePr w:w="320" w:wrap="auto" w:hAnchor="text" w:x="2648" w:y="566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612071">
        <w:rPr>
          <w:rFonts w:ascii="Times New Roman"/>
          <w:i/>
          <w:color w:val="000000"/>
          <w:sz w:val="16"/>
          <w:lang w:val="ru-RU"/>
        </w:rPr>
        <w:t>2</w:t>
      </w:r>
    </w:p>
    <w:p w14:paraId="63B58885" w14:textId="77777777" w:rsidR="00612028" w:rsidRPr="00612071" w:rsidRDefault="00000000">
      <w:pPr>
        <w:framePr w:w="320" w:wrap="auto" w:hAnchor="text" w:x="3308" w:y="566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  <w:lang w:val="ru-RU"/>
        </w:rPr>
      </w:pPr>
      <w:r>
        <w:rPr>
          <w:rFonts w:ascii="Times New Roman"/>
          <w:i/>
          <w:color w:val="000000"/>
          <w:sz w:val="16"/>
        </w:rPr>
        <w:t>n</w:t>
      </w:r>
    </w:p>
    <w:p w14:paraId="46433AA5" w14:textId="77777777" w:rsidR="00612028" w:rsidRPr="00612071" w:rsidRDefault="00000000">
      <w:pPr>
        <w:framePr w:w="360" w:wrap="auto" w:hAnchor="text" w:x="1841" w:y="5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8</w:t>
      </w:r>
    </w:p>
    <w:p w14:paraId="1C2DAE1A" w14:textId="77777777" w:rsidR="00612028" w:rsidRPr="00612071" w:rsidRDefault="00000000">
      <w:pPr>
        <w:framePr w:w="6560" w:wrap="auto" w:hAnchor="text" w:x="1961" w:y="5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Сетевые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задаются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формулой:</w:t>
      </w:r>
    </w:p>
    <w:p w14:paraId="1F7CCCFA" w14:textId="77777777" w:rsidR="00612028" w:rsidRPr="00612071" w:rsidRDefault="00000000">
      <w:pPr>
        <w:framePr w:w="2343" w:wrap="auto" w:hAnchor="text" w:x="1841" w:y="6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z w:val="24"/>
        </w:rPr>
        <w:t>M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/>
          <w:i/>
          <w:color w:val="000000"/>
          <w:sz w:val="24"/>
          <w:lang w:val="ru-RU"/>
        </w:rPr>
        <w:t>=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/>
          <w:i/>
          <w:color w:val="000000"/>
          <w:sz w:val="24"/>
          <w:lang w:val="ru-RU"/>
        </w:rPr>
        <w:t>&lt;</w:t>
      </w:r>
      <w:r>
        <w:rPr>
          <w:rFonts w:ascii="Times New Roman"/>
          <w:i/>
          <w:color w:val="000000"/>
          <w:sz w:val="24"/>
        </w:rPr>
        <w:t>T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, </w:t>
      </w:r>
      <w:r>
        <w:rPr>
          <w:rFonts w:ascii="Times New Roman"/>
          <w:i/>
          <w:color w:val="000000"/>
          <w:sz w:val="24"/>
        </w:rPr>
        <w:t>P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, </w:t>
      </w:r>
      <w:r>
        <w:rPr>
          <w:rFonts w:ascii="Times New Roman"/>
          <w:i/>
          <w:color w:val="000000"/>
          <w:sz w:val="24"/>
        </w:rPr>
        <w:t>A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, </w:t>
      </w:r>
      <w:r>
        <w:rPr>
          <w:rFonts w:ascii="Times New Roman"/>
          <w:i/>
          <w:color w:val="000000"/>
          <w:sz w:val="24"/>
        </w:rPr>
        <w:t>B</w:t>
      </w:r>
      <w:r w:rsidRPr="00612071">
        <w:rPr>
          <w:rFonts w:ascii="Times New Roman"/>
          <w:i/>
          <w:color w:val="000000"/>
          <w:sz w:val="24"/>
          <w:lang w:val="ru-RU"/>
        </w:rPr>
        <w:t>&gt;;</w:t>
      </w:r>
    </w:p>
    <w:p w14:paraId="11D048C6" w14:textId="77777777" w:rsidR="00612028" w:rsidRPr="00612071" w:rsidRDefault="00000000">
      <w:pPr>
        <w:framePr w:w="3102" w:wrap="auto" w:hAnchor="text" w:x="1841" w:y="6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(</w:t>
      </w:r>
      <w:r>
        <w:rPr>
          <w:rFonts w:ascii="Times New Roman"/>
          <w:color w:val="000000"/>
          <w:sz w:val="24"/>
        </w:rPr>
        <w:t>i</w:t>
      </w:r>
      <w:r w:rsidRPr="00612071">
        <w:rPr>
          <w:rFonts w:ascii="Times New Roman"/>
          <w:color w:val="000000"/>
          <w:sz w:val="24"/>
          <w:lang w:val="ru-RU"/>
        </w:rPr>
        <w:t xml:space="preserve">); </w:t>
      </w:r>
      <w:r>
        <w:rPr>
          <w:rFonts w:ascii="Times New Roman"/>
          <w:color w:val="000000"/>
          <w:sz w:val="24"/>
        </w:rPr>
        <w:t>Q</w:t>
      </w:r>
      <w:r w:rsidRPr="00612071">
        <w:rPr>
          <w:rFonts w:ascii="Times New Roman"/>
          <w:color w:val="000000"/>
          <w:sz w:val="24"/>
          <w:lang w:val="ru-RU"/>
        </w:rPr>
        <w:t>;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Р;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А=&gt;В;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z w:val="24"/>
        </w:rPr>
        <w:t>N</w:t>
      </w:r>
      <w:r w:rsidRPr="00612071">
        <w:rPr>
          <w:rFonts w:ascii="Times New Roman"/>
          <w:i/>
          <w:color w:val="000000"/>
          <w:sz w:val="24"/>
          <w:lang w:val="ru-RU"/>
        </w:rPr>
        <w:t>;</w:t>
      </w:r>
    </w:p>
    <w:p w14:paraId="7E847F03" w14:textId="77777777" w:rsidR="00612028" w:rsidRPr="00612071" w:rsidRDefault="00000000">
      <w:pPr>
        <w:framePr w:w="3102" w:wrap="auto" w:hAnchor="text" w:x="1841" w:y="6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z w:val="24"/>
        </w:rPr>
        <w:t>H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=</w:t>
      </w:r>
      <w:r w:rsidRPr="00612071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>&lt;</w:t>
      </w:r>
      <w:r>
        <w:rPr>
          <w:rFonts w:ascii="Times New Roman"/>
          <w:i/>
          <w:color w:val="000000"/>
          <w:spacing w:val="1"/>
          <w:sz w:val="24"/>
        </w:rPr>
        <w:t>I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>,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z w:val="24"/>
        </w:rPr>
        <w:t>C</w:t>
      </w:r>
      <w:r w:rsidRPr="00612071">
        <w:rPr>
          <w:rFonts w:ascii="Times New Roman"/>
          <w:i/>
          <w:color w:val="000000"/>
          <w:spacing w:val="22"/>
          <w:sz w:val="24"/>
          <w:lang w:val="ru-RU"/>
        </w:rPr>
        <w:t xml:space="preserve"> 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, </w:t>
      </w:r>
      <w:r>
        <w:rPr>
          <w:rFonts w:ascii="Times New Roman"/>
          <w:i/>
          <w:color w:val="000000"/>
          <w:sz w:val="24"/>
        </w:rPr>
        <w:t>C</w:t>
      </w:r>
      <w:r w:rsidRPr="00612071">
        <w:rPr>
          <w:rFonts w:ascii="Times New Roman"/>
          <w:i/>
          <w:color w:val="000000"/>
          <w:spacing w:val="22"/>
          <w:sz w:val="24"/>
          <w:lang w:val="ru-RU"/>
        </w:rPr>
        <w:t xml:space="preserve"> </w:t>
      </w:r>
      <w:r w:rsidRPr="00612071">
        <w:rPr>
          <w:rFonts w:ascii="Times New Roman"/>
          <w:i/>
          <w:color w:val="000000"/>
          <w:sz w:val="24"/>
          <w:lang w:val="ru-RU"/>
        </w:rPr>
        <w:t>, ...,</w:t>
      </w:r>
      <w:r w:rsidRPr="00612071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z w:val="24"/>
        </w:rPr>
        <w:t>C</w:t>
      </w:r>
      <w:r w:rsidRPr="00612071">
        <w:rPr>
          <w:rFonts w:ascii="Times New Roman"/>
          <w:i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/>
          <w:i/>
          <w:color w:val="000000"/>
          <w:sz w:val="24"/>
          <w:lang w:val="ru-RU"/>
        </w:rPr>
        <w:t>,</w:t>
      </w:r>
      <w:r w:rsidRPr="00612071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>&gt;;</w:t>
      </w:r>
    </w:p>
    <w:p w14:paraId="3C0980F0" w14:textId="77777777" w:rsidR="00612028" w:rsidRPr="00612071" w:rsidRDefault="00000000">
      <w:pPr>
        <w:framePr w:w="320" w:wrap="auto" w:hAnchor="text" w:x="3104" w:y="676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612071">
        <w:rPr>
          <w:rFonts w:ascii="Times New Roman"/>
          <w:i/>
          <w:color w:val="000000"/>
          <w:sz w:val="16"/>
          <w:lang w:val="ru-RU"/>
        </w:rPr>
        <w:t>1</w:t>
      </w:r>
    </w:p>
    <w:p w14:paraId="53A451ED" w14:textId="77777777" w:rsidR="00612028" w:rsidRPr="00612071" w:rsidRDefault="00000000">
      <w:pPr>
        <w:framePr w:w="320" w:wrap="auto" w:hAnchor="text" w:x="3466" w:y="676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612071">
        <w:rPr>
          <w:rFonts w:ascii="Times New Roman"/>
          <w:i/>
          <w:color w:val="000000"/>
          <w:sz w:val="16"/>
          <w:lang w:val="ru-RU"/>
        </w:rPr>
        <w:t>2</w:t>
      </w:r>
    </w:p>
    <w:p w14:paraId="61E7C9A9" w14:textId="77777777" w:rsidR="00612028" w:rsidRPr="00612071" w:rsidRDefault="00000000">
      <w:pPr>
        <w:framePr w:w="320" w:wrap="auto" w:hAnchor="text" w:x="4127" w:y="676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  <w:lang w:val="ru-RU"/>
        </w:rPr>
      </w:pPr>
      <w:r>
        <w:rPr>
          <w:rFonts w:ascii="Times New Roman"/>
          <w:i/>
          <w:color w:val="000000"/>
          <w:sz w:val="16"/>
        </w:rPr>
        <w:t>n</w:t>
      </w:r>
    </w:p>
    <w:p w14:paraId="14304D10" w14:textId="77777777" w:rsidR="00612028" w:rsidRPr="00612071" w:rsidRDefault="00000000">
      <w:pPr>
        <w:framePr w:w="1848" w:wrap="auto" w:hAnchor="text" w:x="1841" w:y="6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z w:val="24"/>
        </w:rPr>
        <w:t>C</w:t>
      </w:r>
      <w:r w:rsidRPr="00612071">
        <w:rPr>
          <w:rFonts w:ascii="Times New Roman"/>
          <w:i/>
          <w:color w:val="000000"/>
          <w:spacing w:val="22"/>
          <w:sz w:val="24"/>
          <w:lang w:val="ru-RU"/>
        </w:rPr>
        <w:t xml:space="preserve"> 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, </w:t>
      </w:r>
      <w:r>
        <w:rPr>
          <w:rFonts w:ascii="Times New Roman"/>
          <w:i/>
          <w:color w:val="000000"/>
          <w:sz w:val="24"/>
        </w:rPr>
        <w:t>C</w:t>
      </w:r>
      <w:r w:rsidRPr="00612071">
        <w:rPr>
          <w:rFonts w:ascii="Times New Roman"/>
          <w:i/>
          <w:color w:val="000000"/>
          <w:spacing w:val="20"/>
          <w:sz w:val="24"/>
          <w:lang w:val="ru-RU"/>
        </w:rPr>
        <w:t xml:space="preserve"> 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, ..., </w:t>
      </w:r>
      <w:r>
        <w:rPr>
          <w:rFonts w:ascii="Times New Roman"/>
          <w:i/>
          <w:color w:val="000000"/>
          <w:sz w:val="24"/>
        </w:rPr>
        <w:t>C</w:t>
      </w:r>
      <w:r w:rsidRPr="00612071">
        <w:rPr>
          <w:rFonts w:ascii="Times New Roman"/>
          <w:i/>
          <w:color w:val="000000"/>
          <w:spacing w:val="20"/>
          <w:sz w:val="24"/>
          <w:lang w:val="ru-RU"/>
        </w:rPr>
        <w:t xml:space="preserve"> </w:t>
      </w:r>
      <w:r w:rsidRPr="00612071">
        <w:rPr>
          <w:rFonts w:ascii="Times New Roman"/>
          <w:i/>
          <w:color w:val="000000"/>
          <w:sz w:val="24"/>
          <w:lang w:val="ru-RU"/>
        </w:rPr>
        <w:t>.</w:t>
      </w:r>
    </w:p>
    <w:p w14:paraId="1C090B2C" w14:textId="77777777" w:rsidR="00612028" w:rsidRPr="00612071" w:rsidRDefault="00000000">
      <w:pPr>
        <w:framePr w:w="320" w:wrap="auto" w:hAnchor="text" w:x="2288" w:y="704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612071">
        <w:rPr>
          <w:rFonts w:ascii="Times New Roman"/>
          <w:i/>
          <w:color w:val="000000"/>
          <w:sz w:val="16"/>
          <w:lang w:val="ru-RU"/>
        </w:rPr>
        <w:t>1</w:t>
      </w:r>
    </w:p>
    <w:p w14:paraId="21FE5ED8" w14:textId="77777777" w:rsidR="00612028" w:rsidRPr="00612071" w:rsidRDefault="00000000">
      <w:pPr>
        <w:framePr w:w="320" w:wrap="auto" w:hAnchor="text" w:x="2648" w:y="704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612071">
        <w:rPr>
          <w:rFonts w:ascii="Times New Roman"/>
          <w:i/>
          <w:color w:val="000000"/>
          <w:sz w:val="16"/>
          <w:lang w:val="ru-RU"/>
        </w:rPr>
        <w:t>2</w:t>
      </w:r>
    </w:p>
    <w:p w14:paraId="36893F5D" w14:textId="77777777" w:rsidR="00612028" w:rsidRPr="00612071" w:rsidRDefault="00000000">
      <w:pPr>
        <w:framePr w:w="320" w:wrap="auto" w:hAnchor="text" w:x="3308" w:y="704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  <w:lang w:val="ru-RU"/>
        </w:rPr>
      </w:pPr>
      <w:r>
        <w:rPr>
          <w:rFonts w:ascii="Times New Roman"/>
          <w:i/>
          <w:color w:val="000000"/>
          <w:sz w:val="16"/>
        </w:rPr>
        <w:t>n</w:t>
      </w:r>
    </w:p>
    <w:p w14:paraId="4A50A3C8" w14:textId="77777777" w:rsidR="00612028" w:rsidRPr="00612071" w:rsidRDefault="00000000">
      <w:pPr>
        <w:framePr w:w="360" w:wrap="auto" w:hAnchor="text" w:x="1841" w:y="7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9</w:t>
      </w:r>
    </w:p>
    <w:p w14:paraId="12A8170F" w14:textId="77777777" w:rsidR="00612028" w:rsidRPr="00612071" w:rsidRDefault="00000000">
      <w:pPr>
        <w:framePr w:w="6899" w:wrap="auto" w:hAnchor="text" w:x="1961" w:y="7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Логические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знаний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задаются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формулой:</w:t>
      </w:r>
    </w:p>
    <w:p w14:paraId="55896766" w14:textId="77777777" w:rsidR="00612028" w:rsidRPr="00612071" w:rsidRDefault="00000000">
      <w:pPr>
        <w:framePr w:w="2460" w:wrap="auto" w:hAnchor="text" w:x="1841" w:y="7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z w:val="24"/>
        </w:rPr>
        <w:t>M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/>
          <w:i/>
          <w:color w:val="000000"/>
          <w:sz w:val="24"/>
          <w:lang w:val="ru-RU"/>
        </w:rPr>
        <w:t>=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/>
          <w:i/>
          <w:color w:val="000000"/>
          <w:sz w:val="24"/>
          <w:lang w:val="ru-RU"/>
        </w:rPr>
        <w:t>&lt;</w:t>
      </w:r>
      <w:r>
        <w:rPr>
          <w:rFonts w:ascii="Times New Roman"/>
          <w:i/>
          <w:color w:val="000000"/>
          <w:sz w:val="24"/>
        </w:rPr>
        <w:t>T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, </w:t>
      </w:r>
      <w:r>
        <w:rPr>
          <w:rFonts w:ascii="Times New Roman"/>
          <w:i/>
          <w:color w:val="000000"/>
          <w:sz w:val="24"/>
        </w:rPr>
        <w:t>P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, </w:t>
      </w:r>
      <w:r>
        <w:rPr>
          <w:rFonts w:ascii="Times New Roman"/>
          <w:i/>
          <w:color w:val="000000"/>
          <w:sz w:val="24"/>
        </w:rPr>
        <w:t>A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, </w:t>
      </w:r>
      <w:r>
        <w:rPr>
          <w:rFonts w:ascii="Times New Roman"/>
          <w:i/>
          <w:color w:val="000000"/>
          <w:sz w:val="24"/>
        </w:rPr>
        <w:t>B</w:t>
      </w:r>
      <w:r w:rsidRPr="00612071">
        <w:rPr>
          <w:rFonts w:ascii="Times New Roman"/>
          <w:i/>
          <w:color w:val="000000"/>
          <w:sz w:val="24"/>
          <w:lang w:val="ru-RU"/>
        </w:rPr>
        <w:t>&gt;;</w:t>
      </w:r>
    </w:p>
    <w:p w14:paraId="1350A2CD" w14:textId="77777777" w:rsidR="00612028" w:rsidRPr="00612071" w:rsidRDefault="00000000">
      <w:pPr>
        <w:framePr w:w="2460" w:wrap="auto" w:hAnchor="text" w:x="1841" w:y="75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(</w:t>
      </w:r>
      <w:r>
        <w:rPr>
          <w:rFonts w:ascii="Times New Roman"/>
          <w:color w:val="000000"/>
          <w:sz w:val="24"/>
        </w:rPr>
        <w:t>i</w:t>
      </w:r>
      <w:r w:rsidRPr="00612071">
        <w:rPr>
          <w:rFonts w:ascii="Times New Roman"/>
          <w:color w:val="000000"/>
          <w:sz w:val="24"/>
          <w:lang w:val="ru-RU"/>
        </w:rPr>
        <w:t xml:space="preserve">); </w:t>
      </w:r>
      <w:r>
        <w:rPr>
          <w:rFonts w:ascii="Times New Roman"/>
          <w:color w:val="000000"/>
          <w:sz w:val="24"/>
        </w:rPr>
        <w:t>Q</w:t>
      </w:r>
      <w:r w:rsidRPr="00612071">
        <w:rPr>
          <w:rFonts w:ascii="Times New Roman"/>
          <w:color w:val="000000"/>
          <w:sz w:val="24"/>
          <w:lang w:val="ru-RU"/>
        </w:rPr>
        <w:t>;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Р;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А=&gt;В;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z w:val="24"/>
        </w:rPr>
        <w:t>N</w:t>
      </w:r>
      <w:r w:rsidRPr="00612071">
        <w:rPr>
          <w:rFonts w:ascii="Times New Roman"/>
          <w:i/>
          <w:color w:val="000000"/>
          <w:sz w:val="24"/>
          <w:lang w:val="ru-RU"/>
        </w:rPr>
        <w:t>;</w:t>
      </w:r>
    </w:p>
    <w:p w14:paraId="178257C9" w14:textId="77777777" w:rsidR="00612028" w:rsidRPr="00612071" w:rsidRDefault="00000000">
      <w:pPr>
        <w:framePr w:w="3102" w:wrap="auto" w:hAnchor="text" w:x="1841" w:y="8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z w:val="24"/>
        </w:rPr>
        <w:t>H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=</w:t>
      </w:r>
      <w:r w:rsidRPr="00612071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>&lt;</w:t>
      </w:r>
      <w:r>
        <w:rPr>
          <w:rFonts w:ascii="Times New Roman"/>
          <w:i/>
          <w:color w:val="000000"/>
          <w:spacing w:val="1"/>
          <w:sz w:val="24"/>
        </w:rPr>
        <w:t>I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>,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z w:val="24"/>
        </w:rPr>
        <w:t>C</w:t>
      </w:r>
      <w:r w:rsidRPr="00612071">
        <w:rPr>
          <w:rFonts w:ascii="Times New Roman"/>
          <w:i/>
          <w:color w:val="000000"/>
          <w:spacing w:val="22"/>
          <w:sz w:val="24"/>
          <w:lang w:val="ru-RU"/>
        </w:rPr>
        <w:t xml:space="preserve"> 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, </w:t>
      </w:r>
      <w:r>
        <w:rPr>
          <w:rFonts w:ascii="Times New Roman"/>
          <w:i/>
          <w:color w:val="000000"/>
          <w:sz w:val="24"/>
        </w:rPr>
        <w:t>C</w:t>
      </w:r>
      <w:r w:rsidRPr="00612071">
        <w:rPr>
          <w:rFonts w:ascii="Times New Roman"/>
          <w:i/>
          <w:color w:val="000000"/>
          <w:spacing w:val="22"/>
          <w:sz w:val="24"/>
          <w:lang w:val="ru-RU"/>
        </w:rPr>
        <w:t xml:space="preserve"> </w:t>
      </w:r>
      <w:r w:rsidRPr="00612071">
        <w:rPr>
          <w:rFonts w:ascii="Times New Roman"/>
          <w:i/>
          <w:color w:val="000000"/>
          <w:sz w:val="24"/>
          <w:lang w:val="ru-RU"/>
        </w:rPr>
        <w:t>, ...,</w:t>
      </w:r>
      <w:r w:rsidRPr="00612071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z w:val="24"/>
        </w:rPr>
        <w:t>C</w:t>
      </w:r>
      <w:r w:rsidRPr="00612071">
        <w:rPr>
          <w:rFonts w:ascii="Times New Roman"/>
          <w:i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/>
          <w:i/>
          <w:color w:val="000000"/>
          <w:sz w:val="24"/>
          <w:lang w:val="ru-RU"/>
        </w:rPr>
        <w:t>,</w:t>
      </w:r>
      <w:r w:rsidRPr="00612071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>&gt;;</w:t>
      </w:r>
    </w:p>
    <w:p w14:paraId="7E6E6E2B" w14:textId="77777777" w:rsidR="00612028" w:rsidRPr="00612071" w:rsidRDefault="00000000">
      <w:pPr>
        <w:framePr w:w="320" w:wrap="auto" w:hAnchor="text" w:x="3104" w:y="814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612071">
        <w:rPr>
          <w:rFonts w:ascii="Times New Roman"/>
          <w:i/>
          <w:color w:val="000000"/>
          <w:sz w:val="16"/>
          <w:lang w:val="ru-RU"/>
        </w:rPr>
        <w:t>1</w:t>
      </w:r>
    </w:p>
    <w:p w14:paraId="6D8551A4" w14:textId="77777777" w:rsidR="00612028" w:rsidRPr="00612071" w:rsidRDefault="00000000">
      <w:pPr>
        <w:framePr w:w="320" w:wrap="auto" w:hAnchor="text" w:x="3466" w:y="814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612071">
        <w:rPr>
          <w:rFonts w:ascii="Times New Roman"/>
          <w:i/>
          <w:color w:val="000000"/>
          <w:sz w:val="16"/>
          <w:lang w:val="ru-RU"/>
        </w:rPr>
        <w:t>2</w:t>
      </w:r>
    </w:p>
    <w:p w14:paraId="2E9A01AE" w14:textId="77777777" w:rsidR="00612028" w:rsidRPr="00612071" w:rsidRDefault="00000000">
      <w:pPr>
        <w:framePr w:w="320" w:wrap="auto" w:hAnchor="text" w:x="4127" w:y="814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  <w:lang w:val="ru-RU"/>
        </w:rPr>
      </w:pPr>
      <w:r>
        <w:rPr>
          <w:rFonts w:ascii="Times New Roman"/>
          <w:i/>
          <w:color w:val="000000"/>
          <w:sz w:val="16"/>
        </w:rPr>
        <w:t>n</w:t>
      </w:r>
    </w:p>
    <w:p w14:paraId="653F48D9" w14:textId="77777777" w:rsidR="00612028" w:rsidRPr="00612071" w:rsidRDefault="00000000">
      <w:pPr>
        <w:framePr w:w="1848" w:wrap="auto" w:hAnchor="text" w:x="1841" w:y="8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z w:val="24"/>
        </w:rPr>
        <w:t>C</w:t>
      </w:r>
      <w:r w:rsidRPr="00612071">
        <w:rPr>
          <w:rFonts w:ascii="Times New Roman"/>
          <w:i/>
          <w:color w:val="000000"/>
          <w:spacing w:val="22"/>
          <w:sz w:val="24"/>
          <w:lang w:val="ru-RU"/>
        </w:rPr>
        <w:t xml:space="preserve"> 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, </w:t>
      </w:r>
      <w:r>
        <w:rPr>
          <w:rFonts w:ascii="Times New Roman"/>
          <w:i/>
          <w:color w:val="000000"/>
          <w:sz w:val="24"/>
        </w:rPr>
        <w:t>C</w:t>
      </w:r>
      <w:r w:rsidRPr="00612071">
        <w:rPr>
          <w:rFonts w:ascii="Times New Roman"/>
          <w:i/>
          <w:color w:val="000000"/>
          <w:spacing w:val="20"/>
          <w:sz w:val="24"/>
          <w:lang w:val="ru-RU"/>
        </w:rPr>
        <w:t xml:space="preserve"> 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, ..., </w:t>
      </w:r>
      <w:r>
        <w:rPr>
          <w:rFonts w:ascii="Times New Roman"/>
          <w:i/>
          <w:color w:val="000000"/>
          <w:sz w:val="24"/>
        </w:rPr>
        <w:t>C</w:t>
      </w:r>
      <w:r w:rsidRPr="00612071">
        <w:rPr>
          <w:rFonts w:ascii="Times New Roman"/>
          <w:i/>
          <w:color w:val="000000"/>
          <w:spacing w:val="20"/>
          <w:sz w:val="24"/>
          <w:lang w:val="ru-RU"/>
        </w:rPr>
        <w:t xml:space="preserve"> </w:t>
      </w:r>
      <w:r w:rsidRPr="00612071">
        <w:rPr>
          <w:rFonts w:ascii="Times New Roman"/>
          <w:i/>
          <w:color w:val="000000"/>
          <w:sz w:val="24"/>
          <w:lang w:val="ru-RU"/>
        </w:rPr>
        <w:t>.</w:t>
      </w:r>
    </w:p>
    <w:p w14:paraId="47DAA877" w14:textId="77777777" w:rsidR="00612028" w:rsidRPr="00612071" w:rsidRDefault="00000000">
      <w:pPr>
        <w:framePr w:w="320" w:wrap="auto" w:hAnchor="text" w:x="2288" w:y="842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612071">
        <w:rPr>
          <w:rFonts w:ascii="Times New Roman"/>
          <w:i/>
          <w:color w:val="000000"/>
          <w:sz w:val="16"/>
          <w:lang w:val="ru-RU"/>
        </w:rPr>
        <w:t>1</w:t>
      </w:r>
    </w:p>
    <w:p w14:paraId="2A7DABD5" w14:textId="77777777" w:rsidR="00612028" w:rsidRPr="00612071" w:rsidRDefault="00000000">
      <w:pPr>
        <w:framePr w:w="320" w:wrap="auto" w:hAnchor="text" w:x="2648" w:y="842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612071">
        <w:rPr>
          <w:rFonts w:ascii="Times New Roman"/>
          <w:i/>
          <w:color w:val="000000"/>
          <w:sz w:val="16"/>
          <w:lang w:val="ru-RU"/>
        </w:rPr>
        <w:t>2</w:t>
      </w:r>
    </w:p>
    <w:p w14:paraId="3235D29C" w14:textId="77777777" w:rsidR="00612028" w:rsidRPr="00612071" w:rsidRDefault="00000000">
      <w:pPr>
        <w:framePr w:w="320" w:wrap="auto" w:hAnchor="text" w:x="3308" w:y="842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  <w:lang w:val="ru-RU"/>
        </w:rPr>
      </w:pPr>
      <w:r>
        <w:rPr>
          <w:rFonts w:ascii="Times New Roman"/>
          <w:i/>
          <w:color w:val="000000"/>
          <w:sz w:val="16"/>
        </w:rPr>
        <w:t>n</w:t>
      </w:r>
    </w:p>
    <w:p w14:paraId="55DD8868" w14:textId="77777777" w:rsidR="00612028" w:rsidRPr="00612071" w:rsidRDefault="00000000">
      <w:pPr>
        <w:framePr w:w="360" w:wrap="auto" w:hAnchor="text" w:x="1841" w:y="8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2EC6E08A" w14:textId="77777777" w:rsidR="00612028" w:rsidRPr="00612071" w:rsidRDefault="00000000">
      <w:pPr>
        <w:framePr w:w="2401" w:wrap="auto" w:hAnchor="text" w:x="1961" w:y="8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0.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База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знаний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это:</w:t>
      </w:r>
    </w:p>
    <w:p w14:paraId="1EA0D10C" w14:textId="77777777" w:rsidR="00612028" w:rsidRPr="00612071" w:rsidRDefault="00000000">
      <w:pPr>
        <w:framePr w:w="8319" w:wrap="auto" w:hAnchor="text" w:x="1841" w:y="8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формализованные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данные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предметной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области;</w:t>
      </w:r>
    </w:p>
    <w:p w14:paraId="1A8074B5" w14:textId="77777777" w:rsidR="00612028" w:rsidRPr="00612071" w:rsidRDefault="00000000">
      <w:pPr>
        <w:framePr w:w="8319" w:wrap="auto" w:hAnchor="text" w:x="1841" w:y="8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формализованные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предметной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том,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решать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задачу;</w:t>
      </w:r>
    </w:p>
    <w:p w14:paraId="4D09F1D6" w14:textId="77777777" w:rsidR="00612028" w:rsidRPr="00612071" w:rsidRDefault="00000000">
      <w:pPr>
        <w:framePr w:w="8319" w:wrap="auto" w:hAnchor="text" w:x="1841" w:y="8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база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предметной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области;</w:t>
      </w:r>
    </w:p>
    <w:p w14:paraId="118F6D6C" w14:textId="77777777" w:rsidR="00612028" w:rsidRPr="00612071" w:rsidRDefault="00000000">
      <w:pPr>
        <w:framePr w:w="6112" w:wrap="auto" w:hAnchor="text" w:x="1841" w:y="9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совокупность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интеллектуальной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системы.</w:t>
      </w:r>
    </w:p>
    <w:p w14:paraId="46657112" w14:textId="77777777" w:rsidR="00612028" w:rsidRPr="00612071" w:rsidRDefault="00000000">
      <w:pPr>
        <w:framePr w:w="360" w:wrap="auto" w:hAnchor="text" w:x="1841" w:y="9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3CAF9927" w14:textId="77777777" w:rsidR="00612028" w:rsidRPr="00612071" w:rsidRDefault="00000000">
      <w:pPr>
        <w:framePr w:w="4008" w:wrap="auto" w:hAnchor="text" w:x="1961" w:y="9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Особенностями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являются:</w:t>
      </w:r>
    </w:p>
    <w:p w14:paraId="3793504D" w14:textId="77777777" w:rsidR="00612028" w:rsidRPr="00612071" w:rsidRDefault="00000000">
      <w:pPr>
        <w:framePr w:w="3935" w:wrap="auto" w:hAnchor="text" w:x="1841" w:y="10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внутренняя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интерпретируемость;</w:t>
      </w:r>
    </w:p>
    <w:p w14:paraId="297C595D" w14:textId="77777777" w:rsidR="00612028" w:rsidRPr="00612071" w:rsidRDefault="00000000">
      <w:pPr>
        <w:framePr w:w="3935" w:wrap="auto" w:hAnchor="text" w:x="1841" w:y="102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структурированность;</w:t>
      </w:r>
    </w:p>
    <w:p w14:paraId="227D11E3" w14:textId="77777777" w:rsidR="00612028" w:rsidRPr="00612071" w:rsidRDefault="00000000">
      <w:pPr>
        <w:framePr w:w="3935" w:wrap="auto" w:hAnchor="text" w:x="1841" w:y="102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компактность;</w:t>
      </w:r>
    </w:p>
    <w:p w14:paraId="332407C9" w14:textId="77777777" w:rsidR="00612028" w:rsidRPr="00612071" w:rsidRDefault="00000000">
      <w:pPr>
        <w:framePr w:w="1845" w:wrap="auto" w:hAnchor="text" w:x="1841" w:y="11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пассивность.</w:t>
      </w:r>
    </w:p>
    <w:p w14:paraId="084B6717" w14:textId="77777777" w:rsidR="00612028" w:rsidRPr="00612071" w:rsidRDefault="00000000">
      <w:pPr>
        <w:framePr w:w="360" w:wrap="auto" w:hAnchor="text" w:x="1841" w:y="11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4FBE9241" w14:textId="77777777" w:rsidR="00612028" w:rsidRPr="00612071" w:rsidRDefault="00000000">
      <w:pPr>
        <w:framePr w:w="10446" w:wrap="auto" w:hAnchor="text" w:x="1133" w:y="11371"/>
        <w:widowControl w:val="0"/>
        <w:autoSpaceDE w:val="0"/>
        <w:autoSpaceDN w:val="0"/>
        <w:spacing w:before="0" w:after="0" w:line="266" w:lineRule="exact"/>
        <w:ind w:left="82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6120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120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предметной</w:t>
      </w:r>
      <w:r w:rsidRPr="0061207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области,</w:t>
      </w:r>
      <w:r w:rsidRPr="006120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объектах</w:t>
      </w:r>
      <w:r w:rsidRPr="00612071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этой</w:t>
      </w:r>
      <w:r w:rsidRPr="00612071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области,</w:t>
      </w:r>
      <w:r w:rsidRPr="006120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12071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отношениях,</w:t>
      </w:r>
      <w:r w:rsidRPr="00612071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действиях</w:t>
      </w:r>
      <w:r w:rsidRPr="0061207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над</w:t>
      </w:r>
    </w:p>
    <w:p w14:paraId="5CFDAA98" w14:textId="77777777" w:rsidR="00612028" w:rsidRPr="00612071" w:rsidRDefault="00000000">
      <w:pPr>
        <w:framePr w:w="10446" w:wrap="auto" w:hAnchor="text" w:x="1133" w:y="113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ними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называют:</w:t>
      </w:r>
    </w:p>
    <w:p w14:paraId="0A86610A" w14:textId="77777777" w:rsidR="00612028" w:rsidRPr="00612071" w:rsidRDefault="00000000">
      <w:pPr>
        <w:framePr w:w="10446" w:wrap="auto" w:hAnchor="text" w:x="1133" w:y="1137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предметные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знания;</w:t>
      </w:r>
    </w:p>
    <w:p w14:paraId="60456B9C" w14:textId="77777777" w:rsidR="00612028" w:rsidRPr="00612071" w:rsidRDefault="00000000">
      <w:pPr>
        <w:framePr w:w="2981" w:wrap="auto" w:hAnchor="text" w:x="1841" w:y="12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прагматические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знания;</w:t>
      </w:r>
    </w:p>
    <w:p w14:paraId="623E3B9A" w14:textId="77777777" w:rsidR="00612028" w:rsidRPr="00612071" w:rsidRDefault="00000000">
      <w:pPr>
        <w:framePr w:w="2981" w:wrap="auto" w:hAnchor="text" w:x="1841" w:y="121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семантические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знания;</w:t>
      </w:r>
    </w:p>
    <w:p w14:paraId="08816D6C" w14:textId="77777777" w:rsidR="00612028" w:rsidRPr="00612071" w:rsidRDefault="00000000">
      <w:pPr>
        <w:framePr w:w="2981" w:wrap="auto" w:hAnchor="text" w:x="1841" w:y="121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синтаксические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знания.</w:t>
      </w:r>
    </w:p>
    <w:p w14:paraId="684F7FFB" w14:textId="77777777" w:rsidR="00612028" w:rsidRPr="00612071" w:rsidRDefault="00000000">
      <w:pPr>
        <w:framePr w:w="360" w:wrap="auto" w:hAnchor="text" w:x="1841" w:y="13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4CED9F6B" w14:textId="77777777" w:rsidR="00612028" w:rsidRPr="00612071" w:rsidRDefault="00000000">
      <w:pPr>
        <w:framePr w:w="3239" w:wrap="auto" w:hAnchor="text" w:x="1961" w:y="13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Экспертная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это:</w:t>
      </w:r>
    </w:p>
    <w:p w14:paraId="5309A08A" w14:textId="77777777" w:rsidR="00612028" w:rsidRPr="00612071" w:rsidRDefault="00000000">
      <w:pPr>
        <w:framePr w:w="6545" w:wrap="auto" w:hAnchor="text" w:x="1841" w:y="13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система,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способная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решать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прикладные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задачи;</w:t>
      </w:r>
    </w:p>
    <w:p w14:paraId="3360B1B7" w14:textId="77777777" w:rsidR="00612028" w:rsidRPr="00612071" w:rsidRDefault="00000000">
      <w:pPr>
        <w:framePr w:w="6545" w:wrap="auto" w:hAnchor="text" w:x="1841" w:y="133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система,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машинного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перевода;</w:t>
      </w:r>
    </w:p>
    <w:p w14:paraId="1F8E7C52" w14:textId="77777777" w:rsidR="00612028" w:rsidRPr="00612071" w:rsidRDefault="00000000">
      <w:pPr>
        <w:framePr w:w="6545" w:wrap="auto" w:hAnchor="text" w:x="1841" w:y="133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система,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основанная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знаниях;</w:t>
      </w:r>
    </w:p>
    <w:p w14:paraId="38440A2A" w14:textId="77777777" w:rsidR="00612028" w:rsidRPr="00612071" w:rsidRDefault="00000000">
      <w:pPr>
        <w:framePr w:w="6804" w:wrap="auto" w:hAnchor="text" w:x="1841" w:y="14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система,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способная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данные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естественном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языке.</w:t>
      </w:r>
    </w:p>
    <w:p w14:paraId="2546C5D3" w14:textId="77777777" w:rsidR="00612028" w:rsidRPr="00612071" w:rsidRDefault="00000000">
      <w:pPr>
        <w:framePr w:w="360" w:wrap="auto" w:hAnchor="text" w:x="1841" w:y="14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271FFDF4" w14:textId="77777777" w:rsidR="00612028" w:rsidRPr="00612071" w:rsidRDefault="00000000">
      <w:pPr>
        <w:framePr w:w="3568" w:wrap="auto" w:hAnchor="text" w:x="1961" w:y="14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4.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экспертных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систем:</w:t>
      </w:r>
    </w:p>
    <w:p w14:paraId="115E4C5D" w14:textId="77777777" w:rsidR="00612028" w:rsidRPr="00612071" w:rsidRDefault="00000000">
      <w:pPr>
        <w:framePr w:w="3797" w:wrap="auto" w:hAnchor="text" w:x="1841" w:y="14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приобретение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знаний;</w:t>
      </w:r>
    </w:p>
    <w:p w14:paraId="69A453A4" w14:textId="77777777" w:rsidR="00612028" w:rsidRPr="00612071" w:rsidRDefault="00000000">
      <w:pPr>
        <w:framePr w:w="3797" w:wrap="auto" w:hAnchor="text" w:x="1841" w:y="146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знаний;</w:t>
      </w:r>
    </w:p>
    <w:p w14:paraId="60299BD5" w14:textId="77777777" w:rsidR="00612028" w:rsidRPr="00612071" w:rsidRDefault="00000000">
      <w:pPr>
        <w:framePr w:w="3797" w:wrap="auto" w:hAnchor="text" w:x="1841" w:y="146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статистических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задач;</w:t>
      </w:r>
    </w:p>
    <w:p w14:paraId="374C31BE" w14:textId="77777777" w:rsidR="00612028" w:rsidRPr="00612071" w:rsidRDefault="00000000">
      <w:pPr>
        <w:framePr w:w="3797" w:wrap="auto" w:hAnchor="text" w:x="1841" w:y="146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задач.</w:t>
      </w:r>
    </w:p>
    <w:p w14:paraId="011D0711" w14:textId="77777777" w:rsidR="00612028" w:rsidRPr="00612071" w:rsidRDefault="00000000">
      <w:pPr>
        <w:framePr w:w="360" w:wrap="auto" w:hAnchor="text" w:x="1841" w:y="15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51A4BDC3" w14:textId="77777777" w:rsidR="00612028" w:rsidRPr="00612071" w:rsidRDefault="00000000">
      <w:pPr>
        <w:framePr w:w="5488" w:wrap="auto" w:hAnchor="text" w:x="1961" w:y="15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Составляющими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экспертной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являются:</w:t>
      </w:r>
    </w:p>
    <w:p w14:paraId="3810D096" w14:textId="77777777" w:rsidR="00612028" w:rsidRPr="00612071" w:rsidRDefault="00000000">
      <w:pPr>
        <w:framePr w:w="340" w:wrap="auto" w:hAnchor="text" w:x="11239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12071">
        <w:rPr>
          <w:rFonts w:ascii="Times New Roman"/>
          <w:color w:val="000000"/>
          <w:sz w:val="20"/>
          <w:lang w:val="ru-RU"/>
        </w:rPr>
        <w:t>5</w:t>
      </w:r>
    </w:p>
    <w:p w14:paraId="781EDB43" w14:textId="77777777" w:rsidR="00612028" w:rsidRPr="00612071" w:rsidRDefault="0061202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52CE9233" w14:textId="77777777" w:rsidR="00612028" w:rsidRPr="0061207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2071">
        <w:rPr>
          <w:rFonts w:ascii="Arial"/>
          <w:color w:val="FF0000"/>
          <w:sz w:val="2"/>
          <w:lang w:val="ru-RU"/>
        </w:rPr>
        <w:cr/>
      </w:r>
      <w:r w:rsidRPr="00612071">
        <w:rPr>
          <w:rFonts w:ascii="Arial"/>
          <w:color w:val="FF0000"/>
          <w:sz w:val="2"/>
          <w:lang w:val="ru-RU"/>
        </w:rPr>
        <w:br w:type="page"/>
      </w:r>
    </w:p>
    <w:p w14:paraId="59CB87EA" w14:textId="77777777" w:rsidR="00612028" w:rsidRPr="0061207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61207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02A1098" w14:textId="77777777" w:rsidR="00612028" w:rsidRPr="00612071" w:rsidRDefault="00000000">
      <w:pPr>
        <w:framePr w:w="2377" w:wrap="auto" w:hAnchor="text" w:x="1841" w:y="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база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знаний;</w:t>
      </w:r>
    </w:p>
    <w:p w14:paraId="18CB8956" w14:textId="77777777" w:rsidR="00612028" w:rsidRPr="00612071" w:rsidRDefault="00000000">
      <w:pPr>
        <w:framePr w:w="2377" w:wrap="auto" w:hAnchor="text" w:x="1841" w:y="4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механизм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вывода;</w:t>
      </w:r>
    </w:p>
    <w:p w14:paraId="5360744B" w14:textId="77777777" w:rsidR="00612028" w:rsidRPr="00612071" w:rsidRDefault="00000000">
      <w:pPr>
        <w:framePr w:w="2377" w:wrap="auto" w:hAnchor="text" w:x="1841" w:y="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эксперт;</w:t>
      </w:r>
    </w:p>
    <w:p w14:paraId="365A4919" w14:textId="77777777" w:rsidR="00612028" w:rsidRPr="00612071" w:rsidRDefault="00000000">
      <w:pPr>
        <w:framePr w:w="2162" w:wrap="auto" w:hAnchor="text" w:x="1841" w:y="1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память.</w:t>
      </w:r>
    </w:p>
    <w:p w14:paraId="40B3147B" w14:textId="77777777" w:rsidR="00612028" w:rsidRPr="00612071" w:rsidRDefault="00000000">
      <w:pPr>
        <w:framePr w:w="360" w:wrap="auto" w:hAnchor="text" w:x="1841" w:y="1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312588B4" w14:textId="77777777" w:rsidR="00612028" w:rsidRPr="00612071" w:rsidRDefault="00000000">
      <w:pPr>
        <w:framePr w:w="7389" w:wrap="auto" w:hAnchor="text" w:x="1961" w:y="1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6.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Классификация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экспертных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динамичности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делит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ЭС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на:</w:t>
      </w:r>
    </w:p>
    <w:p w14:paraId="07FA28F3" w14:textId="77777777" w:rsidR="00612028" w:rsidRPr="00612071" w:rsidRDefault="00000000">
      <w:pPr>
        <w:framePr w:w="5662" w:wrap="auto" w:hAnchor="text" w:x="1841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прямые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косвенные;</w:t>
      </w:r>
    </w:p>
    <w:p w14:paraId="2301B7AA" w14:textId="77777777" w:rsidR="00612028" w:rsidRPr="00612071" w:rsidRDefault="00000000">
      <w:pPr>
        <w:framePr w:w="5662" w:wrap="auto" w:hAnchor="text" w:x="1841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статические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динамические;</w:t>
      </w:r>
    </w:p>
    <w:p w14:paraId="13EFAFE1" w14:textId="77777777" w:rsidR="00612028" w:rsidRPr="00612071" w:rsidRDefault="00000000">
      <w:pPr>
        <w:framePr w:w="5662" w:wrap="auto" w:hAnchor="text" w:x="1841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статические,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динамические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сверхдинамические;</w:t>
      </w:r>
    </w:p>
    <w:p w14:paraId="6D3B0A46" w14:textId="77777777" w:rsidR="00612028" w:rsidRPr="00612071" w:rsidRDefault="00000000">
      <w:pPr>
        <w:framePr w:w="5662" w:wrap="auto" w:hAnchor="text" w:x="1841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квазидинамические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динамические.</w:t>
      </w:r>
    </w:p>
    <w:p w14:paraId="0D0620D6" w14:textId="77777777" w:rsidR="00612028" w:rsidRPr="00612071" w:rsidRDefault="00000000">
      <w:pPr>
        <w:framePr w:w="360" w:wrap="auto" w:hAnchor="text" w:x="1841" w:y="2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3F265988" w14:textId="77777777" w:rsidR="00612028" w:rsidRPr="00612071" w:rsidRDefault="00000000">
      <w:pPr>
        <w:framePr w:w="7910" w:wrap="auto" w:hAnchor="text" w:x="1961" w:y="2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7.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Отличие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динамических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ЭС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статических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3"/>
          <w:sz w:val="24"/>
          <w:lang w:val="ru-RU"/>
        </w:rPr>
        <w:t>ЭС</w:t>
      </w:r>
      <w:r w:rsidRPr="00612071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состоит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том,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них:</w:t>
      </w:r>
    </w:p>
    <w:p w14:paraId="3D457B31" w14:textId="77777777" w:rsidR="00612028" w:rsidRPr="00612071" w:rsidRDefault="00000000">
      <w:pPr>
        <w:framePr w:w="9670" w:wrap="auto" w:hAnchor="text" w:x="1841" w:y="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учитываются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окружающего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мира,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происходящие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задачи;</w:t>
      </w:r>
    </w:p>
    <w:p w14:paraId="2D93D6E7" w14:textId="77777777" w:rsidR="00612028" w:rsidRPr="00612071" w:rsidRDefault="00000000">
      <w:pPr>
        <w:framePr w:w="9670" w:wrap="auto" w:hAnchor="text" w:x="1841" w:y="3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учитываются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изменения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окружающего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мира,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происходящие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задачи;</w:t>
      </w:r>
    </w:p>
    <w:p w14:paraId="1BA81611" w14:textId="77777777" w:rsidR="00612028" w:rsidRPr="00612071" w:rsidRDefault="00000000">
      <w:pPr>
        <w:framePr w:w="9670" w:wrap="auto" w:hAnchor="text" w:x="1841" w:y="3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учитываются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изменения,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происходящие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внутри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самой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ЭС;</w:t>
      </w:r>
    </w:p>
    <w:p w14:paraId="1A633BDB" w14:textId="77777777" w:rsidR="00612028" w:rsidRPr="00612071" w:rsidRDefault="00000000">
      <w:pPr>
        <w:framePr w:w="6823" w:wrap="auto" w:hAnchor="text" w:x="1841" w:y="4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учитываются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изменения,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происходящие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внутри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самой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ЭС.</w:t>
      </w:r>
    </w:p>
    <w:p w14:paraId="6BFC0471" w14:textId="77777777" w:rsidR="00612028" w:rsidRPr="00612071" w:rsidRDefault="00000000">
      <w:pPr>
        <w:framePr w:w="360" w:wrap="auto" w:hAnchor="text" w:x="1841" w:y="4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3E43529F" w14:textId="77777777" w:rsidR="00612028" w:rsidRPr="00612071" w:rsidRDefault="00000000">
      <w:pPr>
        <w:framePr w:w="8439" w:wrap="auto" w:hAnchor="text" w:x="1961" w:y="4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8.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архитектуры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экспертной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целесообразно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делить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на:</w:t>
      </w:r>
    </w:p>
    <w:p w14:paraId="37C56312" w14:textId="77777777" w:rsidR="00612028" w:rsidRPr="00612071" w:rsidRDefault="00000000">
      <w:pPr>
        <w:framePr w:w="2595" w:wrap="auto" w:hAnchor="text" w:x="1841" w:y="4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простые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сложные;</w:t>
      </w:r>
    </w:p>
    <w:p w14:paraId="2A76840E" w14:textId="77777777" w:rsidR="00612028" w:rsidRPr="00612071" w:rsidRDefault="00000000">
      <w:pPr>
        <w:framePr w:w="4957" w:wrap="auto" w:hAnchor="text" w:x="1841" w:y="4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интерпретируемые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неинтерпретируемые;</w:t>
      </w:r>
    </w:p>
    <w:p w14:paraId="1FB4D0C0" w14:textId="77777777" w:rsidR="00612028" w:rsidRPr="00612071" w:rsidRDefault="00000000">
      <w:pPr>
        <w:framePr w:w="4957" w:wrap="auto" w:hAnchor="text" w:x="1841" w:y="49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вспомогательные;</w:t>
      </w:r>
    </w:p>
    <w:p w14:paraId="76B90A0C" w14:textId="77777777" w:rsidR="00612028" w:rsidRPr="00612071" w:rsidRDefault="00000000">
      <w:pPr>
        <w:framePr w:w="4957" w:wrap="auto" w:hAnchor="text" w:x="1841" w:y="49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активные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пассивные.</w:t>
      </w:r>
    </w:p>
    <w:p w14:paraId="33C36652" w14:textId="77777777" w:rsidR="00612028" w:rsidRPr="00612071" w:rsidRDefault="00000000">
      <w:pPr>
        <w:framePr w:w="360" w:wrap="auto" w:hAnchor="text" w:x="1841" w:y="5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6A392A48" w14:textId="77777777" w:rsidR="00612028" w:rsidRPr="00612071" w:rsidRDefault="00000000">
      <w:pPr>
        <w:framePr w:w="6226" w:wrap="auto" w:hAnchor="text" w:x="1961" w:y="5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9.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каком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году</w:t>
      </w:r>
      <w:r w:rsidRPr="00612071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была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создана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первая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экспертная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система?</w:t>
      </w:r>
    </w:p>
    <w:p w14:paraId="2E180BD6" w14:textId="77777777" w:rsidR="00612028" w:rsidRPr="00612071" w:rsidRDefault="00000000">
      <w:pPr>
        <w:framePr w:w="1072" w:wrap="auto" w:hAnchor="text" w:x="1841" w:y="6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1965;</w:t>
      </w:r>
    </w:p>
    <w:p w14:paraId="6B8AD7FF" w14:textId="77777777" w:rsidR="00612028" w:rsidRPr="00612071" w:rsidRDefault="00000000">
      <w:pPr>
        <w:framePr w:w="1072" w:wrap="auto" w:hAnchor="text" w:x="1841" w:y="6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1990;</w:t>
      </w:r>
    </w:p>
    <w:p w14:paraId="488D47E0" w14:textId="77777777" w:rsidR="00612028" w:rsidRPr="00612071" w:rsidRDefault="00000000">
      <w:pPr>
        <w:framePr w:w="1072" w:wrap="auto" w:hAnchor="text" w:x="1841" w:y="6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2000;</w:t>
      </w:r>
    </w:p>
    <w:p w14:paraId="6F0B2820" w14:textId="77777777" w:rsidR="00612028" w:rsidRPr="00612071" w:rsidRDefault="00000000">
      <w:pPr>
        <w:framePr w:w="1072" w:wrap="auto" w:hAnchor="text" w:x="1841" w:y="6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1997.</w:t>
      </w:r>
    </w:p>
    <w:p w14:paraId="1A0F45F8" w14:textId="77777777" w:rsidR="00612028" w:rsidRPr="00612071" w:rsidRDefault="00000000">
      <w:pPr>
        <w:framePr w:w="360" w:wrap="auto" w:hAnchor="text" w:x="1841" w:y="7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</w:t>
      </w:r>
    </w:p>
    <w:p w14:paraId="56FBF5C3" w14:textId="77777777" w:rsidR="00612028" w:rsidRPr="00612071" w:rsidRDefault="00000000">
      <w:pPr>
        <w:framePr w:w="8463" w:wrap="auto" w:hAnchor="text" w:x="1961" w:y="7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0.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Какие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компоненты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отличают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архитектуру</w:t>
      </w:r>
      <w:r w:rsidRPr="00612071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динамической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ЭС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статической?</w:t>
      </w:r>
    </w:p>
    <w:p w14:paraId="1B101C4C" w14:textId="77777777" w:rsidR="00612028" w:rsidRPr="00612071" w:rsidRDefault="00000000">
      <w:pPr>
        <w:framePr w:w="5023" w:wrap="auto" w:hAnchor="text" w:x="1841" w:y="7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подсистема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моделирования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внешнего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мира;</w:t>
      </w:r>
    </w:p>
    <w:p w14:paraId="541A5D02" w14:textId="77777777" w:rsidR="00612028" w:rsidRPr="00612071" w:rsidRDefault="00000000">
      <w:pPr>
        <w:framePr w:w="5023" w:wrap="auto" w:hAnchor="text" w:x="1841" w:y="73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база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знаний;</w:t>
      </w:r>
    </w:p>
    <w:p w14:paraId="126F07EC" w14:textId="77777777" w:rsidR="00612028" w:rsidRPr="00612071" w:rsidRDefault="00000000">
      <w:pPr>
        <w:framePr w:w="5023" w:wrap="auto" w:hAnchor="text" w:x="1841" w:y="739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подсистема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внешним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окружением;</w:t>
      </w:r>
    </w:p>
    <w:p w14:paraId="488F9551" w14:textId="77777777" w:rsidR="00612028" w:rsidRPr="00612071" w:rsidRDefault="00000000">
      <w:pPr>
        <w:framePr w:w="5023" w:wrap="auto" w:hAnchor="text" w:x="1841" w:y="73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решатель.</w:t>
      </w:r>
    </w:p>
    <w:p w14:paraId="47602130" w14:textId="77777777" w:rsidR="00612028" w:rsidRPr="00612071" w:rsidRDefault="00000000">
      <w:pPr>
        <w:framePr w:w="6373" w:wrap="auto" w:hAnchor="text" w:x="1841" w:y="8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Примерный</w:t>
      </w:r>
      <w:r w:rsidRPr="0061207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вариант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теста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для</w:t>
      </w:r>
      <w:r w:rsidRPr="0061207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рубежного</w:t>
      </w:r>
      <w:r w:rsidRPr="0061207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контроля</w:t>
      </w:r>
      <w:r w:rsidRPr="0061207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612071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/>
          <w:b/>
          <w:color w:val="000000"/>
          <w:sz w:val="24"/>
          <w:lang w:val="ru-RU"/>
        </w:rPr>
        <w:t>2</w:t>
      </w:r>
    </w:p>
    <w:p w14:paraId="4DE60355" w14:textId="77777777" w:rsidR="00612028" w:rsidRPr="00612071" w:rsidRDefault="00000000">
      <w:pPr>
        <w:framePr w:w="360" w:wrap="auto" w:hAnchor="text" w:x="1841" w:y="9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0C1AA601" w14:textId="77777777" w:rsidR="00612028" w:rsidRPr="00612071" w:rsidRDefault="00000000">
      <w:pPr>
        <w:framePr w:w="7800" w:wrap="auto" w:hAnchor="text" w:x="1961" w:y="9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Какие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выделяют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подходы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созданию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искусственных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нейронных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сетей?</w:t>
      </w:r>
    </w:p>
    <w:p w14:paraId="755F2AD5" w14:textId="77777777" w:rsidR="00612028" w:rsidRPr="00612071" w:rsidRDefault="00000000">
      <w:pPr>
        <w:framePr w:w="3570" w:wrap="auto" w:hAnchor="text" w:x="1841" w:y="9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аппаратный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программный;</w:t>
      </w:r>
    </w:p>
    <w:p w14:paraId="5EFB2F9A" w14:textId="77777777" w:rsidR="00612028" w:rsidRPr="00612071" w:rsidRDefault="00000000">
      <w:pPr>
        <w:framePr w:w="3570" w:wrap="auto" w:hAnchor="text" w:x="1841" w:y="92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статический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динамический;</w:t>
      </w:r>
    </w:p>
    <w:p w14:paraId="655E1B75" w14:textId="77777777" w:rsidR="00612028" w:rsidRPr="00612071" w:rsidRDefault="00000000">
      <w:pPr>
        <w:framePr w:w="3570" w:wrap="auto" w:hAnchor="text" w:x="1841" w:y="92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простой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составной;</w:t>
      </w:r>
    </w:p>
    <w:p w14:paraId="665042A6" w14:textId="77777777" w:rsidR="00612028" w:rsidRPr="00612071" w:rsidRDefault="00000000">
      <w:pPr>
        <w:framePr w:w="3775" w:wrap="auto" w:hAnchor="text" w:x="1841" w:y="10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аналитический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практический.</w:t>
      </w:r>
    </w:p>
    <w:p w14:paraId="3019D0C5" w14:textId="77777777" w:rsidR="00612028" w:rsidRPr="00612071" w:rsidRDefault="00000000">
      <w:pPr>
        <w:framePr w:w="360" w:wrap="auto" w:hAnchor="text" w:x="1841" w:y="10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</w:t>
      </w:r>
    </w:p>
    <w:p w14:paraId="696ACFB5" w14:textId="77777777" w:rsidR="00612028" w:rsidRPr="00612071" w:rsidRDefault="00000000">
      <w:pPr>
        <w:framePr w:w="5914" w:wrap="auto" w:hAnchor="text" w:x="1961" w:y="10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Какие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этапы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нейронных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сетей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выделяют?</w:t>
      </w:r>
    </w:p>
    <w:p w14:paraId="41AF5128" w14:textId="77777777" w:rsidR="00612028" w:rsidRPr="00612071" w:rsidRDefault="00000000">
      <w:pPr>
        <w:framePr w:w="4207" w:wrap="auto" w:hAnchor="text" w:x="1841" w:y="10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типа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нейронной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сети;</w:t>
      </w:r>
    </w:p>
    <w:p w14:paraId="7DC955C7" w14:textId="77777777" w:rsidR="00612028" w:rsidRPr="00612071" w:rsidRDefault="00000000">
      <w:pPr>
        <w:framePr w:w="4207" w:wrap="auto" w:hAnchor="text" w:x="1841" w:y="106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нейронной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сети;</w:t>
      </w:r>
    </w:p>
    <w:p w14:paraId="2FECA2DD" w14:textId="77777777" w:rsidR="00612028" w:rsidRPr="00612071" w:rsidRDefault="00000000">
      <w:pPr>
        <w:framePr w:w="4207" w:wrap="auto" w:hAnchor="text" w:x="1841" w:y="1067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структуризация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нейронной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сети;</w:t>
      </w:r>
    </w:p>
    <w:p w14:paraId="2430BD99" w14:textId="77777777" w:rsidR="00612028" w:rsidRPr="00612071" w:rsidRDefault="00000000">
      <w:pPr>
        <w:framePr w:w="4207" w:wrap="auto" w:hAnchor="text" w:x="1841" w:y="106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параметров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нейронной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сети.</w:t>
      </w:r>
    </w:p>
    <w:p w14:paraId="7CE64ABB" w14:textId="77777777" w:rsidR="00612028" w:rsidRPr="00612071" w:rsidRDefault="00000000">
      <w:pPr>
        <w:framePr w:w="360" w:wrap="auto" w:hAnchor="text" w:x="1841" w:y="11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29CDD1F5" w14:textId="77777777" w:rsidR="00612028" w:rsidRPr="00612071" w:rsidRDefault="00000000">
      <w:pPr>
        <w:framePr w:w="5457" w:wrap="auto" w:hAnchor="text" w:x="1961" w:y="11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Точка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соединения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дендрита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аксона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называется:</w:t>
      </w:r>
    </w:p>
    <w:p w14:paraId="57FC7EBE" w14:textId="77777777" w:rsidR="00612028" w:rsidRPr="00612071" w:rsidRDefault="00000000">
      <w:pPr>
        <w:framePr w:w="3334" w:wrap="auto" w:hAnchor="text" w:x="1841" w:y="12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многослойный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персептрон;</w:t>
      </w:r>
    </w:p>
    <w:p w14:paraId="0C971798" w14:textId="77777777" w:rsidR="00612028" w:rsidRPr="00612071" w:rsidRDefault="00000000">
      <w:pPr>
        <w:framePr w:w="3334" w:wrap="auto" w:hAnchor="text" w:x="1841" w:y="120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адалайн;</w:t>
      </w:r>
    </w:p>
    <w:p w14:paraId="1B70CA28" w14:textId="77777777" w:rsidR="00612028" w:rsidRPr="00612071" w:rsidRDefault="00000000">
      <w:pPr>
        <w:framePr w:w="3334" w:wrap="auto" w:hAnchor="text" w:x="1841" w:y="120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мадалайн;</w:t>
      </w:r>
    </w:p>
    <w:p w14:paraId="51083340" w14:textId="77777777" w:rsidR="00612028" w:rsidRPr="00612071" w:rsidRDefault="00000000">
      <w:pPr>
        <w:framePr w:w="1290" w:wrap="auto" w:hAnchor="text" w:x="1841" w:y="12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синапс.</w:t>
      </w:r>
    </w:p>
    <w:p w14:paraId="42A30C78" w14:textId="77777777" w:rsidR="00612028" w:rsidRPr="00612071" w:rsidRDefault="00000000">
      <w:pPr>
        <w:framePr w:w="360" w:wrap="auto" w:hAnchor="text" w:x="1841" w:y="13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4</w:t>
      </w:r>
    </w:p>
    <w:p w14:paraId="042238DB" w14:textId="77777777" w:rsidR="00612028" w:rsidRPr="00612071" w:rsidRDefault="00000000">
      <w:pPr>
        <w:framePr w:w="3564" w:wrap="auto" w:hAnchor="text" w:x="1961" w:y="13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Математический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это:</w:t>
      </w:r>
    </w:p>
    <w:p w14:paraId="2FEBD432" w14:textId="77777777" w:rsidR="00612028" w:rsidRPr="00612071" w:rsidRDefault="00000000">
      <w:pPr>
        <w:framePr w:w="6346" w:wrap="auto" w:hAnchor="text" w:x="1841" w:y="13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мозга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математическим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складом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ума;</w:t>
      </w:r>
    </w:p>
    <w:p w14:paraId="05384335" w14:textId="77777777" w:rsidR="00612028" w:rsidRPr="00612071" w:rsidRDefault="00000000">
      <w:pPr>
        <w:framePr w:w="6346" w:wrap="auto" w:hAnchor="text" w:x="1841" w:y="134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математическое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описание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мыслей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</w:p>
    <w:p w14:paraId="5A76EED7" w14:textId="77777777" w:rsidR="00612028" w:rsidRPr="00612071" w:rsidRDefault="00000000">
      <w:pPr>
        <w:framePr w:w="6346" w:wrap="auto" w:hAnchor="text" w:x="1841" w:y="134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нейрон,</w:t>
      </w:r>
      <w:r w:rsidRPr="0061207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подчиняющийся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законам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математики;</w:t>
      </w:r>
    </w:p>
    <w:p w14:paraId="1FB59CDA" w14:textId="77777777" w:rsidR="00612028" w:rsidRPr="00612071" w:rsidRDefault="00000000">
      <w:pPr>
        <w:framePr w:w="7185" w:wrap="auto" w:hAnchor="text" w:x="1841" w:y="14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математическая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модель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биологического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мозга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14:paraId="154F1C82" w14:textId="77777777" w:rsidR="00612028" w:rsidRPr="00612071" w:rsidRDefault="00000000">
      <w:pPr>
        <w:framePr w:w="360" w:wrap="auto" w:hAnchor="text" w:x="1841" w:y="14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17055B61" w14:textId="77777777" w:rsidR="00612028" w:rsidRPr="00612071" w:rsidRDefault="00000000">
      <w:pPr>
        <w:framePr w:w="4287" w:wrap="auto" w:hAnchor="text" w:x="1961" w:y="14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Изобретателем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персептрона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является:</w:t>
      </w:r>
    </w:p>
    <w:p w14:paraId="438F5BE6" w14:textId="77777777" w:rsidR="00612028" w:rsidRPr="00612071" w:rsidRDefault="00000000">
      <w:pPr>
        <w:framePr w:w="1489" w:wrap="auto" w:hAnchor="text" w:x="1841" w:y="14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В.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Питтс;</w:t>
      </w:r>
    </w:p>
    <w:p w14:paraId="6DC56137" w14:textId="77777777" w:rsidR="00612028" w:rsidRPr="00612071" w:rsidRDefault="00000000">
      <w:pPr>
        <w:framePr w:w="2142" w:wrap="auto" w:hAnchor="text" w:x="1841" w:y="15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У.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Мак</w:t>
      </w:r>
      <w:r w:rsidRPr="00612071">
        <w:rPr>
          <w:rFonts w:ascii="Times New Roman"/>
          <w:color w:val="000000"/>
          <w:spacing w:val="-1"/>
          <w:sz w:val="24"/>
          <w:lang w:val="ru-RU"/>
        </w:rPr>
        <w:t>-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Каллок;</w:t>
      </w:r>
    </w:p>
    <w:p w14:paraId="482F72F1" w14:textId="77777777" w:rsidR="00612028" w:rsidRPr="00612071" w:rsidRDefault="00000000">
      <w:pPr>
        <w:framePr w:w="2142" w:wrap="auto" w:hAnchor="text" w:x="1841" w:y="15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Ф.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Розенблат;</w:t>
      </w:r>
    </w:p>
    <w:p w14:paraId="5F595A0C" w14:textId="77777777" w:rsidR="00612028" w:rsidRPr="00612071" w:rsidRDefault="00000000">
      <w:pPr>
        <w:framePr w:w="2142" w:wrap="auto" w:hAnchor="text" w:x="1841" w:y="15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М.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Хофф.</w:t>
      </w:r>
    </w:p>
    <w:p w14:paraId="01E057AE" w14:textId="77777777" w:rsidR="00612028" w:rsidRPr="00612071" w:rsidRDefault="00000000">
      <w:pPr>
        <w:framePr w:w="340" w:wrap="auto" w:hAnchor="text" w:x="11239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12071">
        <w:rPr>
          <w:rFonts w:ascii="Times New Roman"/>
          <w:color w:val="000000"/>
          <w:sz w:val="20"/>
          <w:lang w:val="ru-RU"/>
        </w:rPr>
        <w:t>6</w:t>
      </w:r>
    </w:p>
    <w:p w14:paraId="16904F1B" w14:textId="77777777" w:rsidR="00612028" w:rsidRPr="00612071" w:rsidRDefault="0061202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39378EAF" w14:textId="77777777" w:rsidR="00612028" w:rsidRPr="0061207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2071">
        <w:rPr>
          <w:rFonts w:ascii="Arial"/>
          <w:color w:val="FF0000"/>
          <w:sz w:val="2"/>
          <w:lang w:val="ru-RU"/>
        </w:rPr>
        <w:cr/>
      </w:r>
      <w:r w:rsidRPr="00612071">
        <w:rPr>
          <w:rFonts w:ascii="Arial"/>
          <w:color w:val="FF0000"/>
          <w:sz w:val="2"/>
          <w:lang w:val="ru-RU"/>
        </w:rPr>
        <w:br w:type="page"/>
      </w:r>
    </w:p>
    <w:p w14:paraId="2369B22F" w14:textId="77777777" w:rsidR="00612028" w:rsidRPr="0061207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61207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8E56A0D" w14:textId="77777777" w:rsidR="00612028" w:rsidRPr="00612071" w:rsidRDefault="00000000">
      <w:pPr>
        <w:framePr w:w="360" w:wrap="auto" w:hAnchor="text" w:x="1841" w:y="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6</w:t>
      </w:r>
    </w:p>
    <w:p w14:paraId="04223850" w14:textId="77777777" w:rsidR="00612028" w:rsidRPr="00612071" w:rsidRDefault="00000000">
      <w:pPr>
        <w:framePr w:w="1926" w:wrap="auto" w:hAnchor="text" w:x="1961" w:y="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Адалайн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это:</w:t>
      </w:r>
    </w:p>
    <w:p w14:paraId="2FD70265" w14:textId="77777777" w:rsidR="00612028" w:rsidRPr="00612071" w:rsidRDefault="00000000">
      <w:pPr>
        <w:framePr w:w="9736" w:wrap="auto" w:hAnchor="text" w:x="1841" w:y="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персептроны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сигмоидными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активационными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функциями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одним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выходом;</w:t>
      </w:r>
    </w:p>
    <w:p w14:paraId="6683B268" w14:textId="77777777" w:rsidR="00612028" w:rsidRPr="00612071" w:rsidRDefault="00000000">
      <w:pPr>
        <w:framePr w:w="9736" w:wrap="auto" w:hAnchor="text" w:x="1841" w:y="7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персептроны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сигмоидными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активационными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функциями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несколькими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выходами;</w:t>
      </w:r>
    </w:p>
    <w:p w14:paraId="65603830" w14:textId="77777777" w:rsidR="00612028" w:rsidRPr="00612071" w:rsidRDefault="00000000">
      <w:pPr>
        <w:framePr w:w="9736" w:wrap="auto" w:hAnchor="text" w:x="1841" w:y="7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персептроны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экспоненциальными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активационными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функциями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одним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выходом;</w:t>
      </w:r>
    </w:p>
    <w:p w14:paraId="375885AB" w14:textId="77777777" w:rsidR="00612028" w:rsidRPr="00612071" w:rsidRDefault="00000000">
      <w:pPr>
        <w:framePr w:w="9736" w:wrap="auto" w:hAnchor="text" w:x="1841" w:y="76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персептроны</w:t>
      </w:r>
      <w:r w:rsidRPr="0061207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экспоненциальными</w:t>
      </w:r>
      <w:r w:rsidRPr="0061207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активационными</w:t>
      </w:r>
      <w:r w:rsidRPr="0061207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функциями</w:t>
      </w:r>
      <w:r w:rsidRPr="0061207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несколькими</w:t>
      </w:r>
      <w:r w:rsidRPr="0061207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выхо-</w:t>
      </w:r>
    </w:p>
    <w:p w14:paraId="5A0CD11A" w14:textId="77777777" w:rsidR="00612028" w:rsidRPr="00612071" w:rsidRDefault="00000000">
      <w:pPr>
        <w:framePr w:w="809" w:wrap="auto" w:hAnchor="text" w:x="1133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дами.</w:t>
      </w:r>
    </w:p>
    <w:p w14:paraId="38BEC66F" w14:textId="77777777" w:rsidR="00612028" w:rsidRPr="00612071" w:rsidRDefault="00000000">
      <w:pPr>
        <w:framePr w:w="809" w:wrap="auto" w:hAnchor="text" w:x="1133" w:y="1873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дами.</w:t>
      </w:r>
    </w:p>
    <w:p w14:paraId="09CF710F" w14:textId="77777777" w:rsidR="00612028" w:rsidRPr="00612071" w:rsidRDefault="00000000">
      <w:pPr>
        <w:framePr w:w="360" w:wrap="auto" w:hAnchor="text" w:x="1841" w:y="2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7</w:t>
      </w:r>
    </w:p>
    <w:p w14:paraId="76311307" w14:textId="77777777" w:rsidR="00612028" w:rsidRPr="00612071" w:rsidRDefault="00000000">
      <w:pPr>
        <w:framePr w:w="2073" w:wrap="auto" w:hAnchor="text" w:x="1961" w:y="2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Мадалайн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это:</w:t>
      </w:r>
    </w:p>
    <w:p w14:paraId="53B3F7CA" w14:textId="77777777" w:rsidR="00612028" w:rsidRPr="00612071" w:rsidRDefault="00000000">
      <w:pPr>
        <w:framePr w:w="9731" w:wrap="auto" w:hAnchor="text" w:x="1841" w:y="2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персептроны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сигмоидными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активационными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функциями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одним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выходом;</w:t>
      </w:r>
    </w:p>
    <w:p w14:paraId="3A35F127" w14:textId="77777777" w:rsidR="00612028" w:rsidRPr="00612071" w:rsidRDefault="00000000">
      <w:pPr>
        <w:framePr w:w="9731" w:wrap="auto" w:hAnchor="text" w:x="1841" w:y="2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персептроны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сигмоидными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активационными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функциями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несколькими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выходами;</w:t>
      </w:r>
    </w:p>
    <w:p w14:paraId="427126CE" w14:textId="77777777" w:rsidR="00612028" w:rsidRPr="00612071" w:rsidRDefault="00000000">
      <w:pPr>
        <w:framePr w:w="9731" w:wrap="auto" w:hAnchor="text" w:x="1841" w:y="2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персептроны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экспоненциальными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активационными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функциями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одним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выходом;</w:t>
      </w:r>
    </w:p>
    <w:p w14:paraId="09EA8B2D" w14:textId="77777777" w:rsidR="00612028" w:rsidRPr="00612071" w:rsidRDefault="00000000">
      <w:pPr>
        <w:framePr w:w="9731" w:wrap="auto" w:hAnchor="text" w:x="1841" w:y="2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персептроны</w:t>
      </w:r>
      <w:r w:rsidRPr="0061207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экспоненциальными</w:t>
      </w:r>
      <w:r w:rsidRPr="0061207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активационными</w:t>
      </w:r>
      <w:r w:rsidRPr="0061207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функциями</w:t>
      </w:r>
      <w:r w:rsidRPr="0061207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несколькими</w:t>
      </w:r>
      <w:r w:rsidRPr="00612071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выхо-</w:t>
      </w:r>
    </w:p>
    <w:p w14:paraId="05E9E4C4" w14:textId="77777777" w:rsidR="00612028" w:rsidRPr="00612071" w:rsidRDefault="00000000">
      <w:pPr>
        <w:framePr w:w="360" w:wrap="auto" w:hAnchor="text" w:x="1841" w:y="3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8</w:t>
      </w:r>
    </w:p>
    <w:p w14:paraId="78F9D524" w14:textId="77777777" w:rsidR="00612028" w:rsidRPr="00612071" w:rsidRDefault="00000000">
      <w:pPr>
        <w:framePr w:w="4804" w:wrap="auto" w:hAnchor="text" w:x="1961" w:y="3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нейронной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сетью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обычно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понимается:</w:t>
      </w:r>
    </w:p>
    <w:p w14:paraId="2372D126" w14:textId="77777777" w:rsidR="00612028" w:rsidRPr="00612071" w:rsidRDefault="00000000">
      <w:pPr>
        <w:framePr w:w="5433" w:wrap="auto" w:hAnchor="text" w:x="1841" w:y="4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структура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связанных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r w:rsidRPr="00612071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собой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нейронов;</w:t>
      </w:r>
    </w:p>
    <w:p w14:paraId="06CE5714" w14:textId="77777777" w:rsidR="00612028" w:rsidRPr="00612071" w:rsidRDefault="00000000">
      <w:pPr>
        <w:framePr w:w="5433" w:wrap="auto" w:hAnchor="text" w:x="1841" w:y="40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нервная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</w:p>
    <w:p w14:paraId="34EF5D8D" w14:textId="77777777" w:rsidR="00612028" w:rsidRPr="00612071" w:rsidRDefault="00000000">
      <w:pPr>
        <w:framePr w:w="5433" w:wrap="auto" w:hAnchor="text" w:x="1841" w:y="40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интеллектуальных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задач;</w:t>
      </w:r>
    </w:p>
    <w:p w14:paraId="5DE4C868" w14:textId="77777777" w:rsidR="00612028" w:rsidRPr="00612071" w:rsidRDefault="00000000">
      <w:pPr>
        <w:framePr w:w="5433" w:wrap="auto" w:hAnchor="text" w:x="1841" w:y="408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нет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верного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ответа.</w:t>
      </w:r>
    </w:p>
    <w:p w14:paraId="2CE923FC" w14:textId="77777777" w:rsidR="00612028" w:rsidRPr="00612071" w:rsidRDefault="00000000">
      <w:pPr>
        <w:framePr w:w="360" w:wrap="auto" w:hAnchor="text" w:x="1841" w:y="5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9</w:t>
      </w:r>
    </w:p>
    <w:p w14:paraId="07164B19" w14:textId="77777777" w:rsidR="00612028" w:rsidRPr="00612071" w:rsidRDefault="00000000">
      <w:pPr>
        <w:framePr w:w="8592" w:wrap="auto" w:hAnchor="text" w:x="1961" w:y="5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Первое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электронное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устройство,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моделирующее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человеческий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глаз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называлось:</w:t>
      </w:r>
    </w:p>
    <w:p w14:paraId="7D4BBBAB" w14:textId="77777777" w:rsidR="00612028" w:rsidRPr="00612071" w:rsidRDefault="00000000">
      <w:pPr>
        <w:framePr w:w="1950" w:wrap="auto" w:hAnchor="text" w:x="1841" w:y="5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аксон;</w:t>
      </w:r>
    </w:p>
    <w:p w14:paraId="5D6B9B29" w14:textId="77777777" w:rsidR="00612028" w:rsidRPr="00612071" w:rsidRDefault="00000000">
      <w:pPr>
        <w:framePr w:w="1950" w:wrap="auto" w:hAnchor="text" w:x="1841" w:y="54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дендрит;</w:t>
      </w:r>
    </w:p>
    <w:p w14:paraId="042C6078" w14:textId="77777777" w:rsidR="00612028" w:rsidRPr="00612071" w:rsidRDefault="00000000">
      <w:pPr>
        <w:framePr w:w="1950" w:wrap="auto" w:hAnchor="text" w:x="1841" w:y="54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пандемониум;</w:t>
      </w:r>
    </w:p>
    <w:p w14:paraId="357D96A3" w14:textId="77777777" w:rsidR="00612028" w:rsidRPr="00612071" w:rsidRDefault="00000000">
      <w:pPr>
        <w:framePr w:w="1950" w:wrap="auto" w:hAnchor="text" w:x="1841" w:y="54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перцептрон.</w:t>
      </w:r>
    </w:p>
    <w:p w14:paraId="2E08CA27" w14:textId="77777777" w:rsidR="00612028" w:rsidRPr="00612071" w:rsidRDefault="00000000">
      <w:pPr>
        <w:framePr w:w="360" w:wrap="auto" w:hAnchor="text" w:x="1841" w:y="6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223FF2F7" w14:textId="77777777" w:rsidR="00612028" w:rsidRPr="00612071" w:rsidRDefault="00000000">
      <w:pPr>
        <w:framePr w:w="7342" w:wrap="auto" w:hAnchor="text" w:x="1961" w:y="6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0.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Какие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бывают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типы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(по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обучения)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нейронных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сетей?</w:t>
      </w:r>
    </w:p>
    <w:p w14:paraId="0A58BB6F" w14:textId="77777777" w:rsidR="00612028" w:rsidRPr="00612071" w:rsidRDefault="00000000">
      <w:pPr>
        <w:framePr w:w="1760" w:wrap="auto" w:hAnchor="text" w:x="1841" w:y="6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pacing w:val="-1"/>
          <w:sz w:val="24"/>
        </w:rPr>
        <w:t>a</w:t>
      </w:r>
      <w:r w:rsidRPr="00612071">
        <w:rPr>
          <w:rFonts w:ascii="Times New Roman"/>
          <w:color w:val="000000"/>
          <w:spacing w:val="-1"/>
          <w:sz w:val="24"/>
          <w:lang w:val="ru-RU"/>
        </w:rPr>
        <w:t>)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учителем;</w:t>
      </w:r>
    </w:p>
    <w:p w14:paraId="091B52AA" w14:textId="77777777" w:rsidR="00612028" w:rsidRPr="00612071" w:rsidRDefault="00000000">
      <w:pPr>
        <w:framePr w:w="1760" w:wrap="auto" w:hAnchor="text" w:x="1841" w:y="68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без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учителя;</w:t>
      </w:r>
    </w:p>
    <w:p w14:paraId="783F0637" w14:textId="77777777" w:rsidR="00612028" w:rsidRPr="00612071" w:rsidRDefault="00000000">
      <w:pPr>
        <w:framePr w:w="1760" w:wrap="auto" w:hAnchor="text" w:x="1841" w:y="68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замкнутые;</w:t>
      </w:r>
    </w:p>
    <w:p w14:paraId="24DE709B" w14:textId="77777777" w:rsidR="00612028" w:rsidRPr="00612071" w:rsidRDefault="00000000">
      <w:pPr>
        <w:framePr w:w="1760" w:wrap="auto" w:hAnchor="text" w:x="1841" w:y="68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открытые.</w:t>
      </w:r>
    </w:p>
    <w:p w14:paraId="0492B145" w14:textId="77777777" w:rsidR="00612028" w:rsidRPr="00612071" w:rsidRDefault="00000000">
      <w:pPr>
        <w:framePr w:w="360" w:wrap="auto" w:hAnchor="text" w:x="1841" w:y="7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0AA75812" w14:textId="77777777" w:rsidR="00612028" w:rsidRPr="00612071" w:rsidRDefault="00000000">
      <w:pPr>
        <w:framePr w:w="7971" w:wrap="auto" w:hAnchor="text" w:x="1961" w:y="7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характеру</w:t>
      </w:r>
      <w:r w:rsidRPr="00612071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распространения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сети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делятся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на:</w:t>
      </w:r>
    </w:p>
    <w:p w14:paraId="50EA6043" w14:textId="77777777" w:rsidR="00612028" w:rsidRPr="00612071" w:rsidRDefault="00000000">
      <w:pPr>
        <w:framePr w:w="4183" w:wrap="auto" w:hAnchor="text" w:x="1841" w:y="8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однонаправленные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рекуррентные;</w:t>
      </w:r>
    </w:p>
    <w:p w14:paraId="4A7BCD3F" w14:textId="77777777" w:rsidR="00612028" w:rsidRPr="00612071" w:rsidRDefault="00000000">
      <w:pPr>
        <w:framePr w:w="4183" w:wrap="auto" w:hAnchor="text" w:x="1841" w:y="82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однослойные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многослойные;</w:t>
      </w:r>
    </w:p>
    <w:p w14:paraId="0A7DBABD" w14:textId="77777777" w:rsidR="00612028" w:rsidRPr="00612071" w:rsidRDefault="00000000">
      <w:pPr>
        <w:framePr w:w="4183" w:wrap="auto" w:hAnchor="text" w:x="1841" w:y="82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замкнутые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открытые;</w:t>
      </w:r>
    </w:p>
    <w:p w14:paraId="147197C4" w14:textId="77777777" w:rsidR="00612028" w:rsidRPr="00612071" w:rsidRDefault="00000000">
      <w:pPr>
        <w:framePr w:w="2460" w:wrap="auto" w:hAnchor="text" w:x="1841" w:y="9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нет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верного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ответа.</w:t>
      </w:r>
    </w:p>
    <w:p w14:paraId="64D7E908" w14:textId="77777777" w:rsidR="00612028" w:rsidRPr="00612071" w:rsidRDefault="00000000">
      <w:pPr>
        <w:framePr w:w="360" w:wrap="auto" w:hAnchor="text" w:x="1841" w:y="9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4A13C5E7" w14:textId="77777777" w:rsidR="00612028" w:rsidRPr="00612071" w:rsidRDefault="00000000">
      <w:pPr>
        <w:framePr w:w="7112" w:wrap="auto" w:hAnchor="text" w:x="1961" w:y="9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Множество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Первым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алгоритмом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нейронной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сети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был:</w:t>
      </w:r>
    </w:p>
    <w:p w14:paraId="739BFB44" w14:textId="77777777" w:rsidR="00612028" w:rsidRPr="00612071" w:rsidRDefault="00000000">
      <w:pPr>
        <w:framePr w:w="3527" w:wrap="auto" w:hAnchor="text" w:x="1841" w:y="9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Дельта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>-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правило;</w:t>
      </w:r>
    </w:p>
    <w:p w14:paraId="4203636D" w14:textId="77777777" w:rsidR="00612028" w:rsidRPr="00612071" w:rsidRDefault="00000000">
      <w:pPr>
        <w:framePr w:w="3527" w:wrap="auto" w:hAnchor="text" w:x="1841" w:y="9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Обобщенное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дельта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>-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правило;</w:t>
      </w:r>
    </w:p>
    <w:p w14:paraId="170A3307" w14:textId="77777777" w:rsidR="00612028" w:rsidRPr="00612071" w:rsidRDefault="00000000">
      <w:pPr>
        <w:framePr w:w="3527" w:wrap="auto" w:hAnchor="text" w:x="1841" w:y="9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Адалайн;</w:t>
      </w:r>
    </w:p>
    <w:p w14:paraId="7D5452A1" w14:textId="77777777" w:rsidR="00612028" w:rsidRPr="00612071" w:rsidRDefault="00000000">
      <w:pPr>
        <w:framePr w:w="1569" w:wrap="auto" w:hAnchor="text" w:x="1841" w:y="10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Мадалайн.</w:t>
      </w:r>
    </w:p>
    <w:p w14:paraId="26F2E872" w14:textId="77777777" w:rsidR="00612028" w:rsidRPr="00612071" w:rsidRDefault="00000000">
      <w:pPr>
        <w:framePr w:w="360" w:wrap="auto" w:hAnchor="text" w:x="1841" w:y="10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4FCC1DED" w14:textId="77777777" w:rsidR="00612028" w:rsidRPr="00612071" w:rsidRDefault="00000000">
      <w:pPr>
        <w:framePr w:w="7990" w:wrap="auto" w:hAnchor="text" w:x="1961" w:y="10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Какие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легли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основу</w:t>
      </w:r>
      <w:r w:rsidRPr="0061207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алгоритма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дельта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>-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правилу:</w:t>
      </w:r>
    </w:p>
    <w:p w14:paraId="64A4F5FF" w14:textId="77777777" w:rsidR="00612028" w:rsidRPr="00612071" w:rsidRDefault="00000000">
      <w:pPr>
        <w:framePr w:w="2064" w:wrap="auto" w:hAnchor="text" w:x="1841" w:y="10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Хебба;</w:t>
      </w:r>
    </w:p>
    <w:p w14:paraId="277E1CDE" w14:textId="77777777" w:rsidR="00612028" w:rsidRPr="00612071" w:rsidRDefault="00000000">
      <w:pPr>
        <w:framePr w:w="2698" w:wrap="auto" w:hAnchor="text" w:x="1841" w:y="1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Розенблатта;</w:t>
      </w:r>
    </w:p>
    <w:p w14:paraId="2C263356" w14:textId="77777777" w:rsidR="00612028" w:rsidRPr="00612071" w:rsidRDefault="00000000">
      <w:pPr>
        <w:framePr w:w="2698" w:wrap="auto" w:hAnchor="text" w:x="1841" w:y="1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Уидроу;</w:t>
      </w:r>
    </w:p>
    <w:p w14:paraId="508C370B" w14:textId="77777777" w:rsidR="00612028" w:rsidRPr="00612071" w:rsidRDefault="00000000">
      <w:pPr>
        <w:framePr w:w="2698" w:wrap="auto" w:hAnchor="text" w:x="1841" w:y="1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нет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верного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ответа.</w:t>
      </w:r>
    </w:p>
    <w:p w14:paraId="2E2881CE" w14:textId="77777777" w:rsidR="00612028" w:rsidRPr="00612071" w:rsidRDefault="00000000">
      <w:pPr>
        <w:framePr w:w="360" w:wrap="auto" w:hAnchor="text" w:x="1841" w:y="1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63088963" w14:textId="77777777" w:rsidR="00612028" w:rsidRPr="00612071" w:rsidRDefault="00000000">
      <w:pPr>
        <w:framePr w:w="5800" w:wrap="auto" w:hAnchor="text" w:x="1961" w:y="1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4.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областям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нейронных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сетей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относят:</w:t>
      </w:r>
    </w:p>
    <w:p w14:paraId="598B74BA" w14:textId="77777777" w:rsidR="00612028" w:rsidRPr="00612071" w:rsidRDefault="00000000">
      <w:pPr>
        <w:framePr w:w="3895" w:wrap="auto" w:hAnchor="text" w:x="1841" w:y="1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диагностика;</w:t>
      </w:r>
    </w:p>
    <w:p w14:paraId="5609F4A3" w14:textId="77777777" w:rsidR="00612028" w:rsidRPr="00612071" w:rsidRDefault="00000000">
      <w:pPr>
        <w:framePr w:w="3895" w:wrap="auto" w:hAnchor="text" w:x="1841" w:y="12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алгоритмических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задач;</w:t>
      </w:r>
    </w:p>
    <w:p w14:paraId="56FAEEB9" w14:textId="77777777" w:rsidR="00612028" w:rsidRPr="00612071" w:rsidRDefault="00000000">
      <w:pPr>
        <w:framePr w:w="3895" w:wrap="auto" w:hAnchor="text" w:x="1841" w:y="12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прогнозирование;</w:t>
      </w:r>
    </w:p>
    <w:p w14:paraId="73A5236B" w14:textId="77777777" w:rsidR="00612028" w:rsidRPr="00612071" w:rsidRDefault="00000000">
      <w:pPr>
        <w:framePr w:w="2460" w:wrap="auto" w:hAnchor="text" w:x="1841" w:y="1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нет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верного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ответа.</w:t>
      </w:r>
    </w:p>
    <w:p w14:paraId="214CB583" w14:textId="77777777" w:rsidR="00612028" w:rsidRPr="00612071" w:rsidRDefault="00000000">
      <w:pPr>
        <w:framePr w:w="360" w:wrap="auto" w:hAnchor="text" w:x="1841" w:y="13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16DC1CF6" w14:textId="77777777" w:rsidR="00612028" w:rsidRPr="00612071" w:rsidRDefault="00000000">
      <w:pPr>
        <w:framePr w:w="9605" w:wrap="auto" w:hAnchor="text" w:x="1961" w:y="13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Однослойная</w:t>
      </w:r>
      <w:r w:rsidRPr="00612071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нейронная</w:t>
      </w:r>
      <w:r w:rsidRPr="00612071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сеть,</w:t>
      </w:r>
      <w:r w:rsidRPr="00612071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612071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нейроны</w:t>
      </w:r>
      <w:r w:rsidRPr="00612071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r w:rsidRPr="00612071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612071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жесткую</w:t>
      </w:r>
      <w:r w:rsidRPr="0061207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пороговую</w:t>
      </w:r>
      <w:r w:rsidRPr="0061207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функ-</w:t>
      </w:r>
    </w:p>
    <w:p w14:paraId="154FCFF4" w14:textId="77777777" w:rsidR="00612028" w:rsidRPr="00612071" w:rsidRDefault="00000000">
      <w:pPr>
        <w:framePr w:w="3063" w:wrap="auto" w:hAnchor="text" w:x="1133" w:y="13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цию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активации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называется:</w:t>
      </w:r>
    </w:p>
    <w:p w14:paraId="31E97B2A" w14:textId="77777777" w:rsidR="00612028" w:rsidRPr="00612071" w:rsidRDefault="00000000">
      <w:pPr>
        <w:framePr w:w="3063" w:wrap="auto" w:hAnchor="text" w:x="1133" w:y="1374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адалайн;</w:t>
      </w:r>
    </w:p>
    <w:p w14:paraId="6526C496" w14:textId="77777777" w:rsidR="00612028" w:rsidRPr="00612071" w:rsidRDefault="00000000">
      <w:pPr>
        <w:framePr w:w="3152" w:wrap="auto" w:hAnchor="text" w:x="1841" w:y="14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мадалайн;</w:t>
      </w:r>
    </w:p>
    <w:p w14:paraId="1B508F87" w14:textId="77777777" w:rsidR="00612028" w:rsidRPr="00612071" w:rsidRDefault="00000000">
      <w:pPr>
        <w:framePr w:w="3152" w:wrap="auto" w:hAnchor="text" w:x="1841" w:y="1429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однослойный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синапс;</w:t>
      </w:r>
    </w:p>
    <w:p w14:paraId="7C9EEA22" w14:textId="77777777" w:rsidR="00612028" w:rsidRPr="00612071" w:rsidRDefault="00000000">
      <w:pPr>
        <w:framePr w:w="3152" w:wrap="auto" w:hAnchor="text" w:x="1841" w:y="142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однослойный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персептрон.</w:t>
      </w:r>
    </w:p>
    <w:p w14:paraId="77890E1D" w14:textId="77777777" w:rsidR="00612028" w:rsidRPr="00612071" w:rsidRDefault="00000000">
      <w:pPr>
        <w:framePr w:w="360" w:wrap="auto" w:hAnchor="text" w:x="1841" w:y="15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5FEF60CD" w14:textId="77777777" w:rsidR="00612028" w:rsidRPr="00612071" w:rsidRDefault="00000000">
      <w:pPr>
        <w:framePr w:w="9312" w:wrap="auto" w:hAnchor="text" w:x="1961" w:y="15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6.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Задача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идентификации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объекта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каких</w:t>
      </w:r>
      <w:r w:rsidRPr="00612071">
        <w:rPr>
          <w:rFonts w:ascii="Times New Roman"/>
          <w:color w:val="000000"/>
          <w:spacing w:val="-1"/>
          <w:sz w:val="24"/>
          <w:lang w:val="ru-RU"/>
        </w:rPr>
        <w:t>-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свойств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изоб-</w:t>
      </w:r>
    </w:p>
    <w:p w14:paraId="7D617275" w14:textId="77777777" w:rsidR="00612028" w:rsidRPr="00612071" w:rsidRDefault="00000000">
      <w:pPr>
        <w:framePr w:w="7017" w:wrap="auto" w:hAnchor="text" w:x="1133" w:y="15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ражению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аудиозаписи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другим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характеристикам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называется:</w:t>
      </w:r>
    </w:p>
    <w:p w14:paraId="1E70F87A" w14:textId="77777777" w:rsidR="00612028" w:rsidRPr="00612071" w:rsidRDefault="00000000">
      <w:pPr>
        <w:framePr w:w="7017" w:wrap="auto" w:hAnchor="text" w:x="1133" w:y="15399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распознаванием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образов;</w:t>
      </w:r>
    </w:p>
    <w:p w14:paraId="6EF93177" w14:textId="77777777" w:rsidR="00612028" w:rsidRPr="00612071" w:rsidRDefault="00000000">
      <w:pPr>
        <w:framePr w:w="340" w:wrap="auto" w:hAnchor="text" w:x="11239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12071">
        <w:rPr>
          <w:rFonts w:ascii="Times New Roman"/>
          <w:color w:val="000000"/>
          <w:sz w:val="20"/>
          <w:lang w:val="ru-RU"/>
        </w:rPr>
        <w:t>7</w:t>
      </w:r>
    </w:p>
    <w:p w14:paraId="68EB9791" w14:textId="77777777" w:rsidR="00612028" w:rsidRPr="00612071" w:rsidRDefault="0061202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312280E6" w14:textId="77777777" w:rsidR="00612028" w:rsidRPr="0061207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2071">
        <w:rPr>
          <w:rFonts w:ascii="Arial"/>
          <w:color w:val="FF0000"/>
          <w:sz w:val="2"/>
          <w:lang w:val="ru-RU"/>
        </w:rPr>
        <w:cr/>
      </w:r>
      <w:r w:rsidRPr="00612071">
        <w:rPr>
          <w:rFonts w:ascii="Arial"/>
          <w:color w:val="FF0000"/>
          <w:sz w:val="2"/>
          <w:lang w:val="ru-RU"/>
        </w:rPr>
        <w:br w:type="page"/>
      </w:r>
    </w:p>
    <w:p w14:paraId="13B7CEA0" w14:textId="77777777" w:rsidR="00612028" w:rsidRPr="0061207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61207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D7E8627" w14:textId="77777777" w:rsidR="00612028" w:rsidRPr="00612071" w:rsidRDefault="00000000">
      <w:pPr>
        <w:framePr w:w="3238" w:wrap="auto" w:hAnchor="text" w:x="1841" w:y="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классификацией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объектов;</w:t>
      </w:r>
    </w:p>
    <w:p w14:paraId="49ED3838" w14:textId="77777777" w:rsidR="00612028" w:rsidRPr="00612071" w:rsidRDefault="00000000">
      <w:pPr>
        <w:framePr w:w="3238" w:wrap="auto" w:hAnchor="text" w:x="1841" w:y="4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кластеризацией;</w:t>
      </w:r>
    </w:p>
    <w:p w14:paraId="2C92A312" w14:textId="77777777" w:rsidR="00612028" w:rsidRPr="00612071" w:rsidRDefault="00000000">
      <w:pPr>
        <w:framePr w:w="3238" w:wrap="auto" w:hAnchor="text" w:x="1841" w:y="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нет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верного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ответа</w:t>
      </w:r>
      <w:r w:rsidRPr="00612071">
        <w:rPr>
          <w:rFonts w:ascii="Times New Roman"/>
          <w:color w:val="000000"/>
          <w:sz w:val="24"/>
          <w:lang w:val="ru-RU"/>
        </w:rPr>
        <w:t>.</w:t>
      </w:r>
    </w:p>
    <w:p w14:paraId="1086C481" w14:textId="77777777" w:rsidR="00612028" w:rsidRPr="00612071" w:rsidRDefault="00000000">
      <w:pPr>
        <w:framePr w:w="360" w:wrap="auto" w:hAnchor="text" w:x="1841" w:y="1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1D2D4FF9" w14:textId="77777777" w:rsidR="00612028" w:rsidRPr="00612071" w:rsidRDefault="00000000">
      <w:pPr>
        <w:framePr w:w="5918" w:wrap="auto" w:hAnchor="text" w:x="1961" w:y="1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7.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Задача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распознавания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образов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состоит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том,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чтобы:</w:t>
      </w:r>
    </w:p>
    <w:p w14:paraId="6E61C564" w14:textId="77777777" w:rsidR="00612028" w:rsidRPr="00612071" w:rsidRDefault="00000000">
      <w:pPr>
        <w:framePr w:w="4575" w:wrap="auto" w:hAnchor="text" w:x="1841" w:y="1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разбить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множество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классы;</w:t>
      </w:r>
    </w:p>
    <w:p w14:paraId="37DE8789" w14:textId="77777777" w:rsidR="00612028" w:rsidRPr="00612071" w:rsidRDefault="00000000">
      <w:pPr>
        <w:framePr w:w="6103" w:wrap="auto" w:hAnchor="text" w:x="1841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построить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компьютерную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модель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объекта;</w:t>
      </w:r>
    </w:p>
    <w:p w14:paraId="6F02767F" w14:textId="77777777" w:rsidR="00612028" w:rsidRPr="00612071" w:rsidRDefault="00000000">
      <w:pPr>
        <w:framePr w:w="6103" w:wrap="auto" w:hAnchor="text" w:x="1841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построить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классы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эквивалентности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предметов;</w:t>
      </w:r>
    </w:p>
    <w:p w14:paraId="4C88DD46" w14:textId="77777777" w:rsidR="00612028" w:rsidRPr="00612071" w:rsidRDefault="00000000">
      <w:pPr>
        <w:framePr w:w="6103" w:wrap="auto" w:hAnchor="text" w:x="1841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отнести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распознаваемый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объект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какому</w:t>
      </w:r>
      <w:r w:rsidRPr="00612071">
        <w:rPr>
          <w:rFonts w:ascii="Times New Roman"/>
          <w:color w:val="000000"/>
          <w:spacing w:val="-1"/>
          <w:sz w:val="24"/>
          <w:lang w:val="ru-RU"/>
        </w:rPr>
        <w:t>-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либо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классу.</w:t>
      </w:r>
    </w:p>
    <w:p w14:paraId="399D9914" w14:textId="77777777" w:rsidR="00612028" w:rsidRPr="00612071" w:rsidRDefault="00000000">
      <w:pPr>
        <w:framePr w:w="360" w:wrap="auto" w:hAnchor="text" w:x="1841" w:y="2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6E065527" w14:textId="77777777" w:rsidR="00612028" w:rsidRPr="00612071" w:rsidRDefault="00000000">
      <w:pPr>
        <w:framePr w:w="8766" w:wrap="auto" w:hAnchor="text" w:x="1961" w:y="2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8.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результате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распознающая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должна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приобрести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способность:</w:t>
      </w:r>
    </w:p>
    <w:p w14:paraId="03FD9E8D" w14:textId="77777777" w:rsidR="00612028" w:rsidRPr="00612071" w:rsidRDefault="00000000">
      <w:pPr>
        <w:framePr w:w="10447" w:wrap="auto" w:hAnchor="text" w:x="1133" w:y="297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реагировать</w:t>
      </w:r>
      <w:r w:rsidRPr="0061207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различными</w:t>
      </w:r>
      <w:r w:rsidRPr="00612071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реакциями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одного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различными</w:t>
      </w:r>
      <w:r w:rsidRPr="0061207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-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</w:p>
    <w:p w14:paraId="33B8318F" w14:textId="77777777" w:rsidR="00612028" w:rsidRPr="00612071" w:rsidRDefault="00000000">
      <w:pPr>
        <w:framePr w:w="10447" w:wrap="auto" w:hAnchor="text" w:x="1133" w:y="2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образов;</w:t>
      </w:r>
    </w:p>
    <w:p w14:paraId="3C52067A" w14:textId="77777777" w:rsidR="00612028" w:rsidRPr="00612071" w:rsidRDefault="00000000">
      <w:pPr>
        <w:framePr w:w="10447" w:wrap="auto" w:hAnchor="text" w:x="1133" w:y="297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реагировать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различными</w:t>
      </w:r>
      <w:r w:rsidRPr="00612071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реакциями</w:t>
      </w:r>
      <w:r w:rsidRPr="0061207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61207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одного</w:t>
      </w:r>
      <w:r w:rsidRPr="0061207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61207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одинаковыми</w:t>
      </w:r>
      <w:r w:rsidRPr="00612071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-</w:t>
      </w:r>
      <w:r w:rsidRPr="0061207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14:paraId="31CF53C2" w14:textId="77777777" w:rsidR="00612028" w:rsidRPr="00612071" w:rsidRDefault="00000000">
      <w:pPr>
        <w:framePr w:w="10447" w:wrap="auto" w:hAnchor="text" w:x="1133" w:y="2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образов;</w:t>
      </w:r>
    </w:p>
    <w:p w14:paraId="79CD005B" w14:textId="77777777" w:rsidR="00612028" w:rsidRPr="00612071" w:rsidRDefault="00000000">
      <w:pPr>
        <w:framePr w:w="10447" w:wrap="auto" w:hAnchor="text" w:x="1133" w:y="297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реагировать</w:t>
      </w:r>
      <w:r w:rsidRPr="00612071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одинаковыми</w:t>
      </w:r>
      <w:r w:rsidRPr="00612071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реакциями</w:t>
      </w:r>
      <w:r w:rsidRPr="00612071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все</w:t>
      </w:r>
      <w:r w:rsidRPr="00612071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612071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одного</w:t>
      </w:r>
      <w:r w:rsidRPr="00612071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612071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различными</w:t>
      </w:r>
      <w:r w:rsidRPr="0061207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-</w:t>
      </w:r>
      <w:r w:rsidRPr="00612071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14:paraId="48939CD1" w14:textId="77777777" w:rsidR="00612028" w:rsidRPr="00612071" w:rsidRDefault="00000000">
      <w:pPr>
        <w:framePr w:w="10447" w:wrap="auto" w:hAnchor="text" w:x="1133" w:y="2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образов;</w:t>
      </w:r>
    </w:p>
    <w:p w14:paraId="61F3DE35" w14:textId="77777777" w:rsidR="00612028" w:rsidRPr="00612071" w:rsidRDefault="00000000">
      <w:pPr>
        <w:framePr w:w="10447" w:wrap="auto" w:hAnchor="text" w:x="1133" w:y="297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реагировать</w:t>
      </w:r>
      <w:r w:rsidRPr="0061207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одинаковыми</w:t>
      </w:r>
      <w:r w:rsidRPr="0061207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реакциями</w:t>
      </w:r>
      <w:r w:rsidRPr="0061207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61207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61207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одного</w:t>
      </w:r>
      <w:r w:rsidRPr="0061207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612071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все</w:t>
      </w:r>
      <w:r w:rsidRPr="0061207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61207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раз-</w:t>
      </w:r>
    </w:p>
    <w:p w14:paraId="63A080C0" w14:textId="77777777" w:rsidR="00612028" w:rsidRPr="00612071" w:rsidRDefault="00000000">
      <w:pPr>
        <w:framePr w:w="10447" w:wrap="auto" w:hAnchor="text" w:x="1133" w:y="297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личных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образов.</w:t>
      </w:r>
    </w:p>
    <w:p w14:paraId="1F783C5D" w14:textId="77777777" w:rsidR="00612028" w:rsidRPr="00612071" w:rsidRDefault="00000000">
      <w:pPr>
        <w:framePr w:w="360" w:wrap="auto" w:hAnchor="text" w:x="1841" w:y="5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62B083DD" w14:textId="77777777" w:rsidR="00612028" w:rsidRPr="00612071" w:rsidRDefault="00000000">
      <w:pPr>
        <w:framePr w:w="6244" w:wrap="auto" w:hAnchor="text" w:x="1961" w:y="5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9.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Какие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распознавания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образов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можно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выделить:</w:t>
      </w:r>
    </w:p>
    <w:p w14:paraId="28BFAB73" w14:textId="77777777" w:rsidR="00612028" w:rsidRPr="00612071" w:rsidRDefault="00000000">
      <w:pPr>
        <w:framePr w:w="2147" w:wrap="auto" w:hAnchor="text" w:x="1841" w:y="5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метод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перебора;</w:t>
      </w:r>
    </w:p>
    <w:p w14:paraId="5C211F69" w14:textId="77777777" w:rsidR="00612028" w:rsidRPr="00612071" w:rsidRDefault="00000000">
      <w:pPr>
        <w:framePr w:w="2986" w:wrap="auto" w:hAnchor="text" w:x="1841" w:y="5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математический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метод;</w:t>
      </w:r>
    </w:p>
    <w:p w14:paraId="7DBEE7AB" w14:textId="77777777" w:rsidR="00612028" w:rsidRPr="00612071" w:rsidRDefault="00000000">
      <w:pPr>
        <w:framePr w:w="2986" w:wrap="auto" w:hAnchor="text" w:x="1841" w:y="57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индуктивный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метод;</w:t>
      </w:r>
    </w:p>
    <w:p w14:paraId="1FCA73E0" w14:textId="77777777" w:rsidR="00612028" w:rsidRPr="00612071" w:rsidRDefault="00000000">
      <w:pPr>
        <w:framePr w:w="2986" w:wrap="auto" w:hAnchor="text" w:x="1841" w:y="57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нет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верного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ответа.</w:t>
      </w:r>
    </w:p>
    <w:p w14:paraId="34CC0974" w14:textId="77777777" w:rsidR="00612028" w:rsidRPr="00612071" w:rsidRDefault="00000000">
      <w:pPr>
        <w:framePr w:w="360" w:wrap="auto" w:hAnchor="text" w:x="1841" w:y="6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</w:t>
      </w:r>
    </w:p>
    <w:p w14:paraId="12938002" w14:textId="77777777" w:rsidR="00612028" w:rsidRPr="00612071" w:rsidRDefault="00000000">
      <w:pPr>
        <w:framePr w:w="9159" w:wrap="auto" w:hAnchor="text" w:x="1961" w:y="6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0.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распознавания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образов,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предложенная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Оливером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Селфриджем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называется:</w:t>
      </w:r>
    </w:p>
    <w:p w14:paraId="3FA29089" w14:textId="77777777" w:rsidR="00612028" w:rsidRPr="00612071" w:rsidRDefault="00000000">
      <w:pPr>
        <w:framePr w:w="1943" w:wrap="auto" w:hAnchor="text" w:x="1841" w:y="6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пандемониум;</w:t>
      </w:r>
    </w:p>
    <w:p w14:paraId="5A8FC05E" w14:textId="77777777" w:rsidR="00612028" w:rsidRPr="00612071" w:rsidRDefault="00000000">
      <w:pPr>
        <w:framePr w:w="5097" w:wrap="auto" w:hAnchor="text" w:x="1841" w:y="7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распознавание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нейронных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сетей;</w:t>
      </w:r>
    </w:p>
    <w:p w14:paraId="57D3C5DE" w14:textId="77777777" w:rsidR="00612028" w:rsidRPr="00612071" w:rsidRDefault="00000000">
      <w:pPr>
        <w:framePr w:w="5097" w:wrap="auto" w:hAnchor="text" w:x="1841" w:y="71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геометрическая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система;</w:t>
      </w:r>
    </w:p>
    <w:p w14:paraId="725AA8D1" w14:textId="77777777" w:rsidR="00612028" w:rsidRPr="00612071" w:rsidRDefault="00000000">
      <w:pPr>
        <w:framePr w:w="5097" w:wrap="auto" w:hAnchor="text" w:x="1841" w:y="71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экспертная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система.</w:t>
      </w:r>
    </w:p>
    <w:p w14:paraId="1B0B4B98" w14:textId="77777777" w:rsidR="00612028" w:rsidRPr="00612071" w:rsidRDefault="00000000">
      <w:pPr>
        <w:framePr w:w="5166" w:wrap="auto" w:hAnchor="text" w:x="1841" w:y="82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А1</w:t>
      </w:r>
      <w:r w:rsidRPr="00612071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Вопросы</w:t>
      </w:r>
      <w:r w:rsidRPr="00612071">
        <w:rPr>
          <w:rFonts w:ascii="Times New Roman"/>
          <w:i/>
          <w:color w:val="000000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для</w:t>
      </w:r>
      <w:r w:rsidRPr="00612071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опросов</w:t>
      </w:r>
      <w:r w:rsidRPr="00612071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612071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собеседований</w:t>
      </w:r>
    </w:p>
    <w:p w14:paraId="1B5FCED4" w14:textId="77777777" w:rsidR="00612028" w:rsidRPr="00612071" w:rsidRDefault="00000000">
      <w:pPr>
        <w:framePr w:w="10447" w:wrap="auto" w:hAnchor="text" w:x="1133" w:y="8868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612071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опросов</w:t>
      </w:r>
      <w:r w:rsidRPr="00612071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собеседований</w:t>
      </w:r>
      <w:r w:rsidRPr="00612071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используются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61207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занятиях</w:t>
      </w:r>
      <w:r w:rsidRPr="0061207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и,</w:t>
      </w:r>
      <w:r w:rsidRPr="00612071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14:paraId="458E4EDE" w14:textId="77777777" w:rsidR="00612028" w:rsidRPr="00612071" w:rsidRDefault="00000000">
      <w:pPr>
        <w:framePr w:w="10447" w:wrap="auto" w:hAnchor="text" w:x="1133" w:y="88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правило,</w:t>
      </w:r>
      <w:r w:rsidRPr="00612071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применяются</w:t>
      </w:r>
      <w:r w:rsidRPr="00612071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12071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проверки</w:t>
      </w:r>
      <w:r w:rsidRPr="00612071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усвоения</w:t>
      </w:r>
      <w:r w:rsidRPr="00612071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студентами</w:t>
      </w:r>
      <w:r w:rsidRPr="00612071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12071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612071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определений</w:t>
      </w:r>
      <w:r w:rsidRPr="00612071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7F7468CC" w14:textId="77777777" w:rsidR="00612028" w:rsidRPr="00612071" w:rsidRDefault="00000000">
      <w:pPr>
        <w:framePr w:w="10447" w:wrap="auto" w:hAnchor="text" w:x="1133" w:y="88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формулировок)</w:t>
      </w:r>
      <w:r w:rsidRPr="00612071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612071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понятий,</w:t>
      </w:r>
      <w:r w:rsidRPr="00612071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определений,</w:t>
      </w:r>
      <w:r w:rsidRPr="00612071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фактов</w:t>
      </w:r>
      <w:r w:rsidRPr="00612071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12071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списка</w:t>
      </w:r>
      <w:r w:rsidRPr="00612071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вопросов</w:t>
      </w:r>
      <w:r w:rsidRPr="00612071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12071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зачета,</w:t>
      </w:r>
    </w:p>
    <w:p w14:paraId="2FE54542" w14:textId="77777777" w:rsidR="00612028" w:rsidRPr="00612071" w:rsidRDefault="00000000">
      <w:pPr>
        <w:framePr w:w="10447" w:wrap="auto" w:hAnchor="text" w:x="1133" w:y="88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представленных</w:t>
      </w:r>
      <w:r w:rsidRPr="00612071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ниже</w:t>
      </w:r>
      <w:r w:rsidRPr="00612071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блоке</w:t>
      </w:r>
      <w:r w:rsidRPr="00612071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D</w:t>
      </w: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612071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данные</w:t>
      </w:r>
      <w:r w:rsidRPr="00612071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612071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студенты</w:t>
      </w:r>
      <w:r w:rsidRPr="00612071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612071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ориентироваться</w:t>
      </w:r>
      <w:r w:rsidRPr="00612071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14:paraId="099EC53A" w14:textId="77777777" w:rsidR="00612028" w:rsidRPr="00612071" w:rsidRDefault="00000000">
      <w:pPr>
        <w:framePr w:w="10447" w:wrap="auto" w:hAnchor="text" w:x="1133" w:y="88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самоподготовке.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Отдельно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оцениваются.</w:t>
      </w:r>
    </w:p>
    <w:p w14:paraId="2B010A27" w14:textId="77777777" w:rsidR="00612028" w:rsidRPr="00612071" w:rsidRDefault="00000000">
      <w:pPr>
        <w:framePr w:w="2097" w:wrap="auto" w:hAnchor="text" w:x="1841" w:y="10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1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Введение.</w:t>
      </w:r>
    </w:p>
    <w:p w14:paraId="61EF49F7" w14:textId="77777777" w:rsidR="00612028" w:rsidRPr="00612071" w:rsidRDefault="00000000">
      <w:pPr>
        <w:framePr w:w="360" w:wrap="auto" w:hAnchor="text" w:x="1493" w:y="10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33F573BB" w14:textId="77777777" w:rsidR="00612028" w:rsidRPr="00612071" w:rsidRDefault="00000000">
      <w:pPr>
        <w:framePr w:w="360" w:wrap="auto" w:hAnchor="text" w:x="1493" w:y="108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6A658F18" w14:textId="77777777" w:rsidR="00612028" w:rsidRPr="00612071" w:rsidRDefault="00000000">
      <w:pPr>
        <w:framePr w:w="360" w:wrap="auto" w:hAnchor="text" w:x="1493" w:y="1084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552F7478" w14:textId="77777777" w:rsidR="00612028" w:rsidRPr="00612071" w:rsidRDefault="00000000">
      <w:pPr>
        <w:framePr w:w="9957" w:wrap="auto" w:hAnchor="text" w:x="1613" w:y="10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.1.</w:t>
      </w:r>
      <w:r w:rsidRPr="00612071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такое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искусственный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интеллект?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Область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ИИ.</w:t>
      </w:r>
    </w:p>
    <w:p w14:paraId="1893F6E3" w14:textId="77777777" w:rsidR="00612028" w:rsidRPr="00612071" w:rsidRDefault="00000000">
      <w:pPr>
        <w:framePr w:w="9957" w:wrap="auto" w:hAnchor="text" w:x="1613" w:y="108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.2.</w:t>
      </w:r>
      <w:r w:rsidRPr="00612071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История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61207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интеллектуальных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систем.</w:t>
      </w:r>
    </w:p>
    <w:p w14:paraId="7F732D64" w14:textId="77777777" w:rsidR="00612028" w:rsidRPr="00612071" w:rsidRDefault="00000000">
      <w:pPr>
        <w:framePr w:w="9957" w:wrap="auto" w:hAnchor="text" w:x="1613" w:y="1084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.3.</w:t>
      </w:r>
      <w:r w:rsidRPr="00612071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Почему</w:t>
      </w:r>
      <w:r w:rsidRPr="00612071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пакеты</w:t>
      </w:r>
      <w:r w:rsidRPr="00612071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612071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12071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численным</w:t>
      </w:r>
      <w:r w:rsidRPr="00612071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методам</w:t>
      </w:r>
      <w:r w:rsidRPr="00612071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нельзя</w:t>
      </w:r>
      <w:r w:rsidRPr="00612071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считать</w:t>
      </w:r>
      <w:r w:rsidRPr="00612071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программами</w:t>
      </w:r>
    </w:p>
    <w:p w14:paraId="00A147BF" w14:textId="77777777" w:rsidR="00612028" w:rsidRPr="00612071" w:rsidRDefault="00000000">
      <w:pPr>
        <w:framePr w:w="9957" w:wrap="auto" w:hAnchor="text" w:x="1613" w:y="1084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искусственного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интеллекта?</w:t>
      </w:r>
    </w:p>
    <w:p w14:paraId="464A2BF3" w14:textId="77777777" w:rsidR="00612028" w:rsidRPr="00612071" w:rsidRDefault="00000000">
      <w:pPr>
        <w:framePr w:w="360" w:wrap="auto" w:hAnchor="text" w:x="1493" w:y="11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2684E0A6" w14:textId="77777777" w:rsidR="00612028" w:rsidRPr="00612071" w:rsidRDefault="00000000">
      <w:pPr>
        <w:framePr w:w="360" w:wrap="auto" w:hAnchor="text" w:x="1493" w:y="1195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52AAF74D" w14:textId="77777777" w:rsidR="00612028" w:rsidRPr="00612071" w:rsidRDefault="00000000">
      <w:pPr>
        <w:framePr w:w="360" w:wrap="auto" w:hAnchor="text" w:x="1493" w:y="1195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03DE2B41" w14:textId="77777777" w:rsidR="00612028" w:rsidRPr="00612071" w:rsidRDefault="00000000">
      <w:pPr>
        <w:framePr w:w="9959" w:wrap="auto" w:hAnchor="text" w:x="1613" w:y="11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.4.</w:t>
      </w:r>
      <w:r w:rsidRPr="00612071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Перечислите</w:t>
      </w:r>
      <w:r w:rsidRPr="00612071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12071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612071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исследований,</w:t>
      </w:r>
      <w:r w:rsidRPr="00612071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проводимые</w:t>
      </w:r>
    </w:p>
    <w:p w14:paraId="7D2E0DC3" w14:textId="77777777" w:rsidR="00612028" w:rsidRPr="00612071" w:rsidRDefault="00000000">
      <w:pPr>
        <w:framePr w:w="9959" w:wrap="auto" w:hAnchor="text" w:x="1613" w:y="1195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искусственного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интеллекта.</w:t>
      </w:r>
    </w:p>
    <w:p w14:paraId="6AD2F809" w14:textId="77777777" w:rsidR="00612028" w:rsidRPr="00612071" w:rsidRDefault="00000000">
      <w:pPr>
        <w:framePr w:w="9959" w:wrap="auto" w:hAnchor="text" w:x="1613" w:y="119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.5.</w:t>
      </w:r>
      <w:r w:rsidRPr="00612071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Сформулируйте</w:t>
      </w:r>
      <w:r w:rsidRPr="0061207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612071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точное</w:t>
      </w:r>
      <w:r w:rsidRPr="00612071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12071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вашему</w:t>
      </w:r>
      <w:r w:rsidRPr="0061207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мнению</w:t>
      </w:r>
      <w:r w:rsidRPr="0061207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612071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интеллектуальной</w:t>
      </w:r>
    </w:p>
    <w:p w14:paraId="3A825766" w14:textId="77777777" w:rsidR="00612028" w:rsidRPr="00612071" w:rsidRDefault="00000000">
      <w:pPr>
        <w:framePr w:w="353" w:wrap="auto" w:hAnchor="text" w:x="10088" w:y="11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355FADB6" w14:textId="77777777" w:rsidR="00612028" w:rsidRPr="00612071" w:rsidRDefault="00000000">
      <w:pPr>
        <w:framePr w:w="1048" w:wrap="auto" w:hAnchor="text" w:x="10525" w:y="11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</w:p>
    <w:p w14:paraId="3297E7CC" w14:textId="77777777" w:rsidR="00612028" w:rsidRPr="00612071" w:rsidRDefault="00000000">
      <w:pPr>
        <w:framePr w:w="1166" w:wrap="auto" w:hAnchor="text" w:x="1853" w:y="12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системы.</w:t>
      </w:r>
    </w:p>
    <w:p w14:paraId="08A45E4C" w14:textId="77777777" w:rsidR="00612028" w:rsidRPr="00612071" w:rsidRDefault="00000000">
      <w:pPr>
        <w:framePr w:w="8842" w:wrap="auto" w:hAnchor="text" w:x="1613" w:y="13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.6.</w:t>
      </w:r>
      <w:r w:rsidRPr="00612071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Функциональная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структура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использования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искусственного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интеллекта.</w:t>
      </w:r>
    </w:p>
    <w:p w14:paraId="24C22D47" w14:textId="77777777" w:rsidR="00612028" w:rsidRPr="00612071" w:rsidRDefault="00000000">
      <w:pPr>
        <w:framePr w:w="8842" w:wrap="auto" w:hAnchor="text" w:x="1613" w:y="13054"/>
        <w:widowControl w:val="0"/>
        <w:autoSpaceDE w:val="0"/>
        <w:autoSpaceDN w:val="0"/>
        <w:spacing w:before="15" w:after="0" w:line="266" w:lineRule="exact"/>
        <w:ind w:left="228"/>
        <w:jc w:val="left"/>
        <w:rPr>
          <w:rFonts w:ascii="Times New Roman"/>
          <w:b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2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Задачи</w:t>
      </w:r>
      <w:r w:rsidRPr="0061207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1207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методы</w:t>
      </w:r>
      <w:r w:rsidRPr="0061207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их</w:t>
      </w:r>
      <w:r w:rsidRPr="0061207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решения</w:t>
      </w:r>
    </w:p>
    <w:p w14:paraId="484FC1F4" w14:textId="77777777" w:rsidR="00612028" w:rsidRPr="00612071" w:rsidRDefault="00000000">
      <w:pPr>
        <w:framePr w:w="8842" w:wrap="auto" w:hAnchor="text" w:x="1613" w:y="13054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</w:t>
      </w:r>
      <w:r w:rsidRPr="00612071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Классификация</w:t>
      </w:r>
      <w:r w:rsidRPr="0061207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задач.</w:t>
      </w:r>
    </w:p>
    <w:p w14:paraId="36D07A38" w14:textId="77777777" w:rsidR="00612028" w:rsidRPr="00612071" w:rsidRDefault="00000000">
      <w:pPr>
        <w:framePr w:w="8842" w:wrap="auto" w:hAnchor="text" w:x="1613" w:y="13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.2</w:t>
      </w:r>
      <w:r w:rsidRPr="00612071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Логические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модели.</w:t>
      </w:r>
    </w:p>
    <w:p w14:paraId="76ED823E" w14:textId="77777777" w:rsidR="00612028" w:rsidRPr="00612071" w:rsidRDefault="00000000">
      <w:pPr>
        <w:framePr w:w="8842" w:wrap="auto" w:hAnchor="text" w:x="1613" w:y="13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.3</w:t>
      </w:r>
      <w:r w:rsidRPr="00612071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Сетевые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модели.</w:t>
      </w:r>
    </w:p>
    <w:p w14:paraId="10AA84CE" w14:textId="77777777" w:rsidR="00612028" w:rsidRPr="00612071" w:rsidRDefault="00000000">
      <w:pPr>
        <w:framePr w:w="8842" w:wrap="auto" w:hAnchor="text" w:x="1613" w:y="13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.4</w:t>
      </w:r>
      <w:r w:rsidRPr="00612071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Продукционные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модели.</w:t>
      </w:r>
    </w:p>
    <w:p w14:paraId="78B5851C" w14:textId="77777777" w:rsidR="00612028" w:rsidRPr="00612071" w:rsidRDefault="00000000">
      <w:pPr>
        <w:framePr w:w="360" w:wrap="auto" w:hAnchor="text" w:x="1493" w:y="13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</w:t>
      </w:r>
    </w:p>
    <w:p w14:paraId="66C07ECD" w14:textId="77777777" w:rsidR="00612028" w:rsidRPr="00612071" w:rsidRDefault="00000000">
      <w:pPr>
        <w:framePr w:w="360" w:wrap="auto" w:hAnchor="text" w:x="1493" w:y="13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</w:t>
      </w:r>
    </w:p>
    <w:p w14:paraId="01CD7397" w14:textId="77777777" w:rsidR="00612028" w:rsidRPr="00612071" w:rsidRDefault="00000000">
      <w:pPr>
        <w:framePr w:w="360" w:wrap="auto" w:hAnchor="text" w:x="1493" w:y="13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</w:t>
      </w:r>
    </w:p>
    <w:p w14:paraId="41D817A9" w14:textId="77777777" w:rsidR="00612028" w:rsidRPr="00612071" w:rsidRDefault="00000000">
      <w:pPr>
        <w:framePr w:w="360" w:wrap="auto" w:hAnchor="text" w:x="1493" w:y="13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</w:t>
      </w:r>
    </w:p>
    <w:p w14:paraId="1A1083E5" w14:textId="77777777" w:rsidR="00612028" w:rsidRPr="00612071" w:rsidRDefault="00000000">
      <w:pPr>
        <w:framePr w:w="360" w:wrap="auto" w:hAnchor="text" w:x="1493" w:y="1360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</w:t>
      </w:r>
    </w:p>
    <w:p w14:paraId="06A095FA" w14:textId="77777777" w:rsidR="00612028" w:rsidRPr="00612071" w:rsidRDefault="00000000">
      <w:pPr>
        <w:framePr w:w="360" w:wrap="auto" w:hAnchor="text" w:x="1493" w:y="13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</w:t>
      </w:r>
    </w:p>
    <w:p w14:paraId="59A64A9F" w14:textId="77777777" w:rsidR="00612028" w:rsidRPr="00612071" w:rsidRDefault="00000000">
      <w:pPr>
        <w:framePr w:w="360" w:wrap="auto" w:hAnchor="text" w:x="1493" w:y="13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</w:t>
      </w:r>
    </w:p>
    <w:p w14:paraId="5B899572" w14:textId="77777777" w:rsidR="00612028" w:rsidRPr="00612071" w:rsidRDefault="00000000">
      <w:pPr>
        <w:framePr w:w="360" w:wrap="auto" w:hAnchor="text" w:x="1493" w:y="136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</w:t>
      </w:r>
    </w:p>
    <w:p w14:paraId="48370E88" w14:textId="77777777" w:rsidR="00612028" w:rsidRPr="00612071" w:rsidRDefault="00000000">
      <w:pPr>
        <w:framePr w:w="1609" w:wrap="auto" w:hAnchor="text" w:x="1613" w:y="14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.5</w:t>
      </w:r>
      <w:r w:rsidRPr="00612071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Сценарии.</w:t>
      </w:r>
    </w:p>
    <w:p w14:paraId="03354243" w14:textId="77777777" w:rsidR="00612028" w:rsidRPr="00612071" w:rsidRDefault="00000000">
      <w:pPr>
        <w:framePr w:w="4290" w:wrap="auto" w:hAnchor="text" w:x="1613" w:y="14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.6</w:t>
      </w:r>
      <w:r w:rsidRPr="00612071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Интеллектуальный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интерфейс.</w:t>
      </w:r>
    </w:p>
    <w:p w14:paraId="2D3BC96D" w14:textId="77777777" w:rsidR="00612028" w:rsidRPr="00612071" w:rsidRDefault="00000000">
      <w:pPr>
        <w:framePr w:w="4290" w:wrap="auto" w:hAnchor="text" w:x="1613" w:y="149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.7</w:t>
      </w:r>
      <w:r w:rsidRPr="00612071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Классификация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уровней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понимания.</w:t>
      </w:r>
    </w:p>
    <w:p w14:paraId="69AB2035" w14:textId="77777777" w:rsidR="00612028" w:rsidRPr="00612071" w:rsidRDefault="00000000">
      <w:pPr>
        <w:framePr w:w="4290" w:wrap="auto" w:hAnchor="text" w:x="1613" w:y="149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.8</w:t>
      </w:r>
      <w:r w:rsidRPr="00612071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задач.</w:t>
      </w:r>
    </w:p>
    <w:p w14:paraId="64FF7847" w14:textId="77777777" w:rsidR="00612028" w:rsidRPr="00612071" w:rsidRDefault="00000000">
      <w:pPr>
        <w:framePr w:w="340" w:wrap="auto" w:hAnchor="text" w:x="11239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12071">
        <w:rPr>
          <w:rFonts w:ascii="Times New Roman"/>
          <w:color w:val="000000"/>
          <w:sz w:val="20"/>
          <w:lang w:val="ru-RU"/>
        </w:rPr>
        <w:t>8</w:t>
      </w:r>
    </w:p>
    <w:p w14:paraId="37B632A1" w14:textId="77777777" w:rsidR="00612028" w:rsidRPr="00612071" w:rsidRDefault="0061202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63C12779" w14:textId="77777777" w:rsidR="00612028" w:rsidRPr="0061207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2071">
        <w:rPr>
          <w:rFonts w:ascii="Arial"/>
          <w:color w:val="FF0000"/>
          <w:sz w:val="2"/>
          <w:lang w:val="ru-RU"/>
        </w:rPr>
        <w:cr/>
      </w:r>
      <w:r w:rsidRPr="00612071">
        <w:rPr>
          <w:rFonts w:ascii="Arial"/>
          <w:color w:val="FF0000"/>
          <w:sz w:val="2"/>
          <w:lang w:val="ru-RU"/>
        </w:rPr>
        <w:br w:type="page"/>
      </w:r>
    </w:p>
    <w:p w14:paraId="041436C2" w14:textId="77777777" w:rsidR="00612028" w:rsidRPr="0061207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61207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685763D" w14:textId="77777777" w:rsidR="00612028" w:rsidRPr="00612071" w:rsidRDefault="00000000">
      <w:pPr>
        <w:framePr w:w="360" w:wrap="auto" w:hAnchor="text" w:x="1493" w:y="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</w:t>
      </w:r>
    </w:p>
    <w:p w14:paraId="1915B9C2" w14:textId="77777777" w:rsidR="00612028" w:rsidRPr="00612071" w:rsidRDefault="00000000">
      <w:pPr>
        <w:framePr w:w="360" w:wrap="auto" w:hAnchor="text" w:x="1493" w:y="4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</w:t>
      </w:r>
    </w:p>
    <w:p w14:paraId="718418C5" w14:textId="77777777" w:rsidR="00612028" w:rsidRPr="00612071" w:rsidRDefault="00000000">
      <w:pPr>
        <w:framePr w:w="360" w:wrap="auto" w:hAnchor="text" w:x="1493" w:y="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</w:t>
      </w:r>
    </w:p>
    <w:p w14:paraId="73B740D7" w14:textId="77777777" w:rsidR="00612028" w:rsidRPr="00612071" w:rsidRDefault="00000000">
      <w:pPr>
        <w:framePr w:w="360" w:wrap="auto" w:hAnchor="text" w:x="1493" w:y="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</w:t>
      </w:r>
    </w:p>
    <w:p w14:paraId="583F5AEF" w14:textId="77777777" w:rsidR="00612028" w:rsidRPr="00612071" w:rsidRDefault="00000000">
      <w:pPr>
        <w:framePr w:w="6522" w:wrap="auto" w:hAnchor="text" w:x="1613" w:y="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.9</w:t>
      </w:r>
      <w:r w:rsidRPr="00612071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методом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поиска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пространстве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состояний.</w:t>
      </w:r>
    </w:p>
    <w:p w14:paraId="11907325" w14:textId="77777777" w:rsidR="00612028" w:rsidRPr="00612071" w:rsidRDefault="00000000">
      <w:pPr>
        <w:framePr w:w="6522" w:wrap="auto" w:hAnchor="text" w:x="1613" w:y="4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.10</w:t>
      </w:r>
      <w:r w:rsidRPr="0061207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методом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редукции.</w:t>
      </w:r>
    </w:p>
    <w:p w14:paraId="6D9E10A1" w14:textId="77777777" w:rsidR="00612028" w:rsidRPr="00612071" w:rsidRDefault="00000000">
      <w:pPr>
        <w:framePr w:w="6522" w:wrap="auto" w:hAnchor="text" w:x="1613" w:y="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.11</w:t>
      </w:r>
      <w:r w:rsidRPr="0061207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дедуктивного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выбора.</w:t>
      </w:r>
    </w:p>
    <w:p w14:paraId="63F0E78C" w14:textId="77777777" w:rsidR="00612028" w:rsidRPr="00612071" w:rsidRDefault="00000000">
      <w:pPr>
        <w:framePr w:w="8642" w:wrap="auto" w:hAnchor="text" w:x="1613" w:y="1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.12</w:t>
      </w:r>
      <w:r w:rsidRPr="0061207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использующие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немонотонные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логики,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вероятностные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логики.</w:t>
      </w:r>
    </w:p>
    <w:p w14:paraId="2BEFD7D4" w14:textId="77777777" w:rsidR="00612028" w:rsidRPr="00612071" w:rsidRDefault="00000000">
      <w:pPr>
        <w:framePr w:w="4767" w:wrap="auto" w:hAnchor="text" w:x="1985" w:y="1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3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Системы,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основанные</w:t>
      </w:r>
      <w:r w:rsidRPr="0061207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знаниях.</w:t>
      </w:r>
    </w:p>
    <w:p w14:paraId="2B379E0F" w14:textId="77777777" w:rsidR="00612028" w:rsidRPr="00612071" w:rsidRDefault="00000000">
      <w:pPr>
        <w:framePr w:w="360" w:wrap="auto" w:hAnchor="text" w:x="1493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0FB76837" w14:textId="77777777" w:rsidR="00612028" w:rsidRPr="00612071" w:rsidRDefault="00000000">
      <w:pPr>
        <w:framePr w:w="360" w:wrap="auto" w:hAnchor="text" w:x="1493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0A25B364" w14:textId="77777777" w:rsidR="00612028" w:rsidRPr="00612071" w:rsidRDefault="00000000">
      <w:pPr>
        <w:framePr w:w="360" w:wrap="auto" w:hAnchor="text" w:x="1493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635FB9A6" w14:textId="77777777" w:rsidR="00612028" w:rsidRPr="00612071" w:rsidRDefault="00000000">
      <w:pPr>
        <w:framePr w:w="360" w:wrap="auto" w:hAnchor="text" w:x="1493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6A620997" w14:textId="77777777" w:rsidR="00612028" w:rsidRPr="00612071" w:rsidRDefault="00000000">
      <w:pPr>
        <w:framePr w:w="360" w:wrap="auto" w:hAnchor="text" w:x="1493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4E16E276" w14:textId="77777777" w:rsidR="00612028" w:rsidRPr="00612071" w:rsidRDefault="00000000">
      <w:pPr>
        <w:framePr w:w="360" w:wrap="auto" w:hAnchor="text" w:x="1493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5EFAA554" w14:textId="77777777" w:rsidR="00612028" w:rsidRPr="00612071" w:rsidRDefault="00000000">
      <w:pPr>
        <w:framePr w:w="360" w:wrap="auto" w:hAnchor="text" w:x="1493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50A566E6" w14:textId="77777777" w:rsidR="00612028" w:rsidRPr="00612071" w:rsidRDefault="00000000">
      <w:pPr>
        <w:framePr w:w="360" w:wrap="auto" w:hAnchor="text" w:x="1493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74696828" w14:textId="77777777" w:rsidR="00612028" w:rsidRPr="00612071" w:rsidRDefault="00000000">
      <w:pPr>
        <w:framePr w:w="360" w:wrap="auto" w:hAnchor="text" w:x="1493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0ACDC83C" w14:textId="77777777" w:rsidR="00612028" w:rsidRPr="00612071" w:rsidRDefault="00000000">
      <w:pPr>
        <w:framePr w:w="360" w:wrap="auto" w:hAnchor="text" w:x="1493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13876976" w14:textId="77777777" w:rsidR="00612028" w:rsidRPr="00612071" w:rsidRDefault="00000000">
      <w:pPr>
        <w:framePr w:w="360" w:wrap="auto" w:hAnchor="text" w:x="1493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4CE5882B" w14:textId="77777777" w:rsidR="00612028" w:rsidRPr="00612071" w:rsidRDefault="00000000">
      <w:pPr>
        <w:framePr w:w="360" w:wrap="auto" w:hAnchor="text" w:x="1493" w:y="187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1CA5AB38" w14:textId="77777777" w:rsidR="00612028" w:rsidRPr="00612071" w:rsidRDefault="00000000">
      <w:pPr>
        <w:framePr w:w="360" w:wrap="auto" w:hAnchor="text" w:x="1493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1AA655C4" w14:textId="77777777" w:rsidR="00612028" w:rsidRPr="00612071" w:rsidRDefault="00000000">
      <w:pPr>
        <w:framePr w:w="360" w:wrap="auto" w:hAnchor="text" w:x="1493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7A35128C" w14:textId="77777777" w:rsidR="00612028" w:rsidRPr="00612071" w:rsidRDefault="00000000">
      <w:pPr>
        <w:framePr w:w="360" w:wrap="auto" w:hAnchor="text" w:x="1493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61157699" w14:textId="77777777" w:rsidR="00612028" w:rsidRPr="00612071" w:rsidRDefault="00000000">
      <w:pPr>
        <w:framePr w:w="360" w:wrap="auto" w:hAnchor="text" w:x="1493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0F73C199" w14:textId="77777777" w:rsidR="00612028" w:rsidRPr="00612071" w:rsidRDefault="00000000">
      <w:pPr>
        <w:framePr w:w="360" w:wrap="auto" w:hAnchor="text" w:x="1493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66D6C147" w14:textId="77777777" w:rsidR="00612028" w:rsidRPr="00612071" w:rsidRDefault="00000000">
      <w:pPr>
        <w:framePr w:w="360" w:wrap="auto" w:hAnchor="text" w:x="1493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57C1B18F" w14:textId="77777777" w:rsidR="00612028" w:rsidRPr="00612071" w:rsidRDefault="00000000">
      <w:pPr>
        <w:framePr w:w="360" w:wrap="auto" w:hAnchor="text" w:x="1493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3CC5A2F3" w14:textId="77777777" w:rsidR="00612028" w:rsidRPr="00612071" w:rsidRDefault="00000000">
      <w:pPr>
        <w:framePr w:w="360" w:wrap="auto" w:hAnchor="text" w:x="1493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0509229E" w14:textId="77777777" w:rsidR="00612028" w:rsidRPr="00612071" w:rsidRDefault="00000000">
      <w:pPr>
        <w:framePr w:w="9170" w:wrap="auto" w:hAnchor="text" w:x="1613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</w:t>
      </w:r>
      <w:r w:rsidRPr="00612071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Данные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знания.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понятия</w:t>
      </w:r>
      <w:r w:rsidRPr="0061207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инженерии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</w:p>
    <w:p w14:paraId="4A81AECF" w14:textId="77777777" w:rsidR="00612028" w:rsidRPr="00612071" w:rsidRDefault="00000000">
      <w:pPr>
        <w:framePr w:w="9170" w:wrap="auto" w:hAnchor="text" w:x="1613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.2</w:t>
      </w:r>
      <w:r w:rsidRPr="00612071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Наука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данных.</w:t>
      </w:r>
    </w:p>
    <w:p w14:paraId="6C1C29DE" w14:textId="77777777" w:rsidR="00612028" w:rsidRPr="00612071" w:rsidRDefault="00000000">
      <w:pPr>
        <w:framePr w:w="9170" w:wrap="auto" w:hAnchor="text" w:x="1613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.3</w:t>
      </w:r>
      <w:r w:rsidRPr="00612071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Большие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данные.</w:t>
      </w:r>
    </w:p>
    <w:p w14:paraId="0F7F0E5B" w14:textId="77777777" w:rsidR="00612028" w:rsidRPr="00612071" w:rsidRDefault="00000000">
      <w:pPr>
        <w:framePr w:w="9170" w:wrap="auto" w:hAnchor="text" w:x="1613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.4</w:t>
      </w:r>
      <w:r w:rsidRPr="00612071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данных.</w:t>
      </w:r>
    </w:p>
    <w:p w14:paraId="18567155" w14:textId="77777777" w:rsidR="00612028" w:rsidRPr="00612071" w:rsidRDefault="00000000">
      <w:pPr>
        <w:framePr w:w="9170" w:wrap="auto" w:hAnchor="text" w:x="1613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.5</w:t>
      </w:r>
      <w:r w:rsidRPr="00612071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больших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данных.</w:t>
      </w:r>
    </w:p>
    <w:p w14:paraId="47468D2A" w14:textId="77777777" w:rsidR="00612028" w:rsidRPr="00612071" w:rsidRDefault="00000000">
      <w:pPr>
        <w:framePr w:w="9170" w:wrap="auto" w:hAnchor="text" w:x="1613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.6</w:t>
      </w:r>
      <w:r w:rsidRPr="00612071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Машинное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обучение.</w:t>
      </w:r>
    </w:p>
    <w:p w14:paraId="78A26271" w14:textId="77777777" w:rsidR="00612028" w:rsidRPr="00612071" w:rsidRDefault="00000000">
      <w:pPr>
        <w:framePr w:w="9170" w:wrap="auto" w:hAnchor="text" w:x="1613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.7</w:t>
      </w:r>
      <w:r w:rsidRPr="00612071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Переход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Базы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Базе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</w:p>
    <w:p w14:paraId="08A76F42" w14:textId="77777777" w:rsidR="00612028" w:rsidRPr="00612071" w:rsidRDefault="00000000">
      <w:pPr>
        <w:framePr w:w="9170" w:wrap="auto" w:hAnchor="text" w:x="1613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.8</w:t>
      </w:r>
      <w:r w:rsidRPr="00612071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Перечислите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компоненты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базы</w:t>
      </w:r>
      <w:r w:rsidRPr="0061207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СИИ.</w:t>
      </w:r>
    </w:p>
    <w:p w14:paraId="1A63E12A" w14:textId="77777777" w:rsidR="00612028" w:rsidRPr="00612071" w:rsidRDefault="00000000">
      <w:pPr>
        <w:framePr w:w="9170" w:wrap="auto" w:hAnchor="text" w:x="1613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.9</w:t>
      </w:r>
      <w:r w:rsidRPr="00612071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Перечислите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этапы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обработке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компьютере.</w:t>
      </w:r>
    </w:p>
    <w:p w14:paraId="04C1C5DA" w14:textId="77777777" w:rsidR="00612028" w:rsidRPr="00612071" w:rsidRDefault="00000000">
      <w:pPr>
        <w:framePr w:w="9170" w:wrap="auto" w:hAnchor="text" w:x="1613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.10</w:t>
      </w:r>
      <w:r w:rsidRPr="0061207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Перечислите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</w:p>
    <w:p w14:paraId="18CFFB83" w14:textId="77777777" w:rsidR="00612028" w:rsidRPr="00612071" w:rsidRDefault="00000000">
      <w:pPr>
        <w:framePr w:w="4046" w:wrap="auto" w:hAnchor="text" w:x="1613" w:y="4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.11</w:t>
      </w:r>
      <w:r w:rsidRPr="0061207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такое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процедурные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знания?</w:t>
      </w:r>
    </w:p>
    <w:p w14:paraId="7DF096B8" w14:textId="77777777" w:rsidR="00612028" w:rsidRPr="00612071" w:rsidRDefault="00000000">
      <w:pPr>
        <w:framePr w:w="4046" w:wrap="auto" w:hAnchor="text" w:x="1613" w:y="463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.12</w:t>
      </w:r>
      <w:r w:rsidRPr="0061207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такое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знаний?</w:t>
      </w:r>
    </w:p>
    <w:p w14:paraId="11D311A6" w14:textId="77777777" w:rsidR="00612028" w:rsidRPr="00612071" w:rsidRDefault="00000000">
      <w:pPr>
        <w:framePr w:w="9969" w:wrap="auto" w:hAnchor="text" w:x="1613" w:y="5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.13</w:t>
      </w:r>
      <w:r w:rsidRPr="0061207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Перечислите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моделей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</w:p>
    <w:p w14:paraId="6958CA12" w14:textId="77777777" w:rsidR="00612028" w:rsidRPr="00612071" w:rsidRDefault="00000000">
      <w:pPr>
        <w:framePr w:w="9969" w:wrap="auto" w:hAnchor="text" w:x="1613" w:y="5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.14</w:t>
      </w:r>
      <w:r w:rsidRPr="0061207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Дайте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характеристику</w:t>
      </w:r>
      <w:r w:rsidRPr="00612071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формальным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логическим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моделям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</w:p>
    <w:p w14:paraId="0E4CFA4C" w14:textId="77777777" w:rsidR="00612028" w:rsidRPr="00612071" w:rsidRDefault="00000000">
      <w:pPr>
        <w:framePr w:w="9969" w:wrap="auto" w:hAnchor="text" w:x="1613" w:y="5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.15</w:t>
      </w:r>
      <w:r w:rsidRPr="0061207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такое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терм?</w:t>
      </w:r>
    </w:p>
    <w:p w14:paraId="3A2ADC59" w14:textId="77777777" w:rsidR="00612028" w:rsidRPr="00612071" w:rsidRDefault="00000000">
      <w:pPr>
        <w:framePr w:w="9969" w:wrap="auto" w:hAnchor="text" w:x="1613" w:y="5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.16</w:t>
      </w:r>
      <w:r w:rsidRPr="0061207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чем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основано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семантической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сети?</w:t>
      </w:r>
    </w:p>
    <w:p w14:paraId="195418A7" w14:textId="77777777" w:rsidR="00612028" w:rsidRPr="00612071" w:rsidRDefault="00000000">
      <w:pPr>
        <w:framePr w:w="9969" w:wrap="auto" w:hAnchor="text" w:x="1613" w:y="5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.17</w:t>
      </w:r>
      <w:r w:rsidRPr="0061207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фреймовые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использоваться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знаний?</w:t>
      </w:r>
    </w:p>
    <w:p w14:paraId="4A427BBC" w14:textId="77777777" w:rsidR="00612028" w:rsidRPr="00612071" w:rsidRDefault="00000000">
      <w:pPr>
        <w:framePr w:w="9969" w:wrap="auto" w:hAnchor="text" w:x="1613" w:y="5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.18</w:t>
      </w:r>
      <w:r w:rsidRPr="0061207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чем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состоит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продукций?</w:t>
      </w:r>
    </w:p>
    <w:p w14:paraId="7391B68F" w14:textId="77777777" w:rsidR="00612028" w:rsidRPr="00612071" w:rsidRDefault="00000000">
      <w:pPr>
        <w:framePr w:w="9969" w:wrap="auto" w:hAnchor="text" w:x="1613" w:y="5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.19</w:t>
      </w:r>
      <w:r w:rsidRPr="0061207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вывод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знаниях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продукционной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модели?</w:t>
      </w:r>
    </w:p>
    <w:p w14:paraId="38156EEE" w14:textId="77777777" w:rsidR="00612028" w:rsidRPr="00612071" w:rsidRDefault="00000000">
      <w:pPr>
        <w:framePr w:w="9969" w:wrap="auto" w:hAnchor="text" w:x="1613" w:y="5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.20</w:t>
      </w:r>
      <w:r w:rsidRPr="0061207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Какие</w:t>
      </w:r>
      <w:r w:rsidRPr="0061207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61207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61207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логическим</w:t>
      </w:r>
      <w:r w:rsidRPr="0061207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выводом</w:t>
      </w:r>
      <w:r w:rsidRPr="0061207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интеллектуальных</w:t>
      </w:r>
      <w:r w:rsidRPr="0061207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системах</w:t>
      </w:r>
      <w:r w:rsidRPr="00612071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фреймо-</w:t>
      </w:r>
    </w:p>
    <w:p w14:paraId="294D785B" w14:textId="77777777" w:rsidR="00612028" w:rsidRPr="00612071" w:rsidRDefault="00000000">
      <w:pPr>
        <w:framePr w:w="9969" w:wrap="auto" w:hAnchor="text" w:x="1613" w:y="518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вым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представлением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вы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знаете?</w:t>
      </w:r>
    </w:p>
    <w:p w14:paraId="1C0EF102" w14:textId="77777777" w:rsidR="00612028" w:rsidRPr="00612071" w:rsidRDefault="00000000">
      <w:pPr>
        <w:framePr w:w="360" w:wrap="auto" w:hAnchor="text" w:x="1493" w:y="7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0440AB2D" w14:textId="77777777" w:rsidR="00612028" w:rsidRPr="00612071" w:rsidRDefault="00000000">
      <w:pPr>
        <w:framePr w:w="360" w:wrap="auto" w:hAnchor="text" w:x="1493" w:y="767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3FF3A1D5" w14:textId="77777777" w:rsidR="00612028" w:rsidRPr="00612071" w:rsidRDefault="00000000">
      <w:pPr>
        <w:framePr w:w="360" w:wrap="auto" w:hAnchor="text" w:x="1493" w:y="76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009442F9" w14:textId="77777777" w:rsidR="00612028" w:rsidRPr="00612071" w:rsidRDefault="00000000">
      <w:pPr>
        <w:framePr w:w="8658" w:wrap="auto" w:hAnchor="text" w:x="1613" w:y="7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.21</w:t>
      </w:r>
      <w:r w:rsidRPr="0061207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Приведите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пример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фреймовой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модели.</w:t>
      </w:r>
    </w:p>
    <w:p w14:paraId="52D9EEB9" w14:textId="77777777" w:rsidR="00612028" w:rsidRPr="00612071" w:rsidRDefault="00000000">
      <w:pPr>
        <w:framePr w:w="8658" w:wrap="auto" w:hAnchor="text" w:x="1613" w:y="767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.22</w:t>
      </w:r>
      <w:r w:rsidRPr="0061207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чем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основан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вывод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логических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моделях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знаний?</w:t>
      </w:r>
    </w:p>
    <w:p w14:paraId="0DA805C1" w14:textId="77777777" w:rsidR="00612028" w:rsidRPr="00612071" w:rsidRDefault="00000000">
      <w:pPr>
        <w:framePr w:w="8658" w:wrap="auto" w:hAnchor="text" w:x="1613" w:y="76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.23</w:t>
      </w:r>
      <w:r w:rsidRPr="00612071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вывода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логических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моделях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знаний.</w:t>
      </w:r>
    </w:p>
    <w:p w14:paraId="01F17431" w14:textId="77777777" w:rsidR="00612028" w:rsidRPr="00612071" w:rsidRDefault="00000000">
      <w:pPr>
        <w:framePr w:w="8658" w:wrap="auto" w:hAnchor="text" w:x="1613" w:y="7670"/>
        <w:widowControl w:val="0"/>
        <w:autoSpaceDE w:val="0"/>
        <w:autoSpaceDN w:val="0"/>
        <w:spacing w:before="17" w:after="0" w:line="266" w:lineRule="exact"/>
        <w:ind w:left="240"/>
        <w:jc w:val="left"/>
        <w:rPr>
          <w:rFonts w:ascii="Times New Roman"/>
          <w:b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4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Экспертные</w:t>
      </w:r>
      <w:r w:rsidRPr="0061207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системы.</w:t>
      </w:r>
    </w:p>
    <w:p w14:paraId="27031C52" w14:textId="77777777" w:rsidR="00612028" w:rsidRPr="00612071" w:rsidRDefault="00000000">
      <w:pPr>
        <w:framePr w:w="360" w:wrap="auto" w:hAnchor="text" w:x="1493" w:y="8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4</w:t>
      </w:r>
    </w:p>
    <w:p w14:paraId="3D624930" w14:textId="77777777" w:rsidR="00612028" w:rsidRPr="00612071" w:rsidRDefault="00000000">
      <w:pPr>
        <w:framePr w:w="360" w:wrap="auto" w:hAnchor="text" w:x="1493" w:y="88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4</w:t>
      </w:r>
    </w:p>
    <w:p w14:paraId="7E9E8748" w14:textId="77777777" w:rsidR="00612028" w:rsidRPr="00612071" w:rsidRDefault="00000000">
      <w:pPr>
        <w:framePr w:w="360" w:wrap="auto" w:hAnchor="text" w:x="1493" w:y="88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4</w:t>
      </w:r>
    </w:p>
    <w:p w14:paraId="22B8D4FC" w14:textId="77777777" w:rsidR="00612028" w:rsidRPr="00612071" w:rsidRDefault="00000000">
      <w:pPr>
        <w:framePr w:w="360" w:wrap="auto" w:hAnchor="text" w:x="1493" w:y="88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4</w:t>
      </w:r>
    </w:p>
    <w:p w14:paraId="27CF9CE4" w14:textId="77777777" w:rsidR="00612028" w:rsidRPr="00612071" w:rsidRDefault="00000000">
      <w:pPr>
        <w:framePr w:w="360" w:wrap="auto" w:hAnchor="text" w:x="1493" w:y="88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4</w:t>
      </w:r>
    </w:p>
    <w:p w14:paraId="62C2AC65" w14:textId="77777777" w:rsidR="00612028" w:rsidRPr="00612071" w:rsidRDefault="00000000">
      <w:pPr>
        <w:framePr w:w="360" w:wrap="auto" w:hAnchor="text" w:x="1493" w:y="88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4</w:t>
      </w:r>
    </w:p>
    <w:p w14:paraId="615C892A" w14:textId="77777777" w:rsidR="00612028" w:rsidRPr="00612071" w:rsidRDefault="00000000">
      <w:pPr>
        <w:framePr w:w="360" w:wrap="auto" w:hAnchor="text" w:x="1493" w:y="88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4</w:t>
      </w:r>
    </w:p>
    <w:p w14:paraId="3606EE5E" w14:textId="77777777" w:rsidR="00612028" w:rsidRPr="00612071" w:rsidRDefault="00000000">
      <w:pPr>
        <w:framePr w:w="360" w:wrap="auto" w:hAnchor="text" w:x="1493" w:y="88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4</w:t>
      </w:r>
    </w:p>
    <w:p w14:paraId="42F36B62" w14:textId="77777777" w:rsidR="00612028" w:rsidRPr="00612071" w:rsidRDefault="00000000">
      <w:pPr>
        <w:framePr w:w="3775" w:wrap="auto" w:hAnchor="text" w:x="1613" w:y="8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</w:t>
      </w:r>
      <w:r w:rsidRPr="00612071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такое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экспертная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система?</w:t>
      </w:r>
    </w:p>
    <w:p w14:paraId="0F6B6346" w14:textId="77777777" w:rsidR="00612028" w:rsidRPr="00612071" w:rsidRDefault="00000000">
      <w:pPr>
        <w:framePr w:w="8255" w:wrap="auto" w:hAnchor="text" w:x="1613" w:y="9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.2</w:t>
      </w:r>
      <w:r w:rsidRPr="00612071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Структура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назначение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экспертных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систем.</w:t>
      </w:r>
    </w:p>
    <w:p w14:paraId="25CC31A6" w14:textId="77777777" w:rsidR="00612028" w:rsidRPr="00612071" w:rsidRDefault="00000000">
      <w:pPr>
        <w:framePr w:w="8255" w:wrap="auto" w:hAnchor="text" w:x="1613" w:y="9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.3</w:t>
      </w:r>
      <w:r w:rsidRPr="00612071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экспертных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систем.</w:t>
      </w:r>
    </w:p>
    <w:p w14:paraId="25997025" w14:textId="77777777" w:rsidR="00612028" w:rsidRPr="00612071" w:rsidRDefault="00000000">
      <w:pPr>
        <w:framePr w:w="8255" w:wrap="auto" w:hAnchor="text" w:x="1613" w:y="9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.4</w:t>
      </w:r>
      <w:r w:rsidRPr="00612071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Перечислите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типы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экспертных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систем.</w:t>
      </w:r>
    </w:p>
    <w:p w14:paraId="0A6FEFD2" w14:textId="77777777" w:rsidR="00612028" w:rsidRPr="00612071" w:rsidRDefault="00000000">
      <w:pPr>
        <w:framePr w:w="8255" w:wrap="auto" w:hAnchor="text" w:x="1613" w:y="9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.5</w:t>
      </w:r>
      <w:r w:rsidRPr="00612071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Перечислите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экспертной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системы.</w:t>
      </w:r>
    </w:p>
    <w:p w14:paraId="034FFD7F" w14:textId="77777777" w:rsidR="00612028" w:rsidRPr="00612071" w:rsidRDefault="00000000">
      <w:pPr>
        <w:framePr w:w="8255" w:wrap="auto" w:hAnchor="text" w:x="1613" w:y="9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.6</w:t>
      </w:r>
      <w:r w:rsidRPr="00612071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Нарисуйте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схему</w:t>
      </w:r>
      <w:r w:rsidRPr="00612071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экспертной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системы.</w:t>
      </w:r>
    </w:p>
    <w:p w14:paraId="2EBC9913" w14:textId="77777777" w:rsidR="00612028" w:rsidRPr="00612071" w:rsidRDefault="00000000">
      <w:pPr>
        <w:framePr w:w="8255" w:wrap="auto" w:hAnchor="text" w:x="1613" w:y="9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.7</w:t>
      </w:r>
      <w:r w:rsidRPr="00612071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Перечислите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этапы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разработки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экспертных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систем.</w:t>
      </w:r>
    </w:p>
    <w:p w14:paraId="144940A1" w14:textId="77777777" w:rsidR="00612028" w:rsidRPr="00612071" w:rsidRDefault="00000000">
      <w:pPr>
        <w:framePr w:w="8255" w:wrap="auto" w:hAnchor="text" w:x="1613" w:y="9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.8</w:t>
      </w:r>
      <w:r w:rsidRPr="00612071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Перечислите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разновидности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искусственного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интеллекта.</w:t>
      </w:r>
    </w:p>
    <w:p w14:paraId="594118FC" w14:textId="77777777" w:rsidR="00612028" w:rsidRPr="00612071" w:rsidRDefault="00000000">
      <w:pPr>
        <w:framePr w:w="8255" w:wrap="auto" w:hAnchor="text" w:x="1613" w:y="9091"/>
        <w:widowControl w:val="0"/>
        <w:autoSpaceDE w:val="0"/>
        <w:autoSpaceDN w:val="0"/>
        <w:spacing w:before="15" w:after="0" w:line="266" w:lineRule="exact"/>
        <w:ind w:left="228"/>
        <w:jc w:val="left"/>
        <w:rPr>
          <w:rFonts w:ascii="Times New Roman"/>
          <w:b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5</w:t>
      </w:r>
      <w:r w:rsidRPr="00612071">
        <w:rPr>
          <w:rFonts w:ascii="Times New Roman"/>
          <w:b/>
          <w:color w:val="000000"/>
          <w:spacing w:val="12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Нейронные</w:t>
      </w:r>
      <w:r w:rsidRPr="0061207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сети.</w:t>
      </w:r>
    </w:p>
    <w:p w14:paraId="316853BD" w14:textId="77777777" w:rsidR="00612028" w:rsidRPr="00612071" w:rsidRDefault="00000000">
      <w:pPr>
        <w:framePr w:w="360" w:wrap="auto" w:hAnchor="text" w:x="1558" w:y="11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0A614B7C" w14:textId="77777777" w:rsidR="00612028" w:rsidRPr="00612071" w:rsidRDefault="00000000">
      <w:pPr>
        <w:framePr w:w="360" w:wrap="auto" w:hAnchor="text" w:x="1558" w:y="112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51999502" w14:textId="77777777" w:rsidR="00612028" w:rsidRPr="00612071" w:rsidRDefault="00000000">
      <w:pPr>
        <w:framePr w:w="8586" w:wrap="auto" w:hAnchor="text" w:x="1678" w:y="11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</w:t>
      </w:r>
      <w:r w:rsidRPr="0061207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Перечислите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структурные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биологического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нейрона.</w:t>
      </w:r>
    </w:p>
    <w:p w14:paraId="0BF65A14" w14:textId="77777777" w:rsidR="00612028" w:rsidRPr="00612071" w:rsidRDefault="00000000">
      <w:pPr>
        <w:framePr w:w="8586" w:wrap="auto" w:hAnchor="text" w:x="1678" w:y="112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.2</w:t>
      </w:r>
      <w:r w:rsidRPr="0061207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Перечислите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структурные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математического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нейрона.</w:t>
      </w:r>
    </w:p>
    <w:p w14:paraId="04EA5768" w14:textId="77777777" w:rsidR="00612028" w:rsidRPr="00612071" w:rsidRDefault="00000000">
      <w:pPr>
        <w:framePr w:w="8586" w:wrap="auto" w:hAnchor="text" w:x="1678" w:y="112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.3</w:t>
      </w:r>
      <w:r w:rsidRPr="0061207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Какую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область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значений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логистическая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функция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активации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нейрона?</w:t>
      </w:r>
    </w:p>
    <w:p w14:paraId="2D27F5B7" w14:textId="77777777" w:rsidR="00612028" w:rsidRPr="00612071" w:rsidRDefault="00000000">
      <w:pPr>
        <w:framePr w:w="8586" w:wrap="auto" w:hAnchor="text" w:x="1678" w:y="112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.4</w:t>
      </w:r>
      <w:r w:rsidRPr="0061207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Какую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область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значений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пороговая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функция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активации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нейрона?</w:t>
      </w:r>
    </w:p>
    <w:p w14:paraId="710A4B83" w14:textId="77777777" w:rsidR="00612028" w:rsidRPr="00612071" w:rsidRDefault="00000000">
      <w:pPr>
        <w:framePr w:w="8586" w:wrap="auto" w:hAnchor="text" w:x="1678" w:y="112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.5</w:t>
      </w:r>
      <w:r w:rsidRPr="0061207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Перечислите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используемы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активационные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нейронов.</w:t>
      </w:r>
    </w:p>
    <w:p w14:paraId="32FFDF38" w14:textId="77777777" w:rsidR="00612028" w:rsidRPr="00612071" w:rsidRDefault="00000000">
      <w:pPr>
        <w:framePr w:w="8586" w:wrap="auto" w:hAnchor="text" w:x="1678" w:y="112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.6</w:t>
      </w:r>
      <w:r w:rsidRPr="0061207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Перечислите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типы</w:t>
      </w:r>
      <w:r w:rsidRPr="00612071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нейронных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сетей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точки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топологии.</w:t>
      </w:r>
    </w:p>
    <w:p w14:paraId="1D234049" w14:textId="77777777" w:rsidR="00612028" w:rsidRPr="00612071" w:rsidRDefault="00000000">
      <w:pPr>
        <w:framePr w:w="8586" w:wrap="auto" w:hAnchor="text" w:x="1678" w:y="112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.7</w:t>
      </w:r>
      <w:r w:rsidRPr="0061207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Чем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различаются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алгоритмы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учителем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учителя?</w:t>
      </w:r>
    </w:p>
    <w:p w14:paraId="6C65FB4C" w14:textId="77777777" w:rsidR="00612028" w:rsidRPr="00612071" w:rsidRDefault="00000000">
      <w:pPr>
        <w:framePr w:w="8586" w:wrap="auto" w:hAnchor="text" w:x="1678" w:y="112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.8</w:t>
      </w:r>
      <w:r w:rsidRPr="0061207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Сформулируйте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теорему</w:t>
      </w:r>
      <w:r w:rsidRPr="0061207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Колмогорова.</w:t>
      </w:r>
    </w:p>
    <w:p w14:paraId="1F667717" w14:textId="77777777" w:rsidR="00612028" w:rsidRPr="00612071" w:rsidRDefault="00000000">
      <w:pPr>
        <w:framePr w:w="360" w:wrap="auto" w:hAnchor="text" w:x="1558" w:y="11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38F37729" w14:textId="77777777" w:rsidR="00612028" w:rsidRPr="00612071" w:rsidRDefault="00000000">
      <w:pPr>
        <w:framePr w:w="360" w:wrap="auto" w:hAnchor="text" w:x="1558" w:y="11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6F2F3682" w14:textId="77777777" w:rsidR="00612028" w:rsidRPr="00612071" w:rsidRDefault="00000000">
      <w:pPr>
        <w:framePr w:w="360" w:wrap="auto" w:hAnchor="text" w:x="1558" w:y="11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014B1889" w14:textId="77777777" w:rsidR="00612028" w:rsidRPr="00612071" w:rsidRDefault="00000000">
      <w:pPr>
        <w:framePr w:w="360" w:wrap="auto" w:hAnchor="text" w:x="1558" w:y="11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38F8E443" w14:textId="77777777" w:rsidR="00612028" w:rsidRPr="00612071" w:rsidRDefault="00000000">
      <w:pPr>
        <w:framePr w:w="360" w:wrap="auto" w:hAnchor="text" w:x="1558" w:y="11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3F59A36D" w14:textId="77777777" w:rsidR="00612028" w:rsidRPr="00612071" w:rsidRDefault="00000000">
      <w:pPr>
        <w:framePr w:w="360" w:wrap="auto" w:hAnchor="text" w:x="1558" w:y="11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6CDF5DAB" w14:textId="77777777" w:rsidR="00612028" w:rsidRPr="00612071" w:rsidRDefault="00000000">
      <w:pPr>
        <w:framePr w:w="360" w:wrap="auto" w:hAnchor="text" w:x="1558" w:y="11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5019577D" w14:textId="77777777" w:rsidR="00612028" w:rsidRPr="00612071" w:rsidRDefault="00000000">
      <w:pPr>
        <w:framePr w:w="360" w:wrap="auto" w:hAnchor="text" w:x="1558" w:y="11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773E45AD" w14:textId="77777777" w:rsidR="00612028" w:rsidRPr="00612071" w:rsidRDefault="00000000">
      <w:pPr>
        <w:framePr w:w="360" w:wrap="auto" w:hAnchor="text" w:x="1558" w:y="11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2B03F3F0" w14:textId="77777777" w:rsidR="00612028" w:rsidRPr="00612071" w:rsidRDefault="00000000">
      <w:pPr>
        <w:framePr w:w="360" w:wrap="auto" w:hAnchor="text" w:x="1558" w:y="11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51B1FBDA" w14:textId="77777777" w:rsidR="00612028" w:rsidRPr="00612071" w:rsidRDefault="00000000">
      <w:pPr>
        <w:framePr w:w="360" w:wrap="auto" w:hAnchor="text" w:x="1558" w:y="1185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3417C6D8" w14:textId="77777777" w:rsidR="00612028" w:rsidRPr="00612071" w:rsidRDefault="00000000">
      <w:pPr>
        <w:framePr w:w="360" w:wrap="auto" w:hAnchor="text" w:x="1558" w:y="11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0F340E7C" w14:textId="77777777" w:rsidR="00612028" w:rsidRPr="00612071" w:rsidRDefault="00000000">
      <w:pPr>
        <w:framePr w:w="2878" w:wrap="auto" w:hAnchor="text" w:x="1678" w:y="1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.9</w:t>
      </w:r>
      <w:r w:rsidRPr="0061207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такое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персептрон?</w:t>
      </w:r>
    </w:p>
    <w:p w14:paraId="5B1C5F7F" w14:textId="77777777" w:rsidR="00612028" w:rsidRPr="00612071" w:rsidRDefault="00000000">
      <w:pPr>
        <w:framePr w:w="9515" w:wrap="auto" w:hAnchor="text" w:x="1678" w:y="13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.10</w:t>
      </w:r>
      <w:r w:rsidRPr="00612071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Приведите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алгоритм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однонейронного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персептрона.</w:t>
      </w:r>
    </w:p>
    <w:p w14:paraId="6A886AAB" w14:textId="77777777" w:rsidR="00612028" w:rsidRPr="00612071" w:rsidRDefault="00000000">
      <w:pPr>
        <w:framePr w:w="9515" w:wrap="auto" w:hAnchor="text" w:x="1678" w:y="137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.11</w:t>
      </w:r>
      <w:r w:rsidRPr="00612071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Сформулируйте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дельта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>-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правило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однослойного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персептрона.</w:t>
      </w:r>
    </w:p>
    <w:p w14:paraId="0E7112AB" w14:textId="77777777" w:rsidR="00612028" w:rsidRPr="00612071" w:rsidRDefault="00000000">
      <w:pPr>
        <w:framePr w:w="9515" w:wrap="auto" w:hAnchor="text" w:x="1678" w:y="137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.12</w:t>
      </w:r>
      <w:r w:rsidRPr="00612071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такое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адалайн?</w:t>
      </w:r>
    </w:p>
    <w:p w14:paraId="22E5D6DB" w14:textId="77777777" w:rsidR="00612028" w:rsidRPr="00612071" w:rsidRDefault="00000000">
      <w:pPr>
        <w:framePr w:w="9515" w:wrap="auto" w:hAnchor="text" w:x="1678" w:y="1378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.13</w:t>
      </w:r>
      <w:r w:rsidRPr="00612071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такое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мадалайн?</w:t>
      </w:r>
    </w:p>
    <w:p w14:paraId="667053E4" w14:textId="77777777" w:rsidR="00612028" w:rsidRPr="00612071" w:rsidRDefault="00000000">
      <w:pPr>
        <w:framePr w:w="9515" w:wrap="auto" w:hAnchor="text" w:x="1678" w:y="137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.14</w:t>
      </w:r>
      <w:r w:rsidRPr="00612071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Можно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однослойного</w:t>
      </w:r>
      <w:r w:rsidRPr="0061207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персептрона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реализовать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логическую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функцию</w:t>
      </w:r>
    </w:p>
    <w:p w14:paraId="7E4F44D7" w14:textId="77777777" w:rsidR="00612028" w:rsidRPr="00612071" w:rsidRDefault="00000000">
      <w:pPr>
        <w:framePr w:w="9515" w:wrap="auto" w:hAnchor="text" w:x="1678" w:y="13783"/>
        <w:widowControl w:val="0"/>
        <w:autoSpaceDE w:val="0"/>
        <w:autoSpaceDN w:val="0"/>
        <w:spacing w:before="10" w:after="0" w:line="266" w:lineRule="exact"/>
        <w:ind w:left="449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исключающего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12071">
        <w:rPr>
          <w:rFonts w:ascii="Times New Roman"/>
          <w:color w:val="000000"/>
          <w:sz w:val="24"/>
          <w:lang w:val="ru-RU"/>
        </w:rPr>
        <w:t xml:space="preserve"> (</w:t>
      </w:r>
      <w:r>
        <w:rPr>
          <w:rFonts w:ascii="Times New Roman"/>
          <w:color w:val="000000"/>
          <w:sz w:val="24"/>
        </w:rPr>
        <w:t>XOR</w:t>
      </w:r>
      <w:r w:rsidRPr="00612071">
        <w:rPr>
          <w:rFonts w:ascii="Times New Roman"/>
          <w:color w:val="000000"/>
          <w:sz w:val="24"/>
          <w:lang w:val="ru-RU"/>
        </w:rPr>
        <w:t>)?</w:t>
      </w:r>
    </w:p>
    <w:p w14:paraId="4210E557" w14:textId="77777777" w:rsidR="00612028" w:rsidRPr="00612071" w:rsidRDefault="00000000">
      <w:pPr>
        <w:framePr w:w="360" w:wrap="auto" w:hAnchor="text" w:x="1558" w:y="15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1D3B108D" w14:textId="77777777" w:rsidR="00612028" w:rsidRPr="00612071" w:rsidRDefault="00000000">
      <w:pPr>
        <w:framePr w:w="360" w:wrap="auto" w:hAnchor="text" w:x="1558" w:y="154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7DF6B1CF" w14:textId="77777777" w:rsidR="00612028" w:rsidRPr="00612071" w:rsidRDefault="00000000">
      <w:pPr>
        <w:framePr w:w="6813" w:wrap="auto" w:hAnchor="text" w:x="1678" w:y="15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.15</w:t>
      </w:r>
      <w:r w:rsidRPr="00612071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такое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сеть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обратного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распространения?</w:t>
      </w:r>
    </w:p>
    <w:p w14:paraId="7C104210" w14:textId="77777777" w:rsidR="00612028" w:rsidRPr="00612071" w:rsidRDefault="00000000">
      <w:pPr>
        <w:framePr w:w="6813" w:wrap="auto" w:hAnchor="text" w:x="1678" w:y="154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.16</w:t>
      </w:r>
      <w:r w:rsidRPr="00612071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Из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каких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слоев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состоит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сеть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встречного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распространения?</w:t>
      </w:r>
    </w:p>
    <w:p w14:paraId="16C3675C" w14:textId="77777777" w:rsidR="00612028" w:rsidRPr="00612071" w:rsidRDefault="00000000">
      <w:pPr>
        <w:framePr w:w="340" w:wrap="auto" w:hAnchor="text" w:x="11239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12071">
        <w:rPr>
          <w:rFonts w:ascii="Times New Roman"/>
          <w:color w:val="000000"/>
          <w:sz w:val="20"/>
          <w:lang w:val="ru-RU"/>
        </w:rPr>
        <w:t>9</w:t>
      </w:r>
    </w:p>
    <w:p w14:paraId="6160FE86" w14:textId="77777777" w:rsidR="00612028" w:rsidRPr="00612071" w:rsidRDefault="0061202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61114D2B" w14:textId="77777777" w:rsidR="00612028" w:rsidRPr="0061207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2071">
        <w:rPr>
          <w:rFonts w:ascii="Arial"/>
          <w:color w:val="FF0000"/>
          <w:sz w:val="2"/>
          <w:lang w:val="ru-RU"/>
        </w:rPr>
        <w:cr/>
      </w:r>
      <w:r w:rsidRPr="00612071">
        <w:rPr>
          <w:rFonts w:ascii="Arial"/>
          <w:color w:val="FF0000"/>
          <w:sz w:val="2"/>
          <w:lang w:val="ru-RU"/>
        </w:rPr>
        <w:br w:type="page"/>
      </w:r>
    </w:p>
    <w:p w14:paraId="6FCA5970" w14:textId="77777777" w:rsidR="00612028" w:rsidRPr="0061207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61207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0D61054" w14:textId="77777777" w:rsidR="00612028" w:rsidRPr="00612071" w:rsidRDefault="00000000">
      <w:pPr>
        <w:framePr w:w="360" w:wrap="auto" w:hAnchor="text" w:x="1558" w:y="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6F3D3D0E" w14:textId="77777777" w:rsidR="00612028" w:rsidRPr="00612071" w:rsidRDefault="00000000">
      <w:pPr>
        <w:framePr w:w="360" w:wrap="auto" w:hAnchor="text" w:x="1558" w:y="4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1B5C3A6C" w14:textId="77777777" w:rsidR="00612028" w:rsidRPr="00612071" w:rsidRDefault="00000000">
      <w:pPr>
        <w:framePr w:w="360" w:wrap="auto" w:hAnchor="text" w:x="1558" w:y="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3C3A1049" w14:textId="77777777" w:rsidR="00612028" w:rsidRPr="00612071" w:rsidRDefault="00000000">
      <w:pPr>
        <w:framePr w:w="9900" w:wrap="auto" w:hAnchor="text" w:x="1678" w:y="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.17</w:t>
      </w:r>
      <w:r w:rsidRPr="00612071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Без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обучается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слой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Кохонена</w:t>
      </w:r>
      <w:r w:rsidRPr="0061207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слой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Гроссберга?</w:t>
      </w:r>
    </w:p>
    <w:p w14:paraId="1A8F8C33" w14:textId="77777777" w:rsidR="00612028" w:rsidRPr="00612071" w:rsidRDefault="00000000">
      <w:pPr>
        <w:framePr w:w="9900" w:wrap="auto" w:hAnchor="text" w:x="1678" w:y="4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.18</w:t>
      </w:r>
      <w:r w:rsidRPr="00612071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чем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заключается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процедура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нормализации?</w:t>
      </w:r>
    </w:p>
    <w:p w14:paraId="1002458A" w14:textId="77777777" w:rsidR="00612028" w:rsidRPr="00612071" w:rsidRDefault="00000000">
      <w:pPr>
        <w:framePr w:w="9900" w:wrap="auto" w:hAnchor="text" w:x="1678" w:y="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.19</w:t>
      </w:r>
      <w:r w:rsidRPr="00612071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Перечислите</w:t>
      </w:r>
      <w:r w:rsidRPr="0061207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1207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проблемы,</w:t>
      </w:r>
      <w:r w:rsidRPr="0061207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решаемые</w:t>
      </w:r>
      <w:r w:rsidRPr="0061207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61207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искусственных</w:t>
      </w:r>
      <w:r w:rsidRPr="0061207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нейронных</w:t>
      </w:r>
      <w:r w:rsidRPr="0061207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се-</w:t>
      </w:r>
    </w:p>
    <w:p w14:paraId="42327DC6" w14:textId="77777777" w:rsidR="00612028" w:rsidRPr="00612071" w:rsidRDefault="00000000">
      <w:pPr>
        <w:framePr w:w="9900" w:wrap="auto" w:hAnchor="text" w:x="1678" w:y="495"/>
        <w:widowControl w:val="0"/>
        <w:autoSpaceDE w:val="0"/>
        <w:autoSpaceDN w:val="0"/>
        <w:spacing w:before="10" w:after="0" w:line="266" w:lineRule="exact"/>
        <w:ind w:left="449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тей.</w:t>
      </w:r>
    </w:p>
    <w:p w14:paraId="260FE913" w14:textId="77777777" w:rsidR="00612028" w:rsidRPr="00612071" w:rsidRDefault="00000000">
      <w:pPr>
        <w:framePr w:w="5553" w:wrap="auto" w:hAnchor="text" w:x="1841" w:y="1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612071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6.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Нечеткие</w:t>
      </w:r>
      <w:r w:rsidRPr="0061207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множества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1207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нечеткая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логика.</w:t>
      </w:r>
    </w:p>
    <w:p w14:paraId="4B6D5711" w14:textId="77777777" w:rsidR="00612028" w:rsidRPr="00612071" w:rsidRDefault="00000000">
      <w:pPr>
        <w:framePr w:w="360" w:wrap="auto" w:hAnchor="text" w:x="1560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6</w:t>
      </w:r>
    </w:p>
    <w:p w14:paraId="3CB206DC" w14:textId="77777777" w:rsidR="00612028" w:rsidRPr="00612071" w:rsidRDefault="00000000">
      <w:pPr>
        <w:framePr w:w="360" w:wrap="auto" w:hAnchor="text" w:x="1560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6</w:t>
      </w:r>
    </w:p>
    <w:p w14:paraId="14BDFE0A" w14:textId="77777777" w:rsidR="00612028" w:rsidRPr="00612071" w:rsidRDefault="00000000">
      <w:pPr>
        <w:framePr w:w="360" w:wrap="auto" w:hAnchor="text" w:x="1560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6</w:t>
      </w:r>
    </w:p>
    <w:p w14:paraId="57C7907C" w14:textId="77777777" w:rsidR="00612028" w:rsidRPr="00612071" w:rsidRDefault="00000000">
      <w:pPr>
        <w:framePr w:w="360" w:wrap="auto" w:hAnchor="text" w:x="1560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6</w:t>
      </w:r>
    </w:p>
    <w:p w14:paraId="1DFED07F" w14:textId="77777777" w:rsidR="00612028" w:rsidRPr="00612071" w:rsidRDefault="00000000">
      <w:pPr>
        <w:framePr w:w="360" w:wrap="auto" w:hAnchor="text" w:x="1560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6</w:t>
      </w:r>
    </w:p>
    <w:p w14:paraId="53915DBF" w14:textId="77777777" w:rsidR="00612028" w:rsidRPr="00612071" w:rsidRDefault="00000000">
      <w:pPr>
        <w:framePr w:w="360" w:wrap="auto" w:hAnchor="text" w:x="1560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6</w:t>
      </w:r>
    </w:p>
    <w:p w14:paraId="0AC6386A" w14:textId="77777777" w:rsidR="00612028" w:rsidRPr="00612071" w:rsidRDefault="00000000">
      <w:pPr>
        <w:framePr w:w="360" w:wrap="auto" w:hAnchor="text" w:x="1560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6</w:t>
      </w:r>
    </w:p>
    <w:p w14:paraId="716EEDAE" w14:textId="77777777" w:rsidR="00612028" w:rsidRPr="00612071" w:rsidRDefault="00000000">
      <w:pPr>
        <w:framePr w:w="360" w:wrap="auto" w:hAnchor="text" w:x="1560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6</w:t>
      </w:r>
    </w:p>
    <w:p w14:paraId="47A12EBC" w14:textId="77777777" w:rsidR="00612028" w:rsidRPr="00612071" w:rsidRDefault="00000000">
      <w:pPr>
        <w:framePr w:w="360" w:wrap="auto" w:hAnchor="text" w:x="1560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6</w:t>
      </w:r>
    </w:p>
    <w:p w14:paraId="0D8ACC53" w14:textId="77777777" w:rsidR="00612028" w:rsidRPr="00612071" w:rsidRDefault="00000000">
      <w:pPr>
        <w:framePr w:w="360" w:wrap="auto" w:hAnchor="text" w:x="1560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6</w:t>
      </w:r>
    </w:p>
    <w:p w14:paraId="20CD4074" w14:textId="77777777" w:rsidR="00612028" w:rsidRPr="00612071" w:rsidRDefault="00000000">
      <w:pPr>
        <w:framePr w:w="360" w:wrap="auto" w:hAnchor="text" w:x="1560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6</w:t>
      </w:r>
    </w:p>
    <w:p w14:paraId="7D2E73BC" w14:textId="77777777" w:rsidR="00612028" w:rsidRPr="00612071" w:rsidRDefault="00000000">
      <w:pPr>
        <w:framePr w:w="360" w:wrap="auto" w:hAnchor="text" w:x="1560" w:y="187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6</w:t>
      </w:r>
    </w:p>
    <w:p w14:paraId="7A1AEC14" w14:textId="77777777" w:rsidR="00612028" w:rsidRPr="00612071" w:rsidRDefault="00000000">
      <w:pPr>
        <w:framePr w:w="360" w:wrap="auto" w:hAnchor="text" w:x="1560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6</w:t>
      </w:r>
    </w:p>
    <w:p w14:paraId="75DFB3F9" w14:textId="77777777" w:rsidR="00612028" w:rsidRPr="00612071" w:rsidRDefault="00000000">
      <w:pPr>
        <w:framePr w:w="360" w:wrap="auto" w:hAnchor="text" w:x="1560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6</w:t>
      </w:r>
    </w:p>
    <w:p w14:paraId="22084946" w14:textId="77777777" w:rsidR="00612028" w:rsidRPr="00612071" w:rsidRDefault="00000000">
      <w:pPr>
        <w:framePr w:w="5856" w:wrap="auto" w:hAnchor="text" w:x="1680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Сформулируйте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нечеткого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множества.</w:t>
      </w:r>
    </w:p>
    <w:p w14:paraId="32EFD8F9" w14:textId="77777777" w:rsidR="00612028" w:rsidRPr="00612071" w:rsidRDefault="00000000">
      <w:pPr>
        <w:framePr w:w="8330" w:wrap="auto" w:hAnchor="text" w:x="1680" w:y="2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.2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такое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функция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принадлежности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нечеткого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множества?</w:t>
      </w:r>
    </w:p>
    <w:p w14:paraId="36639A6E" w14:textId="77777777" w:rsidR="00612028" w:rsidRPr="00612071" w:rsidRDefault="00000000">
      <w:pPr>
        <w:framePr w:w="8330" w:wrap="auto" w:hAnchor="text" w:x="1680" w:y="21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.3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Сформулируйте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принцип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обобщения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теории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нечетких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множеств.</w:t>
      </w:r>
    </w:p>
    <w:p w14:paraId="26283CDD" w14:textId="77777777" w:rsidR="00612028" w:rsidRPr="00612071" w:rsidRDefault="00000000">
      <w:pPr>
        <w:framePr w:w="8330" w:wrap="auto" w:hAnchor="text" w:x="1680" w:y="21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.4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Дайте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развернутое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операции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объединения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нечетких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множеств.</w:t>
      </w:r>
    </w:p>
    <w:p w14:paraId="70B3A806" w14:textId="77777777" w:rsidR="00612028" w:rsidRPr="00612071" w:rsidRDefault="00000000">
      <w:pPr>
        <w:framePr w:w="8330" w:wrap="auto" w:hAnchor="text" w:x="1680" w:y="21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.5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Дайте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развернутое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операции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пересечения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нечетких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множеств.</w:t>
      </w:r>
    </w:p>
    <w:p w14:paraId="3741E1CB" w14:textId="77777777" w:rsidR="00612028" w:rsidRPr="00612071" w:rsidRDefault="00000000">
      <w:pPr>
        <w:framePr w:w="8330" w:wrap="auto" w:hAnchor="text" w:x="1680" w:y="21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.6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такое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носитель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нечеткого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множества?</w:t>
      </w:r>
    </w:p>
    <w:p w14:paraId="75800D12" w14:textId="77777777" w:rsidR="00612028" w:rsidRPr="00612071" w:rsidRDefault="00000000">
      <w:pPr>
        <w:framePr w:w="8330" w:wrap="auto" w:hAnchor="text" w:x="1680" w:y="21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.7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Когда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нечеткое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множество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называется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нормальным?</w:t>
      </w:r>
    </w:p>
    <w:p w14:paraId="4C82740F" w14:textId="77777777" w:rsidR="00612028" w:rsidRPr="00612071" w:rsidRDefault="00000000">
      <w:pPr>
        <w:framePr w:w="8330" w:wrap="auto" w:hAnchor="text" w:x="1680" w:y="21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.8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такое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множество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α</w:t>
      </w:r>
      <w:r w:rsidRPr="00612071">
        <w:rPr>
          <w:rFonts w:ascii="Times New Roman"/>
          <w:color w:val="000000"/>
          <w:spacing w:val="2"/>
          <w:sz w:val="24"/>
          <w:lang w:val="ru-RU"/>
        </w:rPr>
        <w:t>-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нечеткого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множества?</w:t>
      </w:r>
    </w:p>
    <w:p w14:paraId="43AB3B7D" w14:textId="77777777" w:rsidR="00612028" w:rsidRPr="00612071" w:rsidRDefault="00000000">
      <w:pPr>
        <w:framePr w:w="8330" w:wrap="auto" w:hAnchor="text" w:x="1680" w:y="21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.9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Приведите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пример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нечеткой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операции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отрицания.</w:t>
      </w:r>
    </w:p>
    <w:p w14:paraId="1B1614A9" w14:textId="77777777" w:rsidR="00612028" w:rsidRPr="00612071" w:rsidRDefault="00000000">
      <w:pPr>
        <w:framePr w:w="8330" w:wrap="auto" w:hAnchor="text" w:x="1680" w:y="21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.10</w:t>
      </w:r>
      <w:r w:rsidRPr="00612071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Приведите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пример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нечеткой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операции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конъюнкции.</w:t>
      </w:r>
    </w:p>
    <w:p w14:paraId="3923609A" w14:textId="77777777" w:rsidR="00612028" w:rsidRPr="00612071" w:rsidRDefault="00000000">
      <w:pPr>
        <w:framePr w:w="8330" w:wrap="auto" w:hAnchor="text" w:x="1680" w:y="21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.11</w:t>
      </w:r>
      <w:r w:rsidRPr="00612071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Приведите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пример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нечеткой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операции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дизъюнкции.</w:t>
      </w:r>
    </w:p>
    <w:p w14:paraId="1D3DB92E" w14:textId="77777777" w:rsidR="00612028" w:rsidRPr="00612071" w:rsidRDefault="00000000">
      <w:pPr>
        <w:framePr w:w="8330" w:wrap="auto" w:hAnchor="text" w:x="1680" w:y="214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.12</w:t>
      </w:r>
      <w:r w:rsidRPr="00612071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записи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нечеткого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множества.</w:t>
      </w:r>
    </w:p>
    <w:p w14:paraId="63F5ED41" w14:textId="77777777" w:rsidR="00612028" w:rsidRPr="00612071" w:rsidRDefault="00000000">
      <w:pPr>
        <w:framePr w:w="8330" w:wrap="auto" w:hAnchor="text" w:x="1680" w:y="21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.13</w:t>
      </w:r>
      <w:r w:rsidRPr="00612071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Графическое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нечетких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множеств.</w:t>
      </w:r>
    </w:p>
    <w:p w14:paraId="6C9BC4C1" w14:textId="77777777" w:rsidR="00612028" w:rsidRPr="00612071" w:rsidRDefault="00000000">
      <w:pPr>
        <w:framePr w:w="8330" w:wrap="auto" w:hAnchor="text" w:x="1680" w:y="21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.14</w:t>
      </w:r>
      <w:r w:rsidRPr="00612071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Нечеткий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логический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вывод.</w:t>
      </w:r>
    </w:p>
    <w:p w14:paraId="2ED820C4" w14:textId="77777777" w:rsidR="00612028" w:rsidRPr="00612071" w:rsidRDefault="00000000">
      <w:pPr>
        <w:framePr w:w="9250" w:wrap="auto" w:hAnchor="text" w:x="1680" w:y="5742"/>
        <w:widowControl w:val="0"/>
        <w:autoSpaceDE w:val="0"/>
        <w:autoSpaceDN w:val="0"/>
        <w:spacing w:before="0" w:after="0" w:line="266" w:lineRule="exact"/>
        <w:ind w:left="161"/>
        <w:jc w:val="left"/>
        <w:rPr>
          <w:rFonts w:ascii="Times New Roman"/>
          <w:b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7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Системы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искусственного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интеллекта</w:t>
      </w:r>
      <w:r w:rsidRPr="0061207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профессиональной</w:t>
      </w:r>
      <w:r w:rsidRPr="00612071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сфере</w:t>
      </w:r>
    </w:p>
    <w:p w14:paraId="346DD466" w14:textId="77777777" w:rsidR="00612028" w:rsidRPr="00612071" w:rsidRDefault="00000000">
      <w:pPr>
        <w:framePr w:w="9250" w:wrap="auto" w:hAnchor="text" w:x="1680" w:y="574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каких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сферах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пишевой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промышленности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ИИ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применяется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уже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сейчас?</w:t>
      </w:r>
    </w:p>
    <w:p w14:paraId="747A14AF" w14:textId="77777777" w:rsidR="00612028" w:rsidRPr="00612071" w:rsidRDefault="00000000">
      <w:pPr>
        <w:framePr w:w="9250" w:wrap="auto" w:hAnchor="text" w:x="1680" w:y="5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Какова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ситуация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разработки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ИИ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сейчас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мире?</w:t>
      </w:r>
    </w:p>
    <w:p w14:paraId="0A78704B" w14:textId="77777777" w:rsidR="00612028" w:rsidRPr="00612071" w:rsidRDefault="00000000">
      <w:pPr>
        <w:framePr w:w="9250" w:wrap="auto" w:hAnchor="text" w:x="1680" w:y="5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Какие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фокусе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особого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внимания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компаний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разработчиков?</w:t>
      </w:r>
    </w:p>
    <w:p w14:paraId="4978A451" w14:textId="77777777" w:rsidR="00612028" w:rsidRPr="00612071" w:rsidRDefault="00000000">
      <w:pPr>
        <w:framePr w:w="9250" w:wrap="auto" w:hAnchor="text" w:x="1680" w:y="5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Каковы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социальные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последствия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массового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внедрения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ИИ?</w:t>
      </w:r>
    </w:p>
    <w:p w14:paraId="3444A4AC" w14:textId="77777777" w:rsidR="00612028" w:rsidRPr="00612071" w:rsidRDefault="00000000">
      <w:pPr>
        <w:framePr w:w="360" w:wrap="auto" w:hAnchor="text" w:x="1560" w:y="6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486E2DE1" w14:textId="77777777" w:rsidR="00612028" w:rsidRPr="00612071" w:rsidRDefault="00000000">
      <w:pPr>
        <w:framePr w:w="360" w:wrap="auto" w:hAnchor="text" w:x="1560" w:y="6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</w:t>
      </w:r>
    </w:p>
    <w:p w14:paraId="45E2F0F2" w14:textId="77777777" w:rsidR="00612028" w:rsidRPr="00612071" w:rsidRDefault="00000000">
      <w:pPr>
        <w:framePr w:w="360" w:wrap="auto" w:hAnchor="text" w:x="1560" w:y="6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2E425672" w14:textId="77777777" w:rsidR="00612028" w:rsidRPr="00612071" w:rsidRDefault="00000000">
      <w:pPr>
        <w:framePr w:w="360" w:wrap="auto" w:hAnchor="text" w:x="1560" w:y="6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4</w:t>
      </w:r>
    </w:p>
    <w:p w14:paraId="41FB27C9" w14:textId="77777777" w:rsidR="00612028" w:rsidRPr="00612071" w:rsidRDefault="00000000">
      <w:pPr>
        <w:framePr w:w="1143" w:wrap="auto" w:hAnchor="text" w:x="6140" w:y="7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Блок</w:t>
      </w:r>
      <w:r w:rsidRPr="0061207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</w:p>
    <w:p w14:paraId="5B3211B9" w14:textId="77777777" w:rsidR="00612028" w:rsidRPr="00612071" w:rsidRDefault="00000000">
      <w:pPr>
        <w:framePr w:w="10445" w:wrap="auto" w:hAnchor="text" w:x="1133" w:y="84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В.1</w:t>
      </w:r>
      <w:r w:rsidRPr="00612071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Типовые</w:t>
      </w:r>
      <w:r w:rsidRPr="00612071">
        <w:rPr>
          <w:rFonts w:ascii="Times New Roman"/>
          <w:i/>
          <w:color w:val="000000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задачи</w:t>
      </w:r>
    </w:p>
    <w:p w14:paraId="2ADEDFE4" w14:textId="77777777" w:rsidR="00612028" w:rsidRPr="00612071" w:rsidRDefault="00000000">
      <w:pPr>
        <w:framePr w:w="10445" w:wrap="auto" w:hAnchor="text" w:x="1133" w:y="8421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i/>
          <w:color w:val="000000"/>
          <w:sz w:val="28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Тема</w:t>
      </w:r>
      <w:r w:rsidRPr="00612071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612071">
        <w:rPr>
          <w:rFonts w:ascii="Times New Roman"/>
          <w:i/>
          <w:color w:val="000000"/>
          <w:sz w:val="28"/>
          <w:lang w:val="ru-RU"/>
        </w:rPr>
        <w:t>2.</w:t>
      </w:r>
      <w:r w:rsidRPr="00612071">
        <w:rPr>
          <w:rFonts w:ascii="Times New Roman"/>
          <w:i/>
          <w:color w:val="000000"/>
          <w:spacing w:val="69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Задачи</w:t>
      </w:r>
      <w:r w:rsidRPr="00612071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612071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методы</w:t>
      </w:r>
      <w:r w:rsidRPr="00612071">
        <w:rPr>
          <w:rFonts w:ascii="Times New Roman"/>
          <w:i/>
          <w:color w:val="000000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их</w:t>
      </w:r>
      <w:r w:rsidRPr="00612071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решения.</w:t>
      </w:r>
    </w:p>
    <w:p w14:paraId="43400711" w14:textId="77777777" w:rsidR="00612028" w:rsidRPr="00612071" w:rsidRDefault="00000000">
      <w:pPr>
        <w:framePr w:w="10445" w:wrap="auto" w:hAnchor="text" w:x="1133" w:y="8421"/>
        <w:widowControl w:val="0"/>
        <w:autoSpaceDE w:val="0"/>
        <w:autoSpaceDN w:val="0"/>
        <w:spacing w:before="9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Задача</w:t>
      </w:r>
      <w:r w:rsidRPr="00612071">
        <w:rPr>
          <w:rFonts w:ascii="Times New Roman"/>
          <w:b/>
          <w:color w:val="000000"/>
          <w:spacing w:val="16"/>
          <w:sz w:val="24"/>
          <w:lang w:val="ru-RU"/>
        </w:rPr>
        <w:t xml:space="preserve"> </w:t>
      </w:r>
      <w:r w:rsidRPr="00612071">
        <w:rPr>
          <w:rFonts w:ascii="Times New Roman"/>
          <w:b/>
          <w:color w:val="000000"/>
          <w:sz w:val="24"/>
          <w:lang w:val="ru-RU"/>
        </w:rPr>
        <w:t>2.1.</w:t>
      </w:r>
      <w:r w:rsidRPr="00612071">
        <w:rPr>
          <w:rFonts w:ascii="Times New Roman"/>
          <w:b/>
          <w:color w:val="000000"/>
          <w:spacing w:val="1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Построить</w:t>
      </w:r>
      <w:r w:rsidRPr="00612071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простую</w:t>
      </w:r>
      <w:r w:rsidRPr="0061207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вопросно</w:t>
      </w:r>
      <w:r w:rsidRPr="00612071">
        <w:rPr>
          <w:rFonts w:ascii="Times New Roman"/>
          <w:color w:val="000000"/>
          <w:spacing w:val="-1"/>
          <w:sz w:val="24"/>
          <w:lang w:val="ru-RU"/>
        </w:rPr>
        <w:t>-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ответную</w:t>
      </w:r>
      <w:r w:rsidRPr="0061207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схему</w:t>
      </w:r>
      <w:r w:rsidRPr="0061207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языке</w:t>
      </w:r>
      <w:r w:rsidRPr="0061207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программирования</w:t>
      </w:r>
      <w:r w:rsidRPr="0061207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Py</w:t>
      </w:r>
      <w:r w:rsidRPr="00612071">
        <w:rPr>
          <w:rFonts w:ascii="Times New Roman"/>
          <w:color w:val="000000"/>
          <w:spacing w:val="-1"/>
          <w:sz w:val="24"/>
          <w:lang w:val="ru-RU"/>
        </w:rPr>
        <w:t>-</w:t>
      </w:r>
    </w:p>
    <w:p w14:paraId="0A5BFDD5" w14:textId="77777777" w:rsidR="00612028" w:rsidRPr="00612071" w:rsidRDefault="00000000">
      <w:pPr>
        <w:framePr w:w="10445" w:wrap="auto" w:hAnchor="text" w:x="1133" w:y="8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thon</w:t>
      </w:r>
      <w:r w:rsidRPr="00612071">
        <w:rPr>
          <w:rFonts w:ascii="Times New Roman"/>
          <w:color w:val="000000"/>
          <w:sz w:val="24"/>
          <w:lang w:val="ru-RU"/>
        </w:rPr>
        <w:t xml:space="preserve">,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позволяющую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Вам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немного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рассказать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себе.</w:t>
      </w:r>
    </w:p>
    <w:p w14:paraId="06258204" w14:textId="77777777" w:rsidR="00612028" w:rsidRPr="00612071" w:rsidRDefault="00000000">
      <w:pPr>
        <w:framePr w:w="10445" w:wrap="auto" w:hAnchor="text" w:x="1133" w:y="842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Задача</w:t>
      </w:r>
      <w:r w:rsidRPr="0061207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/>
          <w:b/>
          <w:color w:val="000000"/>
          <w:sz w:val="24"/>
          <w:lang w:val="ru-RU"/>
        </w:rPr>
        <w:t>2.2.</w:t>
      </w:r>
      <w:r w:rsidRPr="00612071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61207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«людоеды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миссионеры»</w:t>
      </w:r>
      <w:r w:rsidRPr="0061207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выполнить</w:t>
      </w:r>
      <w:r w:rsidRPr="0061207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следующие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67F97851" w14:textId="77777777" w:rsidR="00612028" w:rsidRPr="00612071" w:rsidRDefault="00000000">
      <w:pPr>
        <w:framePr w:w="10445" w:wrap="auto" w:hAnchor="text" w:x="1133" w:y="8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пространстве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состояний:</w:t>
      </w:r>
    </w:p>
    <w:p w14:paraId="6889A359" w14:textId="77777777" w:rsidR="00612028" w:rsidRPr="00612071" w:rsidRDefault="00000000">
      <w:pPr>
        <w:framePr w:w="9733" w:wrap="auto" w:hAnchor="text" w:x="1841" w:y="10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выявить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ключевые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пространства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состояний;</w:t>
      </w:r>
    </w:p>
    <w:p w14:paraId="034C8B11" w14:textId="77777777" w:rsidR="00612028" w:rsidRPr="00612071" w:rsidRDefault="00000000">
      <w:pPr>
        <w:framePr w:w="9733" w:wrap="auto" w:hAnchor="text" w:x="1841" w:y="10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задать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перехода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r w:rsidRPr="00612071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группами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состояний;</w:t>
      </w:r>
    </w:p>
    <w:p w14:paraId="2A7FB6B6" w14:textId="77777777" w:rsidR="00612028" w:rsidRPr="00612071" w:rsidRDefault="00000000">
      <w:pPr>
        <w:framePr w:w="9733" w:wrap="auto" w:hAnchor="text" w:x="1841" w:y="10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определить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допустимости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перехода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r w:rsidRPr="00612071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группами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состояний.</w:t>
      </w:r>
    </w:p>
    <w:p w14:paraId="00912C0E" w14:textId="77777777" w:rsidR="00612028" w:rsidRPr="00612071" w:rsidRDefault="00000000">
      <w:pPr>
        <w:framePr w:w="9733" w:wrap="auto" w:hAnchor="text" w:x="1841" w:y="10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Задача</w:t>
      </w:r>
      <w:r w:rsidRPr="00612071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612071">
        <w:rPr>
          <w:rFonts w:ascii="Times New Roman"/>
          <w:b/>
          <w:color w:val="000000"/>
          <w:sz w:val="24"/>
          <w:lang w:val="ru-RU"/>
        </w:rPr>
        <w:t>2.3.</w:t>
      </w:r>
      <w:r w:rsidRPr="00612071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61207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метода</w:t>
      </w:r>
      <w:r w:rsidRPr="0061207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редукции</w:t>
      </w:r>
      <w:r w:rsidRPr="0061207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построить</w:t>
      </w:r>
      <w:r w:rsidRPr="0061207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дерево</w:t>
      </w:r>
      <w:r w:rsidRPr="0061207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1207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-1"/>
          <w:sz w:val="24"/>
          <w:lang w:val="ru-RU"/>
        </w:rPr>
        <w:t>-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1207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1207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следующих</w:t>
      </w:r>
    </w:p>
    <w:p w14:paraId="5C53C796" w14:textId="77777777" w:rsidR="00612028" w:rsidRPr="00612071" w:rsidRDefault="00000000">
      <w:pPr>
        <w:framePr w:w="857" w:wrap="auto" w:hAnchor="text" w:x="1133" w:y="11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задач:</w:t>
      </w:r>
    </w:p>
    <w:p w14:paraId="151CAFAB" w14:textId="77777777" w:rsidR="00612028" w:rsidRPr="00612071" w:rsidRDefault="00000000">
      <w:pPr>
        <w:framePr w:w="3146" w:wrap="auto" w:hAnchor="text" w:x="1841" w:y="11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игра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«Ханойские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башни»;</w:t>
      </w:r>
    </w:p>
    <w:p w14:paraId="088C00D3" w14:textId="77777777" w:rsidR="00612028" w:rsidRPr="00612071" w:rsidRDefault="00000000">
      <w:pPr>
        <w:framePr w:w="3146" w:wrap="auto" w:hAnchor="text" w:x="1841" w:y="115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игра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«Го»;</w:t>
      </w:r>
    </w:p>
    <w:p w14:paraId="7E085FFD" w14:textId="77777777" w:rsidR="00612028" w:rsidRPr="00612071" w:rsidRDefault="00000000">
      <w:pPr>
        <w:framePr w:w="3146" w:wrap="auto" w:hAnchor="text" w:x="1841" w:y="115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игра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«Шашки».</w:t>
      </w:r>
    </w:p>
    <w:p w14:paraId="225755BD" w14:textId="77777777" w:rsidR="00612028" w:rsidRPr="00612071" w:rsidRDefault="00000000">
      <w:pPr>
        <w:framePr w:w="9739" w:wrap="auto" w:hAnchor="text" w:x="1841" w:y="12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Задача</w:t>
      </w:r>
      <w:r w:rsidRPr="00612071">
        <w:rPr>
          <w:rFonts w:ascii="Times New Roman"/>
          <w:b/>
          <w:color w:val="000000"/>
          <w:spacing w:val="33"/>
          <w:sz w:val="24"/>
          <w:lang w:val="ru-RU"/>
        </w:rPr>
        <w:t xml:space="preserve"> </w:t>
      </w:r>
      <w:r w:rsidRPr="00612071">
        <w:rPr>
          <w:rFonts w:ascii="Times New Roman"/>
          <w:b/>
          <w:color w:val="000000"/>
          <w:sz w:val="24"/>
          <w:lang w:val="ru-RU"/>
        </w:rPr>
        <w:t>2.4.</w:t>
      </w:r>
      <w:r w:rsidRPr="00612071">
        <w:rPr>
          <w:rFonts w:ascii="Times New Roman"/>
          <w:b/>
          <w:color w:val="000000"/>
          <w:spacing w:val="3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6120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метода</w:t>
      </w:r>
      <w:r w:rsidRPr="006120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дедукции</w:t>
      </w:r>
      <w:r w:rsidRPr="00612071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построить</w:t>
      </w:r>
      <w:r w:rsidRPr="0061207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иерархию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логического</w:t>
      </w:r>
      <w:r w:rsidRPr="00612071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вывода</w:t>
      </w:r>
    </w:p>
    <w:p w14:paraId="0B80EBA3" w14:textId="77777777" w:rsidR="00612028" w:rsidRPr="00612071" w:rsidRDefault="00000000">
      <w:pPr>
        <w:framePr w:w="3855" w:wrap="auto" w:hAnchor="text" w:x="1133" w:y="12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следующих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задач:</w:t>
      </w:r>
    </w:p>
    <w:p w14:paraId="6BDC73A0" w14:textId="77777777" w:rsidR="00612028" w:rsidRPr="00612071" w:rsidRDefault="00000000">
      <w:pPr>
        <w:framePr w:w="3855" w:wrap="auto" w:hAnchor="text" w:x="1133" w:y="1265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игра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«Ханойские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башни»;</w:t>
      </w:r>
    </w:p>
    <w:p w14:paraId="034CAFCC" w14:textId="77777777" w:rsidR="00612028" w:rsidRPr="00612071" w:rsidRDefault="00000000">
      <w:pPr>
        <w:framePr w:w="3855" w:wrap="auto" w:hAnchor="text" w:x="1133" w:y="1265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игра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«Го»;</w:t>
      </w:r>
    </w:p>
    <w:p w14:paraId="3000E387" w14:textId="77777777" w:rsidR="00612028" w:rsidRPr="00612071" w:rsidRDefault="00000000">
      <w:pPr>
        <w:framePr w:w="2082" w:wrap="auto" w:hAnchor="text" w:x="1841" w:y="13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игра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«Шашки».</w:t>
      </w:r>
    </w:p>
    <w:p w14:paraId="2D257149" w14:textId="77777777" w:rsidR="00612028" w:rsidRPr="00612071" w:rsidRDefault="00000000">
      <w:pPr>
        <w:framePr w:w="10448" w:wrap="auto" w:hAnchor="text" w:x="1133" w:y="1434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i/>
          <w:color w:val="000000"/>
          <w:sz w:val="28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Тема</w:t>
      </w:r>
      <w:r w:rsidRPr="00612071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612071">
        <w:rPr>
          <w:rFonts w:ascii="Times New Roman"/>
          <w:i/>
          <w:color w:val="000000"/>
          <w:sz w:val="28"/>
          <w:lang w:val="ru-RU"/>
        </w:rPr>
        <w:t>3.</w:t>
      </w:r>
      <w:r w:rsidRPr="00612071">
        <w:rPr>
          <w:rFonts w:ascii="Times New Roman"/>
          <w:i/>
          <w:color w:val="000000"/>
          <w:spacing w:val="139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Системы,</w:t>
      </w:r>
      <w:r w:rsidRPr="00612071">
        <w:rPr>
          <w:rFonts w:ascii="Times New Roman"/>
          <w:i/>
          <w:color w:val="000000"/>
          <w:spacing w:val="-4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основанные</w:t>
      </w:r>
      <w:r w:rsidRPr="00612071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на</w:t>
      </w:r>
      <w:r w:rsidRPr="00612071">
        <w:rPr>
          <w:rFonts w:ascii="Times New Roman"/>
          <w:i/>
          <w:color w:val="000000"/>
          <w:spacing w:val="4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знаниях.</w:t>
      </w:r>
    </w:p>
    <w:p w14:paraId="1077D3B1" w14:textId="77777777" w:rsidR="00612028" w:rsidRPr="00612071" w:rsidRDefault="00000000">
      <w:pPr>
        <w:framePr w:w="10448" w:wrap="auto" w:hAnchor="text" w:x="1133" w:y="14349"/>
        <w:widowControl w:val="0"/>
        <w:autoSpaceDE w:val="0"/>
        <w:autoSpaceDN w:val="0"/>
        <w:spacing w:before="9" w:after="0" w:line="266" w:lineRule="exact"/>
        <w:ind w:left="76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Задача</w:t>
      </w:r>
      <w:r w:rsidRPr="00612071">
        <w:rPr>
          <w:rFonts w:ascii="Times New Roman"/>
          <w:b/>
          <w:color w:val="000000"/>
          <w:spacing w:val="14"/>
          <w:sz w:val="24"/>
          <w:lang w:val="ru-RU"/>
        </w:rPr>
        <w:t xml:space="preserve"> </w:t>
      </w:r>
      <w:r w:rsidRPr="00612071">
        <w:rPr>
          <w:rFonts w:ascii="Times New Roman"/>
          <w:b/>
          <w:color w:val="000000"/>
          <w:sz w:val="24"/>
          <w:lang w:val="ru-RU"/>
        </w:rPr>
        <w:t>3.1.</w:t>
      </w:r>
      <w:r w:rsidRPr="00612071">
        <w:rPr>
          <w:rFonts w:ascii="Times New Roman"/>
          <w:b/>
          <w:color w:val="000000"/>
          <w:spacing w:val="8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Построить</w:t>
      </w:r>
      <w:r w:rsidRPr="0061207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61207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61207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1207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61207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графа</w:t>
      </w:r>
      <w:r w:rsidRPr="0061207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1207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Вашей</w:t>
      </w:r>
      <w:r w:rsidRPr="0061207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профессио-</w:t>
      </w:r>
    </w:p>
    <w:p w14:paraId="6000DC6E" w14:textId="77777777" w:rsidR="00612028" w:rsidRPr="00612071" w:rsidRDefault="00000000">
      <w:pPr>
        <w:framePr w:w="10448" w:wrap="auto" w:hAnchor="text" w:x="1133" w:y="143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нальной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предметной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области.</w:t>
      </w:r>
    </w:p>
    <w:p w14:paraId="1C154B78" w14:textId="77777777" w:rsidR="00612028" w:rsidRPr="00612071" w:rsidRDefault="00000000">
      <w:pPr>
        <w:framePr w:w="10448" w:wrap="auto" w:hAnchor="text" w:x="1133" w:y="14349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Задача</w:t>
      </w:r>
      <w:r w:rsidRPr="00612071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612071">
        <w:rPr>
          <w:rFonts w:ascii="Times New Roman"/>
          <w:b/>
          <w:color w:val="000000"/>
          <w:sz w:val="24"/>
          <w:lang w:val="ru-RU"/>
        </w:rPr>
        <w:t>3.2.</w:t>
      </w:r>
      <w:r w:rsidRPr="00612071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Построить</w:t>
      </w:r>
      <w:r w:rsidRPr="00612071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набор</w:t>
      </w:r>
      <w:r w:rsidRPr="0061207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продукционных</w:t>
      </w:r>
      <w:r w:rsidRPr="0061207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61207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1207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1207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задачи:</w:t>
      </w:r>
      <w:r w:rsidRPr="0061207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Требуется</w:t>
      </w:r>
      <w:r w:rsidRPr="0061207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найти</w:t>
      </w:r>
    </w:p>
    <w:p w14:paraId="77FCF675" w14:textId="77777777" w:rsidR="00612028" w:rsidRPr="00612071" w:rsidRDefault="00000000">
      <w:pPr>
        <w:framePr w:w="10448" w:wrap="auto" w:hAnchor="text" w:x="1133" w:y="143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такую</w:t>
      </w:r>
      <w:r w:rsidRPr="00612071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  <w:r w:rsidRPr="00612071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ходов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конем,</w:t>
      </w:r>
      <w:r w:rsidRPr="00612071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12071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r w:rsidRPr="00612071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он</w:t>
      </w:r>
      <w:r w:rsidRPr="00612071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ставится</w:t>
      </w:r>
      <w:r w:rsidRPr="00612071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каждую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клетку</w:t>
      </w:r>
      <w:r w:rsidRPr="00612071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квадратной</w:t>
      </w:r>
    </w:p>
    <w:p w14:paraId="3E87EBBA" w14:textId="77777777" w:rsidR="00612028" w:rsidRPr="00612071" w:rsidRDefault="00000000">
      <w:pPr>
        <w:framePr w:w="10448" w:wrap="auto" w:hAnchor="text" w:x="1133" w:y="14349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доски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размером</w:t>
      </w:r>
      <w:r w:rsidRPr="00612071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pacing w:val="23"/>
          <w:sz w:val="24"/>
          <w:lang w:val="ru-RU"/>
        </w:rPr>
        <w:t>3</w:t>
      </w:r>
      <w:r>
        <w:rPr>
          <w:rFonts w:ascii="LFWQPO+Symbol" w:hAnsi="LFWQPO+Symbol" w:cs="LFWQPO+Symbol"/>
          <w:color w:val="000000"/>
          <w:spacing w:val="31"/>
          <w:sz w:val="23"/>
        </w:rPr>
        <w:t></w:t>
      </w:r>
      <w:r w:rsidRPr="00612071">
        <w:rPr>
          <w:rFonts w:ascii="Times New Roman"/>
          <w:color w:val="000000"/>
          <w:sz w:val="24"/>
          <w:lang w:val="ru-RU"/>
        </w:rPr>
        <w:t xml:space="preserve">3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один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раз.</w:t>
      </w:r>
    </w:p>
    <w:p w14:paraId="7F6B16E8" w14:textId="77777777" w:rsidR="00612028" w:rsidRPr="00612071" w:rsidRDefault="00000000">
      <w:pPr>
        <w:framePr w:w="340" w:wrap="auto" w:hAnchor="text" w:x="11140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12071">
        <w:rPr>
          <w:rFonts w:ascii="Times New Roman"/>
          <w:color w:val="000000"/>
          <w:sz w:val="20"/>
          <w:lang w:val="ru-RU"/>
        </w:rPr>
        <w:t>1</w:t>
      </w:r>
    </w:p>
    <w:p w14:paraId="4A5AC867" w14:textId="77777777" w:rsidR="00612028" w:rsidRPr="00612071" w:rsidRDefault="00000000">
      <w:pPr>
        <w:framePr w:w="340" w:wrap="auto" w:hAnchor="text" w:x="11241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12071">
        <w:rPr>
          <w:rFonts w:ascii="Times New Roman"/>
          <w:color w:val="000000"/>
          <w:sz w:val="20"/>
          <w:lang w:val="ru-RU"/>
        </w:rPr>
        <w:t>0</w:t>
      </w:r>
    </w:p>
    <w:p w14:paraId="17C6F6A8" w14:textId="77777777" w:rsidR="00612028" w:rsidRPr="00612071" w:rsidRDefault="0061202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46F13956" w14:textId="77777777" w:rsidR="00612028" w:rsidRPr="0061207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2071">
        <w:rPr>
          <w:rFonts w:ascii="Arial"/>
          <w:color w:val="FF0000"/>
          <w:sz w:val="2"/>
          <w:lang w:val="ru-RU"/>
        </w:rPr>
        <w:cr/>
      </w:r>
      <w:r w:rsidRPr="00612071">
        <w:rPr>
          <w:rFonts w:ascii="Arial"/>
          <w:color w:val="FF0000"/>
          <w:sz w:val="2"/>
          <w:lang w:val="ru-RU"/>
        </w:rPr>
        <w:br w:type="page"/>
      </w:r>
    </w:p>
    <w:p w14:paraId="2F317BD3" w14:textId="77777777" w:rsidR="00612028" w:rsidRPr="0061207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61207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868107E" w14:textId="77777777" w:rsidR="00612028" w:rsidRPr="00612071" w:rsidRDefault="00000000">
      <w:pPr>
        <w:framePr w:w="360" w:wrap="auto" w:hAnchor="text" w:x="5720" w:y="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12071">
        <w:rPr>
          <w:rFonts w:ascii="Times New Roman"/>
          <w:b/>
          <w:color w:val="000000"/>
          <w:sz w:val="24"/>
          <w:lang w:val="ru-RU"/>
        </w:rPr>
        <w:t>1</w:t>
      </w:r>
    </w:p>
    <w:p w14:paraId="6B4D6625" w14:textId="77777777" w:rsidR="00612028" w:rsidRPr="00612071" w:rsidRDefault="00000000">
      <w:pPr>
        <w:framePr w:w="360" w:wrap="auto" w:hAnchor="text" w:x="5720" w:y="545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12071">
        <w:rPr>
          <w:rFonts w:ascii="Times New Roman"/>
          <w:b/>
          <w:color w:val="000000"/>
          <w:sz w:val="24"/>
          <w:lang w:val="ru-RU"/>
        </w:rPr>
        <w:t>4</w:t>
      </w:r>
    </w:p>
    <w:p w14:paraId="1354985F" w14:textId="77777777" w:rsidR="00612028" w:rsidRPr="00612071" w:rsidRDefault="00000000">
      <w:pPr>
        <w:framePr w:w="360" w:wrap="auto" w:hAnchor="text" w:x="5720" w:y="545"/>
        <w:widowControl w:val="0"/>
        <w:autoSpaceDE w:val="0"/>
        <w:autoSpaceDN w:val="0"/>
        <w:spacing w:before="8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12071">
        <w:rPr>
          <w:rFonts w:ascii="Times New Roman"/>
          <w:b/>
          <w:color w:val="000000"/>
          <w:sz w:val="24"/>
          <w:lang w:val="ru-RU"/>
        </w:rPr>
        <w:t>7</w:t>
      </w:r>
    </w:p>
    <w:p w14:paraId="2F6642F7" w14:textId="77777777" w:rsidR="00612028" w:rsidRPr="00612071" w:rsidRDefault="00000000">
      <w:pPr>
        <w:framePr w:w="360" w:wrap="auto" w:hAnchor="text" w:x="6162" w:y="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12071">
        <w:rPr>
          <w:rFonts w:ascii="Times New Roman"/>
          <w:b/>
          <w:color w:val="000000"/>
          <w:sz w:val="24"/>
          <w:lang w:val="ru-RU"/>
        </w:rPr>
        <w:t>2</w:t>
      </w:r>
    </w:p>
    <w:p w14:paraId="0123B807" w14:textId="77777777" w:rsidR="00612028" w:rsidRPr="00612071" w:rsidRDefault="00000000">
      <w:pPr>
        <w:framePr w:w="360" w:wrap="auto" w:hAnchor="text" w:x="6162" w:y="545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12071">
        <w:rPr>
          <w:rFonts w:ascii="Times New Roman"/>
          <w:b/>
          <w:color w:val="000000"/>
          <w:sz w:val="24"/>
          <w:lang w:val="ru-RU"/>
        </w:rPr>
        <w:t>5</w:t>
      </w:r>
    </w:p>
    <w:p w14:paraId="5257A428" w14:textId="77777777" w:rsidR="00612028" w:rsidRPr="00612071" w:rsidRDefault="00000000">
      <w:pPr>
        <w:framePr w:w="360" w:wrap="auto" w:hAnchor="text" w:x="6162" w:y="545"/>
        <w:widowControl w:val="0"/>
        <w:autoSpaceDE w:val="0"/>
        <w:autoSpaceDN w:val="0"/>
        <w:spacing w:before="8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12071">
        <w:rPr>
          <w:rFonts w:ascii="Times New Roman"/>
          <w:b/>
          <w:color w:val="000000"/>
          <w:sz w:val="24"/>
          <w:lang w:val="ru-RU"/>
        </w:rPr>
        <w:t>8</w:t>
      </w:r>
    </w:p>
    <w:p w14:paraId="0741748B" w14:textId="77777777" w:rsidR="00612028" w:rsidRPr="00612071" w:rsidRDefault="00000000">
      <w:pPr>
        <w:framePr w:w="360" w:wrap="auto" w:hAnchor="text" w:x="6601" w:y="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12071">
        <w:rPr>
          <w:rFonts w:ascii="Times New Roman"/>
          <w:b/>
          <w:color w:val="000000"/>
          <w:sz w:val="24"/>
          <w:lang w:val="ru-RU"/>
        </w:rPr>
        <w:t>3</w:t>
      </w:r>
    </w:p>
    <w:p w14:paraId="7520A78C" w14:textId="77777777" w:rsidR="00612028" w:rsidRPr="00612071" w:rsidRDefault="00000000">
      <w:pPr>
        <w:framePr w:w="360" w:wrap="auto" w:hAnchor="text" w:x="6601" w:y="545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12071">
        <w:rPr>
          <w:rFonts w:ascii="Times New Roman"/>
          <w:b/>
          <w:color w:val="000000"/>
          <w:sz w:val="24"/>
          <w:lang w:val="ru-RU"/>
        </w:rPr>
        <w:t>6</w:t>
      </w:r>
    </w:p>
    <w:p w14:paraId="00C8A8C3" w14:textId="77777777" w:rsidR="00612028" w:rsidRPr="00612071" w:rsidRDefault="00000000">
      <w:pPr>
        <w:framePr w:w="360" w:wrap="auto" w:hAnchor="text" w:x="6601" w:y="545"/>
        <w:widowControl w:val="0"/>
        <w:autoSpaceDE w:val="0"/>
        <w:autoSpaceDN w:val="0"/>
        <w:spacing w:before="8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12071">
        <w:rPr>
          <w:rFonts w:ascii="Times New Roman"/>
          <w:b/>
          <w:color w:val="000000"/>
          <w:sz w:val="24"/>
          <w:lang w:val="ru-RU"/>
        </w:rPr>
        <w:t>9</w:t>
      </w:r>
    </w:p>
    <w:p w14:paraId="2CFF00E8" w14:textId="77777777" w:rsidR="00612028" w:rsidRPr="00612071" w:rsidRDefault="00000000">
      <w:pPr>
        <w:framePr w:w="9734" w:wrap="auto" w:hAnchor="text" w:x="1841" w:y="1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Задача</w:t>
      </w:r>
      <w:r w:rsidRPr="00612071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612071">
        <w:rPr>
          <w:rFonts w:ascii="Times New Roman"/>
          <w:b/>
          <w:color w:val="000000"/>
          <w:sz w:val="24"/>
          <w:lang w:val="ru-RU"/>
        </w:rPr>
        <w:t>3.3.</w:t>
      </w:r>
      <w:r w:rsidRPr="00612071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Построить</w:t>
      </w:r>
      <w:r w:rsidRPr="0061207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набор</w:t>
      </w:r>
      <w:r w:rsidRPr="0061207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продукционных</w:t>
      </w:r>
      <w:r w:rsidRPr="0061207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61207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1207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61207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вида</w:t>
      </w:r>
      <w:r w:rsidRPr="0061207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одежды</w:t>
      </w:r>
      <w:r w:rsidRPr="0061207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2"/>
          <w:sz w:val="24"/>
          <w:lang w:val="ru-RU"/>
        </w:rPr>
        <w:t>зави-</w:t>
      </w:r>
    </w:p>
    <w:p w14:paraId="4DD2835F" w14:textId="77777777" w:rsidR="00612028" w:rsidRPr="00612071" w:rsidRDefault="00000000">
      <w:pPr>
        <w:framePr w:w="8824" w:wrap="auto" w:hAnchor="text" w:x="1133" w:y="2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симости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погодных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условий.</w:t>
      </w:r>
    </w:p>
    <w:p w14:paraId="2006B69B" w14:textId="77777777" w:rsidR="00612028" w:rsidRPr="00612071" w:rsidRDefault="00000000">
      <w:pPr>
        <w:framePr w:w="8824" w:wrap="auto" w:hAnchor="text" w:x="1133" w:y="2120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Задача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3.4.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Построить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фреймы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одного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следующих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612071">
        <w:rPr>
          <w:rFonts w:ascii="Times New Roman"/>
          <w:color w:val="000000"/>
          <w:sz w:val="24"/>
          <w:lang w:val="ru-RU"/>
        </w:rPr>
        <w:t>:</w:t>
      </w:r>
    </w:p>
    <w:p w14:paraId="3C98276F" w14:textId="77777777" w:rsidR="00612028" w:rsidRPr="00612071" w:rsidRDefault="00000000">
      <w:pPr>
        <w:framePr w:w="8824" w:wrap="auto" w:hAnchor="text" w:x="1133" w:y="2120"/>
        <w:widowControl w:val="0"/>
        <w:autoSpaceDE w:val="0"/>
        <w:autoSpaceDN w:val="0"/>
        <w:spacing w:before="10" w:after="0" w:line="266" w:lineRule="exact"/>
        <w:ind w:left="106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«студент».</w:t>
      </w:r>
    </w:p>
    <w:p w14:paraId="342D9FF9" w14:textId="77777777" w:rsidR="00612028" w:rsidRPr="00612071" w:rsidRDefault="00000000">
      <w:pPr>
        <w:framePr w:w="2952" w:wrap="auto" w:hAnchor="text" w:x="2201" w:y="2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«профессор».</w:t>
      </w:r>
    </w:p>
    <w:p w14:paraId="555ED458" w14:textId="77777777" w:rsidR="00612028" w:rsidRPr="00612071" w:rsidRDefault="00000000">
      <w:pPr>
        <w:framePr w:w="2952" w:wrap="auto" w:hAnchor="text" w:x="2201" w:y="2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«компьютер».</w:t>
      </w:r>
    </w:p>
    <w:p w14:paraId="32051959" w14:textId="77777777" w:rsidR="00612028" w:rsidRPr="00612071" w:rsidRDefault="00000000">
      <w:pPr>
        <w:framePr w:w="2952" w:wrap="auto" w:hAnchor="text" w:x="2201" w:y="2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612071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«стол».</w:t>
      </w:r>
    </w:p>
    <w:p w14:paraId="08AA3BF5" w14:textId="77777777" w:rsidR="00612028" w:rsidRPr="00612071" w:rsidRDefault="00000000">
      <w:pPr>
        <w:framePr w:w="2952" w:wrap="auto" w:hAnchor="text" w:x="2201" w:y="2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д)</w:t>
      </w:r>
      <w:r w:rsidRPr="00612071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«книга».</w:t>
      </w:r>
    </w:p>
    <w:p w14:paraId="05CAEA91" w14:textId="77777777" w:rsidR="00612028" w:rsidRPr="00612071" w:rsidRDefault="00000000">
      <w:pPr>
        <w:framePr w:w="2952" w:wrap="auto" w:hAnchor="text" w:x="2201" w:y="29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е)</w:t>
      </w:r>
      <w:r w:rsidRPr="00612071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«лампочка».</w:t>
      </w:r>
    </w:p>
    <w:p w14:paraId="549577DE" w14:textId="77777777" w:rsidR="00612028" w:rsidRPr="00612071" w:rsidRDefault="00000000">
      <w:pPr>
        <w:framePr w:w="2952" w:wrap="auto" w:hAnchor="text" w:x="2201" w:y="2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ж)</w:t>
      </w:r>
      <w:r w:rsidRPr="0061207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«инженер».</w:t>
      </w:r>
    </w:p>
    <w:p w14:paraId="05246C86" w14:textId="77777777" w:rsidR="00612028" w:rsidRPr="00612071" w:rsidRDefault="00000000">
      <w:pPr>
        <w:framePr w:w="9737" w:wrap="auto" w:hAnchor="text" w:x="1841" w:y="51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Тема</w:t>
      </w:r>
      <w:r w:rsidRPr="00612071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612071">
        <w:rPr>
          <w:rFonts w:ascii="Times New Roman"/>
          <w:i/>
          <w:color w:val="000000"/>
          <w:sz w:val="28"/>
          <w:lang w:val="ru-RU"/>
        </w:rPr>
        <w:t xml:space="preserve">4.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Экспертные</w:t>
      </w:r>
      <w:r w:rsidRPr="00612071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системы.</w:t>
      </w:r>
    </w:p>
    <w:p w14:paraId="6164013B" w14:textId="77777777" w:rsidR="00612028" w:rsidRPr="00612071" w:rsidRDefault="00000000">
      <w:pPr>
        <w:framePr w:w="9737" w:wrap="auto" w:hAnchor="text" w:x="1841" w:y="515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Задача</w:t>
      </w:r>
      <w:r w:rsidRPr="00612071">
        <w:rPr>
          <w:rFonts w:ascii="Times New Roman"/>
          <w:b/>
          <w:color w:val="000000"/>
          <w:spacing w:val="16"/>
          <w:sz w:val="24"/>
          <w:lang w:val="ru-RU"/>
        </w:rPr>
        <w:t xml:space="preserve"> </w:t>
      </w:r>
      <w:r w:rsidRPr="00612071">
        <w:rPr>
          <w:rFonts w:ascii="Times New Roman"/>
          <w:b/>
          <w:color w:val="000000"/>
          <w:sz w:val="24"/>
          <w:lang w:val="ru-RU"/>
        </w:rPr>
        <w:t>4.1.</w:t>
      </w:r>
      <w:r w:rsidRPr="00612071">
        <w:rPr>
          <w:rFonts w:ascii="Times New Roman"/>
          <w:b/>
          <w:color w:val="000000"/>
          <w:spacing w:val="1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Построить</w:t>
      </w:r>
      <w:r w:rsidRPr="0061207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мини</w:t>
      </w:r>
      <w:r w:rsidRPr="00612071">
        <w:rPr>
          <w:rFonts w:ascii="Times New Roman"/>
          <w:color w:val="000000"/>
          <w:spacing w:val="-1"/>
          <w:sz w:val="24"/>
          <w:lang w:val="ru-RU"/>
        </w:rPr>
        <w:t>-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модель</w:t>
      </w:r>
      <w:r w:rsidRPr="00612071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экспертной</w:t>
      </w:r>
      <w:r w:rsidRPr="00612071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612071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1207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выбранной</w:t>
      </w:r>
      <w:r w:rsidRPr="0061207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предметной</w:t>
      </w:r>
      <w:r w:rsidRPr="0061207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обла-</w:t>
      </w:r>
    </w:p>
    <w:p w14:paraId="5490293F" w14:textId="77777777" w:rsidR="00612028" w:rsidRPr="00612071" w:rsidRDefault="00000000">
      <w:pPr>
        <w:framePr w:w="647" w:wrap="auto" w:hAnchor="text" w:x="1133" w:y="5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сти:</w:t>
      </w:r>
    </w:p>
    <w:p w14:paraId="398B368C" w14:textId="77777777" w:rsidR="00612028" w:rsidRPr="00612071" w:rsidRDefault="00000000">
      <w:pPr>
        <w:framePr w:w="360" w:wrap="auto" w:hAnchor="text" w:x="1853" w:y="6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2CB8587A" w14:textId="77777777" w:rsidR="00612028" w:rsidRPr="00612071" w:rsidRDefault="00000000">
      <w:pPr>
        <w:framePr w:w="9609" w:wrap="auto" w:hAnchor="text" w:x="1973" w:y="6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ЭС</w:t>
      </w:r>
      <w:r w:rsidRPr="00612071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выбору</w:t>
      </w:r>
      <w:r w:rsidRPr="0061207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612071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сотового</w:t>
      </w:r>
      <w:r w:rsidRPr="00612071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телефона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(компьютера,</w:t>
      </w:r>
      <w:r w:rsidRPr="00612071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фото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камеры</w:t>
      </w:r>
      <w:r w:rsidRPr="00612071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т.</w:t>
      </w:r>
      <w:r w:rsidRPr="00612071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д.)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необхо-</w:t>
      </w:r>
    </w:p>
    <w:p w14:paraId="3726FBF7" w14:textId="77777777" w:rsidR="00612028" w:rsidRPr="00612071" w:rsidRDefault="00000000">
      <w:pPr>
        <w:framePr w:w="9609" w:wrap="auto" w:hAnchor="text" w:x="1973" w:y="603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димыми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характеристиками.</w:t>
      </w:r>
    </w:p>
    <w:p w14:paraId="6D9CFCAF" w14:textId="77777777" w:rsidR="00612028" w:rsidRPr="00612071" w:rsidRDefault="00000000">
      <w:pPr>
        <w:framePr w:w="360" w:wrap="auto" w:hAnchor="text" w:x="1853" w:y="6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</w:t>
      </w:r>
    </w:p>
    <w:p w14:paraId="3A96AA21" w14:textId="77777777" w:rsidR="00612028" w:rsidRPr="00612071" w:rsidRDefault="00000000">
      <w:pPr>
        <w:framePr w:w="360" w:wrap="auto" w:hAnchor="text" w:x="1853" w:y="65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410984D6" w14:textId="77777777" w:rsidR="00612028" w:rsidRPr="00612071" w:rsidRDefault="00000000">
      <w:pPr>
        <w:framePr w:w="360" w:wrap="auto" w:hAnchor="text" w:x="1853" w:y="65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4</w:t>
      </w:r>
    </w:p>
    <w:p w14:paraId="2539DF35" w14:textId="77777777" w:rsidR="00612028" w:rsidRPr="00612071" w:rsidRDefault="00000000">
      <w:pPr>
        <w:framePr w:w="360" w:wrap="auto" w:hAnchor="text" w:x="1853" w:y="65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3834C973" w14:textId="77777777" w:rsidR="00612028" w:rsidRPr="00612071" w:rsidRDefault="00000000">
      <w:pPr>
        <w:framePr w:w="360" w:wrap="auto" w:hAnchor="text" w:x="1853" w:y="65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6</w:t>
      </w:r>
    </w:p>
    <w:p w14:paraId="5C210868" w14:textId="77777777" w:rsidR="00612028" w:rsidRPr="00612071" w:rsidRDefault="00000000">
      <w:pPr>
        <w:framePr w:w="5286" w:wrap="auto" w:hAnchor="text" w:x="1973" w:y="6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ЭС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подбору</w:t>
      </w:r>
      <w:r w:rsidRPr="00612071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косметики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типа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кожи.</w:t>
      </w:r>
    </w:p>
    <w:p w14:paraId="7A4C707E" w14:textId="77777777" w:rsidR="00612028" w:rsidRPr="00612071" w:rsidRDefault="00000000">
      <w:pPr>
        <w:framePr w:w="9253" w:wrap="auto" w:hAnchor="text" w:x="1973" w:y="6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ЭС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неисправностей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компьютера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61207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устранения.</w:t>
      </w:r>
    </w:p>
    <w:p w14:paraId="6184957F" w14:textId="77777777" w:rsidR="00612028" w:rsidRPr="00612071" w:rsidRDefault="00000000">
      <w:pPr>
        <w:framePr w:w="9253" w:wrap="auto" w:hAnchor="text" w:x="1973" w:y="68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ЭС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продолжительности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образа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жизни.</w:t>
      </w:r>
    </w:p>
    <w:p w14:paraId="36680F91" w14:textId="77777777" w:rsidR="00612028" w:rsidRPr="00612071" w:rsidRDefault="00000000">
      <w:pPr>
        <w:framePr w:w="9253" w:wrap="auto" w:hAnchor="text" w:x="1973" w:y="68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ЭС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(животных).</w:t>
      </w:r>
    </w:p>
    <w:p w14:paraId="5129ECC4" w14:textId="77777777" w:rsidR="00612028" w:rsidRPr="00612071" w:rsidRDefault="00000000">
      <w:pPr>
        <w:framePr w:w="9276" w:wrap="auto" w:hAnchor="text" w:x="1973" w:y="7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ЭС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поиска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неисправностей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автомобиля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выдачей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рекомендаций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1207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устранению.</w:t>
      </w:r>
    </w:p>
    <w:p w14:paraId="506CF2CB" w14:textId="77777777" w:rsidR="00612028" w:rsidRPr="00612071" w:rsidRDefault="00000000">
      <w:pPr>
        <w:framePr w:w="3259" w:wrap="auto" w:hAnchor="text" w:x="1841" w:y="82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Тема</w:t>
      </w:r>
      <w:r w:rsidRPr="00612071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612071">
        <w:rPr>
          <w:rFonts w:ascii="Times New Roman"/>
          <w:i/>
          <w:color w:val="000000"/>
          <w:sz w:val="28"/>
          <w:lang w:val="ru-RU"/>
        </w:rPr>
        <w:t xml:space="preserve">5.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Нейронные</w:t>
      </w:r>
      <w:r w:rsidRPr="00612071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сети.</w:t>
      </w:r>
    </w:p>
    <w:p w14:paraId="7EAB3C8B" w14:textId="77777777" w:rsidR="00612028" w:rsidRPr="00612071" w:rsidRDefault="00000000">
      <w:pPr>
        <w:framePr w:w="10450" w:wrap="auto" w:hAnchor="text" w:x="1133" w:y="856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Задача</w:t>
      </w:r>
      <w:r w:rsidRPr="00612071">
        <w:rPr>
          <w:rFonts w:ascii="Times New Roman"/>
          <w:b/>
          <w:color w:val="000000"/>
          <w:spacing w:val="12"/>
          <w:sz w:val="24"/>
          <w:lang w:val="ru-RU"/>
        </w:rPr>
        <w:t xml:space="preserve"> </w:t>
      </w:r>
      <w:r w:rsidRPr="00612071">
        <w:rPr>
          <w:rFonts w:ascii="Times New Roman"/>
          <w:b/>
          <w:color w:val="000000"/>
          <w:sz w:val="24"/>
          <w:lang w:val="ru-RU"/>
        </w:rPr>
        <w:t>5.1.</w:t>
      </w:r>
      <w:r w:rsidRPr="00612071">
        <w:rPr>
          <w:rFonts w:ascii="Times New Roman"/>
          <w:b/>
          <w:color w:val="000000"/>
          <w:spacing w:val="1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«Рекомендательная</w:t>
      </w:r>
      <w:r w:rsidRPr="0061207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61207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друзей»</w:t>
      </w:r>
      <w:r w:rsidRPr="0061207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1207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61207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сетях</w:t>
      </w:r>
      <w:r w:rsidRPr="0061207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есть</w:t>
      </w:r>
      <w:r w:rsidRPr="0061207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функция</w:t>
      </w:r>
      <w:r w:rsidRPr="0061207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реко-</w:t>
      </w:r>
    </w:p>
    <w:p w14:paraId="0A3EA8CB" w14:textId="77777777" w:rsidR="00612028" w:rsidRPr="00612071" w:rsidRDefault="00000000">
      <w:pPr>
        <w:framePr w:w="10450" w:wrap="auto" w:hAnchor="text" w:x="1133" w:y="85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мендации</w:t>
      </w:r>
      <w:r w:rsidRPr="0061207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новых</w:t>
      </w:r>
      <w:r w:rsidRPr="00612071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друзей.</w:t>
      </w:r>
      <w:r w:rsidRPr="00612071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Студент</w:t>
      </w:r>
      <w:r w:rsidRPr="00612071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выступает</w:t>
      </w:r>
      <w:r w:rsidRPr="0061207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нейронной</w:t>
      </w:r>
      <w:r w:rsidRPr="00612071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сети,</w:t>
      </w:r>
      <w:r w:rsidRPr="0061207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которая</w:t>
      </w:r>
      <w:r w:rsidRPr="0061207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анализирует</w:t>
      </w:r>
      <w:r w:rsidRPr="00612071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анкеты</w:t>
      </w:r>
    </w:p>
    <w:p w14:paraId="20DE36CF" w14:textId="77777777" w:rsidR="00612028" w:rsidRPr="00612071" w:rsidRDefault="00000000">
      <w:pPr>
        <w:framePr w:w="10450" w:wrap="auto" w:hAnchor="text" w:x="1133" w:y="85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пользователей,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находит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них</w:t>
      </w:r>
      <w:r w:rsidRPr="0061207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интересы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объединяет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пользователей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другом.</w:t>
      </w:r>
    </w:p>
    <w:p w14:paraId="07E96C7C" w14:textId="77777777" w:rsidR="00612028" w:rsidRPr="00612071" w:rsidRDefault="00000000">
      <w:pPr>
        <w:framePr w:w="10444" w:wrap="auto" w:hAnchor="text" w:x="1133" w:y="9664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Задача</w:t>
      </w:r>
      <w:r w:rsidRPr="00612071">
        <w:rPr>
          <w:rFonts w:ascii="Times New Roman"/>
          <w:b/>
          <w:color w:val="000000"/>
          <w:spacing w:val="21"/>
          <w:sz w:val="24"/>
          <w:lang w:val="ru-RU"/>
        </w:rPr>
        <w:t xml:space="preserve"> </w:t>
      </w:r>
      <w:r w:rsidRPr="00612071">
        <w:rPr>
          <w:rFonts w:ascii="Times New Roman"/>
          <w:b/>
          <w:color w:val="000000"/>
          <w:sz w:val="24"/>
          <w:lang w:val="ru-RU"/>
        </w:rPr>
        <w:t>5.2.</w:t>
      </w:r>
      <w:r w:rsidRPr="00612071">
        <w:rPr>
          <w:rFonts w:ascii="Times New Roman"/>
          <w:b/>
          <w:color w:val="000000"/>
          <w:spacing w:val="2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Смоделировать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  <w:r w:rsidRPr="00612071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однослойной</w:t>
      </w:r>
      <w:r w:rsidRPr="0061207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нейросети.</w:t>
      </w:r>
      <w:r w:rsidRPr="0061207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61207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нейронов</w:t>
      </w:r>
      <w:r w:rsidRPr="0061207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равно</w:t>
      </w:r>
      <w:r w:rsidRPr="0061207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3.</w:t>
      </w:r>
    </w:p>
    <w:p w14:paraId="20F376E3" w14:textId="77777777" w:rsidR="00612028" w:rsidRPr="00612071" w:rsidRDefault="00000000">
      <w:pPr>
        <w:framePr w:w="10444" w:wrap="auto" w:hAnchor="text" w:x="1133" w:y="96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Обучить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сеть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логическим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операциям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«И»,</w:t>
      </w:r>
      <w:r w:rsidRPr="0061207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«ИЛИ».</w:t>
      </w:r>
    </w:p>
    <w:p w14:paraId="3724B1E4" w14:textId="77777777" w:rsidR="00612028" w:rsidRPr="00612071" w:rsidRDefault="00000000">
      <w:pPr>
        <w:framePr w:w="9597" w:wrap="auto" w:hAnchor="text" w:x="1985" w:y="107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Тема</w:t>
      </w:r>
      <w:r w:rsidRPr="00612071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612071">
        <w:rPr>
          <w:rFonts w:ascii="Times New Roman"/>
          <w:i/>
          <w:color w:val="000000"/>
          <w:spacing w:val="2"/>
          <w:sz w:val="28"/>
          <w:lang w:val="ru-RU"/>
        </w:rPr>
        <w:t>6.</w:t>
      </w:r>
      <w:r w:rsidRPr="00612071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Нечеткие</w:t>
      </w:r>
      <w:r w:rsidRPr="00612071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множества</w:t>
      </w:r>
      <w:r w:rsidRPr="00612071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612071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нечеткая</w:t>
      </w:r>
      <w:r w:rsidRPr="00612071">
        <w:rPr>
          <w:rFonts w:ascii="Times New Roman"/>
          <w:i/>
          <w:color w:val="000000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логика.</w:t>
      </w:r>
    </w:p>
    <w:p w14:paraId="15C93FFD" w14:textId="77777777" w:rsidR="00612028" w:rsidRPr="00612071" w:rsidRDefault="00000000">
      <w:pPr>
        <w:framePr w:w="9597" w:wrap="auto" w:hAnchor="text" w:x="1985" w:y="10770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Задача</w:t>
      </w:r>
      <w:r w:rsidRPr="0061207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/>
          <w:b/>
          <w:color w:val="000000"/>
          <w:sz w:val="24"/>
          <w:lang w:val="ru-RU"/>
        </w:rPr>
        <w:t>6.1.</w:t>
      </w:r>
      <w:r w:rsidRPr="0061207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Пусть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универсальном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множестве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X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заданы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61207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нечеткие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подмноже-</w:t>
      </w:r>
    </w:p>
    <w:p w14:paraId="64A87D50" w14:textId="77777777" w:rsidR="00612028" w:rsidRDefault="00000000">
      <w:pPr>
        <w:framePr w:w="738" w:wrap="auto" w:hAnchor="text" w:x="1133" w:y="11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ства:</w:t>
      </w:r>
    </w:p>
    <w:p w14:paraId="2EDC4CF1" w14:textId="77777777" w:rsidR="00612028" w:rsidRDefault="00000000">
      <w:pPr>
        <w:framePr w:w="3322" w:wrap="auto" w:hAnchor="text" w:x="1985" w:y="11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A </w:t>
      </w:r>
      <w:r>
        <w:rPr>
          <w:rFonts w:ascii="Times New Roman"/>
          <w:color w:val="00000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0,2/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0,4/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1/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0/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,</w:t>
      </w:r>
    </w:p>
    <w:p w14:paraId="54807C16" w14:textId="77777777" w:rsidR="00612028" w:rsidRDefault="00000000">
      <w:pPr>
        <w:framePr w:w="320" w:wrap="auto" w:hAnchor="text" w:x="2859" w:y="1173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14:paraId="60253D38" w14:textId="77777777" w:rsidR="00612028" w:rsidRDefault="00000000">
      <w:pPr>
        <w:framePr w:w="320" w:wrap="auto" w:hAnchor="text" w:x="3668" w:y="1173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14:paraId="0FAA7666" w14:textId="77777777" w:rsidR="00612028" w:rsidRDefault="00000000">
      <w:pPr>
        <w:framePr w:w="320" w:wrap="auto" w:hAnchor="text" w:x="4297" w:y="1173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3</w:t>
      </w:r>
    </w:p>
    <w:p w14:paraId="198CCD7F" w14:textId="77777777" w:rsidR="00612028" w:rsidRDefault="00000000">
      <w:pPr>
        <w:framePr w:w="320" w:wrap="auto" w:hAnchor="text" w:x="4926" w:y="1173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4</w:t>
      </w:r>
    </w:p>
    <w:p w14:paraId="49B43B95" w14:textId="77777777" w:rsidR="00612028" w:rsidRDefault="00000000">
      <w:pPr>
        <w:framePr w:w="3562" w:wrap="auto" w:hAnchor="text" w:x="1985" w:y="11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B </w:t>
      </w:r>
      <w:r>
        <w:rPr>
          <w:rFonts w:ascii="Times New Roman"/>
          <w:color w:val="00000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0,7/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0,9/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1/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0,1/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,</w:t>
      </w:r>
    </w:p>
    <w:p w14:paraId="225E90AF" w14:textId="77777777" w:rsidR="00612028" w:rsidRPr="00612071" w:rsidRDefault="00000000">
      <w:pPr>
        <w:framePr w:w="320" w:wrap="auto" w:hAnchor="text" w:x="2859" w:y="1200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612071">
        <w:rPr>
          <w:rFonts w:ascii="Times New Roman"/>
          <w:color w:val="000000"/>
          <w:sz w:val="16"/>
          <w:lang w:val="ru-RU"/>
        </w:rPr>
        <w:t>1</w:t>
      </w:r>
    </w:p>
    <w:p w14:paraId="20E13CFA" w14:textId="77777777" w:rsidR="00612028" w:rsidRPr="00612071" w:rsidRDefault="00000000">
      <w:pPr>
        <w:framePr w:w="320" w:wrap="auto" w:hAnchor="text" w:x="3668" w:y="1200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612071">
        <w:rPr>
          <w:rFonts w:ascii="Times New Roman"/>
          <w:color w:val="000000"/>
          <w:sz w:val="16"/>
          <w:lang w:val="ru-RU"/>
        </w:rPr>
        <w:t>2</w:t>
      </w:r>
    </w:p>
    <w:p w14:paraId="7BED0D85" w14:textId="77777777" w:rsidR="00612028" w:rsidRPr="00612071" w:rsidRDefault="00000000">
      <w:pPr>
        <w:framePr w:w="320" w:wrap="auto" w:hAnchor="text" w:x="4297" w:y="1200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612071">
        <w:rPr>
          <w:rFonts w:ascii="Times New Roman"/>
          <w:color w:val="000000"/>
          <w:sz w:val="16"/>
          <w:lang w:val="ru-RU"/>
        </w:rPr>
        <w:t>3</w:t>
      </w:r>
    </w:p>
    <w:p w14:paraId="502CAB31" w14:textId="77777777" w:rsidR="00612028" w:rsidRPr="00612071" w:rsidRDefault="00000000">
      <w:pPr>
        <w:framePr w:w="320" w:wrap="auto" w:hAnchor="text" w:x="5106" w:y="1200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612071">
        <w:rPr>
          <w:rFonts w:ascii="Times New Roman"/>
          <w:color w:val="000000"/>
          <w:sz w:val="16"/>
          <w:lang w:val="ru-RU"/>
        </w:rPr>
        <w:t>4</w:t>
      </w:r>
    </w:p>
    <w:p w14:paraId="5CB044A6" w14:textId="77777777" w:rsidR="00612028" w:rsidRPr="00612071" w:rsidRDefault="00000000">
      <w:pPr>
        <w:framePr w:w="380" w:wrap="auto" w:hAnchor="text" w:x="1841" w:y="121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2071">
        <w:rPr>
          <w:rFonts w:ascii="Times New Roman"/>
          <w:color w:val="000000"/>
          <w:sz w:val="28"/>
          <w:lang w:val="ru-RU"/>
        </w:rPr>
        <w:t>1</w:t>
      </w:r>
    </w:p>
    <w:p w14:paraId="714689F0" w14:textId="77777777" w:rsidR="00612028" w:rsidRPr="00612071" w:rsidRDefault="00000000">
      <w:pPr>
        <w:framePr w:w="310" w:wrap="auto" w:hAnchor="text" w:x="1983" w:y="121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2071">
        <w:rPr>
          <w:rFonts w:ascii="Times New Roman"/>
          <w:color w:val="000000"/>
          <w:sz w:val="28"/>
          <w:lang w:val="ru-RU"/>
        </w:rPr>
        <w:t>.</w:t>
      </w:r>
    </w:p>
    <w:p w14:paraId="3A26C322" w14:textId="77777777" w:rsidR="00612028" w:rsidRPr="00612071" w:rsidRDefault="00000000">
      <w:pPr>
        <w:framePr w:w="10448" w:wrap="auto" w:hAnchor="text" w:x="1133" w:y="12233"/>
        <w:widowControl w:val="0"/>
        <w:autoSpaceDE w:val="0"/>
        <w:autoSpaceDN w:val="0"/>
        <w:spacing w:before="0" w:after="0" w:line="266" w:lineRule="exact"/>
        <w:ind w:left="1416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Определить: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ядро,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границу,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точки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перехода</w:t>
      </w:r>
      <w:r w:rsidRPr="00612071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61207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множеств,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найти</w:t>
      </w:r>
      <w:r w:rsidRPr="00612071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612071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под-</w:t>
      </w:r>
    </w:p>
    <w:p w14:paraId="7C18CE6F" w14:textId="77777777" w:rsidR="00612028" w:rsidRPr="00612071" w:rsidRDefault="00000000">
      <w:pPr>
        <w:framePr w:w="10448" w:wrap="auto" w:hAnchor="text" w:x="1133" w:y="122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множества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α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–уровня</w:t>
      </w:r>
      <w:r w:rsidRPr="00612071">
        <w:rPr>
          <w:rFonts w:ascii="Times New Roman"/>
          <w:color w:val="000000"/>
          <w:sz w:val="24"/>
          <w:lang w:val="ru-RU"/>
        </w:rPr>
        <w:t>.</w:t>
      </w:r>
    </w:p>
    <w:p w14:paraId="5EB4656B" w14:textId="77777777" w:rsidR="00612028" w:rsidRPr="00612071" w:rsidRDefault="00000000">
      <w:pPr>
        <w:framePr w:w="10448" w:wrap="auto" w:hAnchor="text" w:x="1133" w:y="12233"/>
        <w:widowControl w:val="0"/>
        <w:autoSpaceDE w:val="0"/>
        <w:autoSpaceDN w:val="0"/>
        <w:spacing w:before="49" w:after="0" w:line="266" w:lineRule="exact"/>
        <w:ind w:left="1416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Найти:</w:t>
      </w:r>
      <w:r w:rsidRPr="0061207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дополнение</w:t>
      </w:r>
      <w:r w:rsidRPr="00612071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множеств</w:t>
      </w:r>
      <w:r w:rsidRPr="0061207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пересечение,</w:t>
      </w:r>
      <w:r w:rsidRPr="0061207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объединение,</w:t>
      </w:r>
      <w:r w:rsidRPr="0061207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разность,</w:t>
      </w:r>
      <w:r w:rsidRPr="0061207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симметрическую</w:t>
      </w:r>
    </w:p>
    <w:p w14:paraId="49A3A5B1" w14:textId="77777777" w:rsidR="00612028" w:rsidRPr="00612071" w:rsidRDefault="00000000">
      <w:pPr>
        <w:framePr w:w="380" w:wrap="auto" w:hAnchor="text" w:x="1841" w:y="127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2071">
        <w:rPr>
          <w:rFonts w:ascii="Times New Roman"/>
          <w:color w:val="000000"/>
          <w:sz w:val="28"/>
          <w:lang w:val="ru-RU"/>
        </w:rPr>
        <w:t>2</w:t>
      </w:r>
    </w:p>
    <w:p w14:paraId="26185FC1" w14:textId="77777777" w:rsidR="00612028" w:rsidRPr="00612071" w:rsidRDefault="00000000">
      <w:pPr>
        <w:framePr w:w="310" w:wrap="auto" w:hAnchor="text" w:x="1983" w:y="127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2071">
        <w:rPr>
          <w:rFonts w:ascii="Times New Roman"/>
          <w:color w:val="000000"/>
          <w:sz w:val="28"/>
          <w:lang w:val="ru-RU"/>
        </w:rPr>
        <w:t>.</w:t>
      </w:r>
    </w:p>
    <w:p w14:paraId="101E2A89" w14:textId="77777777" w:rsidR="00612028" w:rsidRPr="00612071" w:rsidRDefault="00000000">
      <w:pPr>
        <w:framePr w:w="3813" w:wrap="auto" w:hAnchor="text" w:x="1133" w:y="13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разность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дизъюнктивную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сумму.</w:t>
      </w:r>
    </w:p>
    <w:p w14:paraId="70527ED1" w14:textId="77777777" w:rsidR="00612028" w:rsidRPr="00612071" w:rsidRDefault="00000000">
      <w:pPr>
        <w:framePr w:w="9597" w:wrap="auto" w:hAnchor="text" w:x="1985" w:y="13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Задача</w:t>
      </w:r>
      <w:r w:rsidRPr="0061207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/>
          <w:b/>
          <w:color w:val="000000"/>
          <w:sz w:val="24"/>
          <w:lang w:val="ru-RU"/>
        </w:rPr>
        <w:t>6.2.</w:t>
      </w:r>
      <w:r w:rsidRPr="0061207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Пусть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универсальном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множестве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X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заданы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61207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нечеткие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подмноже-</w:t>
      </w:r>
    </w:p>
    <w:p w14:paraId="27D808D8" w14:textId="77777777" w:rsidR="00612028" w:rsidRDefault="00000000">
      <w:pPr>
        <w:framePr w:w="738" w:wrap="auto" w:hAnchor="text" w:x="1133" w:y="13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ства:</w:t>
      </w:r>
    </w:p>
    <w:p w14:paraId="25D8161F" w14:textId="77777777" w:rsidR="00612028" w:rsidRDefault="00000000">
      <w:pPr>
        <w:framePr w:w="3255" w:wrap="auto" w:hAnchor="text" w:x="1985" w:y="13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A </w:t>
      </w:r>
      <w:r>
        <w:rPr>
          <w:rFonts w:ascii="Times New Roman"/>
          <w:color w:val="00000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0,2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0,4/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1/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1/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,</w:t>
      </w:r>
    </w:p>
    <w:p w14:paraId="6DD559F5" w14:textId="77777777" w:rsidR="00612028" w:rsidRDefault="00000000">
      <w:pPr>
        <w:framePr w:w="320" w:wrap="auto" w:hAnchor="text" w:x="2792" w:y="1401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1</w:t>
      </w:r>
    </w:p>
    <w:p w14:paraId="2CE8FCC6" w14:textId="77777777" w:rsidR="00612028" w:rsidRDefault="00000000">
      <w:pPr>
        <w:framePr w:w="320" w:wrap="auto" w:hAnchor="text" w:x="3600" w:y="1401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14:paraId="0135F9A5" w14:textId="77777777" w:rsidR="00612028" w:rsidRDefault="00000000">
      <w:pPr>
        <w:framePr w:w="320" w:wrap="auto" w:hAnchor="text" w:x="4230" w:y="1401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3</w:t>
      </w:r>
    </w:p>
    <w:p w14:paraId="0EB6EDE2" w14:textId="77777777" w:rsidR="00612028" w:rsidRDefault="00000000">
      <w:pPr>
        <w:framePr w:w="320" w:wrap="auto" w:hAnchor="text" w:x="4859" w:y="1401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4</w:t>
      </w:r>
    </w:p>
    <w:p w14:paraId="1AD0C0C3" w14:textId="77777777" w:rsidR="00612028" w:rsidRDefault="00000000">
      <w:pPr>
        <w:framePr w:w="3757" w:wrap="auto" w:hAnchor="text" w:x="1985" w:y="14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C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0,1/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0,1/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0,2/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0,9/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</w:p>
    <w:p w14:paraId="557FA6A8" w14:textId="77777777" w:rsidR="00612028" w:rsidRPr="00612071" w:rsidRDefault="00000000">
      <w:pPr>
        <w:framePr w:w="320" w:wrap="auto" w:hAnchor="text" w:x="2873" w:y="1429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612071">
        <w:rPr>
          <w:rFonts w:ascii="Times New Roman"/>
          <w:color w:val="000000"/>
          <w:sz w:val="16"/>
          <w:lang w:val="ru-RU"/>
        </w:rPr>
        <w:t>1</w:t>
      </w:r>
    </w:p>
    <w:p w14:paraId="1D296ADD" w14:textId="77777777" w:rsidR="00612028" w:rsidRPr="00612071" w:rsidRDefault="00000000">
      <w:pPr>
        <w:framePr w:w="320" w:wrap="auto" w:hAnchor="text" w:x="3682" w:y="1429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612071">
        <w:rPr>
          <w:rFonts w:ascii="Times New Roman"/>
          <w:color w:val="000000"/>
          <w:sz w:val="16"/>
          <w:lang w:val="ru-RU"/>
        </w:rPr>
        <w:t>2</w:t>
      </w:r>
    </w:p>
    <w:p w14:paraId="58F56AC3" w14:textId="77777777" w:rsidR="00612028" w:rsidRPr="00612071" w:rsidRDefault="00000000">
      <w:pPr>
        <w:framePr w:w="320" w:wrap="auto" w:hAnchor="text" w:x="4491" w:y="1429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612071">
        <w:rPr>
          <w:rFonts w:ascii="Times New Roman"/>
          <w:color w:val="000000"/>
          <w:sz w:val="16"/>
          <w:lang w:val="ru-RU"/>
        </w:rPr>
        <w:t>3</w:t>
      </w:r>
    </w:p>
    <w:p w14:paraId="5A0DA9CF" w14:textId="77777777" w:rsidR="00612028" w:rsidRPr="00612071" w:rsidRDefault="00000000">
      <w:pPr>
        <w:framePr w:w="320" w:wrap="auto" w:hAnchor="text" w:x="5300" w:y="1429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612071">
        <w:rPr>
          <w:rFonts w:ascii="Times New Roman"/>
          <w:color w:val="000000"/>
          <w:sz w:val="16"/>
          <w:lang w:val="ru-RU"/>
        </w:rPr>
        <w:t>4</w:t>
      </w:r>
    </w:p>
    <w:p w14:paraId="59384469" w14:textId="77777777" w:rsidR="00612028" w:rsidRPr="00612071" w:rsidRDefault="00000000">
      <w:pPr>
        <w:framePr w:w="380" w:wrap="auto" w:hAnchor="text" w:x="1841" w:y="144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2071">
        <w:rPr>
          <w:rFonts w:ascii="Times New Roman"/>
          <w:color w:val="000000"/>
          <w:sz w:val="28"/>
          <w:lang w:val="ru-RU"/>
        </w:rPr>
        <w:t>1</w:t>
      </w:r>
    </w:p>
    <w:p w14:paraId="5EA564A8" w14:textId="77777777" w:rsidR="00612028" w:rsidRPr="00612071" w:rsidRDefault="00000000">
      <w:pPr>
        <w:framePr w:w="310" w:wrap="auto" w:hAnchor="text" w:x="1983" w:y="144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2071">
        <w:rPr>
          <w:rFonts w:ascii="Times New Roman"/>
          <w:color w:val="000000"/>
          <w:sz w:val="28"/>
          <w:lang w:val="ru-RU"/>
        </w:rPr>
        <w:t>.</w:t>
      </w:r>
    </w:p>
    <w:p w14:paraId="0A136C2F" w14:textId="77777777" w:rsidR="00612028" w:rsidRPr="00612071" w:rsidRDefault="00000000">
      <w:pPr>
        <w:framePr w:w="10448" w:wrap="auto" w:hAnchor="text" w:x="1133" w:y="14516"/>
        <w:widowControl w:val="0"/>
        <w:autoSpaceDE w:val="0"/>
        <w:autoSpaceDN w:val="0"/>
        <w:spacing w:before="0" w:after="0" w:line="266" w:lineRule="exact"/>
        <w:ind w:left="1416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Определить: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ядро,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границу,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точки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перехода</w:t>
      </w:r>
      <w:r w:rsidRPr="00612071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61207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множеств,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найти</w:t>
      </w:r>
      <w:r w:rsidRPr="0061207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612071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под-</w:t>
      </w:r>
    </w:p>
    <w:p w14:paraId="2629F0D0" w14:textId="77777777" w:rsidR="00612028" w:rsidRPr="00612071" w:rsidRDefault="00000000">
      <w:pPr>
        <w:framePr w:w="10448" w:wrap="auto" w:hAnchor="text" w:x="1133" w:y="145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множества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α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–уровня</w:t>
      </w:r>
      <w:r w:rsidRPr="00612071">
        <w:rPr>
          <w:rFonts w:ascii="Times New Roman"/>
          <w:color w:val="000000"/>
          <w:sz w:val="24"/>
          <w:lang w:val="ru-RU"/>
        </w:rPr>
        <w:t>.</w:t>
      </w:r>
    </w:p>
    <w:p w14:paraId="320815B5" w14:textId="77777777" w:rsidR="00612028" w:rsidRPr="00612071" w:rsidRDefault="00000000">
      <w:pPr>
        <w:framePr w:w="10448" w:wrap="auto" w:hAnchor="text" w:x="1133" w:y="14516"/>
        <w:widowControl w:val="0"/>
        <w:autoSpaceDE w:val="0"/>
        <w:autoSpaceDN w:val="0"/>
        <w:spacing w:before="49" w:after="0" w:line="266" w:lineRule="exact"/>
        <w:ind w:left="1416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Найти:</w:t>
      </w:r>
      <w:r w:rsidRPr="0061207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дополнение</w:t>
      </w:r>
      <w:r w:rsidRPr="00612071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множеств</w:t>
      </w:r>
      <w:r w:rsidRPr="0061207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пересечение,</w:t>
      </w:r>
      <w:r w:rsidRPr="0061207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объединение,</w:t>
      </w:r>
      <w:r w:rsidRPr="0061207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разность,</w:t>
      </w:r>
      <w:r w:rsidRPr="0061207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симметрическую</w:t>
      </w:r>
    </w:p>
    <w:p w14:paraId="7B3598CB" w14:textId="77777777" w:rsidR="00612028" w:rsidRPr="00612071" w:rsidRDefault="00000000">
      <w:pPr>
        <w:framePr w:w="10448" w:wrap="auto" w:hAnchor="text" w:x="1133" w:y="145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разность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дизъюнктивную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сумму.</w:t>
      </w:r>
    </w:p>
    <w:p w14:paraId="52338DFE" w14:textId="77777777" w:rsidR="00612028" w:rsidRPr="00612071" w:rsidRDefault="00000000">
      <w:pPr>
        <w:framePr w:w="380" w:wrap="auto" w:hAnchor="text" w:x="1841" w:y="150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2071">
        <w:rPr>
          <w:rFonts w:ascii="Times New Roman"/>
          <w:color w:val="000000"/>
          <w:sz w:val="28"/>
          <w:lang w:val="ru-RU"/>
        </w:rPr>
        <w:t>2</w:t>
      </w:r>
    </w:p>
    <w:p w14:paraId="1EDB38FE" w14:textId="77777777" w:rsidR="00612028" w:rsidRPr="00612071" w:rsidRDefault="00000000">
      <w:pPr>
        <w:framePr w:w="310" w:wrap="auto" w:hAnchor="text" w:x="1983" w:y="150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2071">
        <w:rPr>
          <w:rFonts w:ascii="Times New Roman"/>
          <w:color w:val="000000"/>
          <w:sz w:val="28"/>
          <w:lang w:val="ru-RU"/>
        </w:rPr>
        <w:t>.</w:t>
      </w:r>
    </w:p>
    <w:p w14:paraId="5B263B71" w14:textId="77777777" w:rsidR="00612028" w:rsidRPr="00612071" w:rsidRDefault="00000000">
      <w:pPr>
        <w:framePr w:w="340" w:wrap="auto" w:hAnchor="text" w:x="11140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12071">
        <w:rPr>
          <w:rFonts w:ascii="Times New Roman"/>
          <w:color w:val="000000"/>
          <w:sz w:val="20"/>
          <w:lang w:val="ru-RU"/>
        </w:rPr>
        <w:t>1</w:t>
      </w:r>
    </w:p>
    <w:p w14:paraId="64C34FB7" w14:textId="77777777" w:rsidR="00612028" w:rsidRPr="00612071" w:rsidRDefault="00000000">
      <w:pPr>
        <w:framePr w:w="340" w:wrap="auto" w:hAnchor="text" w:x="11241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12071">
        <w:rPr>
          <w:rFonts w:ascii="Times New Roman"/>
          <w:color w:val="000000"/>
          <w:sz w:val="20"/>
          <w:lang w:val="ru-RU"/>
        </w:rPr>
        <w:t>1</w:t>
      </w:r>
    </w:p>
    <w:p w14:paraId="33D60E60" w14:textId="77777777" w:rsidR="00612028" w:rsidRPr="0061207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76EB4022">
          <v:shape id="_x00005" o:spid="_x0000_s1034" type="#_x0000_t75" style="position:absolute;margin-left:277.2pt;margin-top:23.65pt;width:69.2pt;height:55.65pt;z-index:-251657216;mso-position-horizontal:absolute;mso-position-horizontal-relative:page;mso-position-vertical:absolute;mso-position-vertical-relative:page">
            <v:imagedata r:id="rId7" o:title="image6"/>
            <w10:wrap anchorx="page" anchory="page"/>
          </v:shape>
        </w:pict>
      </w:r>
      <w:r w:rsidRPr="00612071">
        <w:rPr>
          <w:rFonts w:ascii="Arial"/>
          <w:color w:val="FF0000"/>
          <w:sz w:val="2"/>
          <w:lang w:val="ru-RU"/>
        </w:rPr>
        <w:br w:type="page"/>
      </w:r>
    </w:p>
    <w:p w14:paraId="35F24C1F" w14:textId="77777777" w:rsidR="00612028" w:rsidRPr="0061207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61207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B5F1389" w14:textId="77777777" w:rsidR="00612028" w:rsidRPr="00612071" w:rsidRDefault="00000000">
      <w:pPr>
        <w:framePr w:w="9597" w:wrap="auto" w:hAnchor="text" w:x="1985" w:y="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Задача</w:t>
      </w:r>
      <w:r w:rsidRPr="00612071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/>
          <w:b/>
          <w:color w:val="000000"/>
          <w:sz w:val="24"/>
          <w:lang w:val="ru-RU"/>
        </w:rPr>
        <w:t>6.3.</w:t>
      </w:r>
      <w:r w:rsidRPr="0061207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Пусть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универсальном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множестве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X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заданы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61207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нечеткие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подмноже-</w:t>
      </w:r>
    </w:p>
    <w:p w14:paraId="797D332D" w14:textId="77777777" w:rsidR="00612028" w:rsidRPr="00612071" w:rsidRDefault="00000000">
      <w:pPr>
        <w:framePr w:w="9597" w:wrap="auto" w:hAnchor="text" w:x="1985" w:y="495"/>
        <w:widowControl w:val="0"/>
        <w:autoSpaceDE w:val="0"/>
        <w:autoSpaceDN w:val="0"/>
        <w:spacing w:before="28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i/>
          <w:color w:val="000000"/>
          <w:sz w:val="24"/>
        </w:rPr>
        <w:t>B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=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0,7/</w:t>
      </w:r>
      <w:r>
        <w:rPr>
          <w:rFonts w:ascii="Times New Roman"/>
          <w:i/>
          <w:color w:val="000000"/>
          <w:sz w:val="24"/>
        </w:rPr>
        <w:t>x</w:t>
      </w:r>
      <w:r w:rsidRPr="00612071">
        <w:rPr>
          <w:rFonts w:ascii="Times New Roman"/>
          <w:i/>
          <w:color w:val="000000"/>
          <w:spacing w:val="81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+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0,9/</w:t>
      </w:r>
      <w:r>
        <w:rPr>
          <w:rFonts w:ascii="Times New Roman"/>
          <w:i/>
          <w:color w:val="000000"/>
          <w:sz w:val="24"/>
        </w:rPr>
        <w:t>x</w:t>
      </w:r>
      <w:r w:rsidRPr="00612071">
        <w:rPr>
          <w:rFonts w:ascii="Times New Roman"/>
          <w:i/>
          <w:color w:val="000000"/>
          <w:spacing w:val="81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+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1/</w:t>
      </w:r>
      <w:r>
        <w:rPr>
          <w:rFonts w:ascii="Times New Roman"/>
          <w:i/>
          <w:color w:val="000000"/>
          <w:sz w:val="24"/>
        </w:rPr>
        <w:t>x</w:t>
      </w:r>
      <w:r w:rsidRPr="00612071">
        <w:rPr>
          <w:rFonts w:ascii="Times New Roman"/>
          <w:i/>
          <w:color w:val="000000"/>
          <w:spacing w:val="81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+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0,1/</w:t>
      </w:r>
      <w:r>
        <w:rPr>
          <w:rFonts w:ascii="Times New Roman"/>
          <w:i/>
          <w:color w:val="000000"/>
          <w:sz w:val="24"/>
        </w:rPr>
        <w:t>x</w:t>
      </w:r>
      <w:r w:rsidRPr="00612071">
        <w:rPr>
          <w:rFonts w:ascii="Times New Roman"/>
          <w:i/>
          <w:color w:val="000000"/>
          <w:spacing w:val="81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,</w:t>
      </w:r>
    </w:p>
    <w:p w14:paraId="53213F54" w14:textId="77777777" w:rsidR="00612028" w:rsidRPr="00612071" w:rsidRDefault="00000000">
      <w:pPr>
        <w:framePr w:w="738" w:wrap="auto" w:hAnchor="text" w:x="1133" w:y="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ства:</w:t>
      </w:r>
    </w:p>
    <w:p w14:paraId="3D876EA1" w14:textId="77777777" w:rsidR="00612028" w:rsidRPr="00612071" w:rsidRDefault="00000000">
      <w:pPr>
        <w:framePr w:w="320" w:wrap="auto" w:hAnchor="text" w:x="2859" w:y="113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612071">
        <w:rPr>
          <w:rFonts w:ascii="Times New Roman"/>
          <w:color w:val="000000"/>
          <w:sz w:val="16"/>
          <w:lang w:val="ru-RU"/>
        </w:rPr>
        <w:t>1</w:t>
      </w:r>
    </w:p>
    <w:p w14:paraId="0FABECA9" w14:textId="77777777" w:rsidR="00612028" w:rsidRPr="00612071" w:rsidRDefault="00000000">
      <w:pPr>
        <w:framePr w:w="320" w:wrap="auto" w:hAnchor="text" w:x="3668" w:y="113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612071">
        <w:rPr>
          <w:rFonts w:ascii="Times New Roman"/>
          <w:color w:val="000000"/>
          <w:sz w:val="16"/>
          <w:lang w:val="ru-RU"/>
        </w:rPr>
        <w:t>2</w:t>
      </w:r>
    </w:p>
    <w:p w14:paraId="51A2BE86" w14:textId="77777777" w:rsidR="00612028" w:rsidRPr="00612071" w:rsidRDefault="00000000">
      <w:pPr>
        <w:framePr w:w="320" w:wrap="auto" w:hAnchor="text" w:x="4297" w:y="113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612071">
        <w:rPr>
          <w:rFonts w:ascii="Times New Roman"/>
          <w:color w:val="000000"/>
          <w:sz w:val="16"/>
          <w:lang w:val="ru-RU"/>
        </w:rPr>
        <w:t>3</w:t>
      </w:r>
    </w:p>
    <w:p w14:paraId="6B73FE2F" w14:textId="77777777" w:rsidR="00612028" w:rsidRPr="00612071" w:rsidRDefault="00000000">
      <w:pPr>
        <w:framePr w:w="320" w:wrap="auto" w:hAnchor="text" w:x="5106" w:y="113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612071">
        <w:rPr>
          <w:rFonts w:ascii="Times New Roman"/>
          <w:color w:val="000000"/>
          <w:sz w:val="16"/>
          <w:lang w:val="ru-RU"/>
        </w:rPr>
        <w:t>4</w:t>
      </w:r>
    </w:p>
    <w:p w14:paraId="5BEB334E" w14:textId="77777777" w:rsidR="00612028" w:rsidRPr="00612071" w:rsidRDefault="00000000">
      <w:pPr>
        <w:framePr w:w="3757" w:wrap="auto" w:hAnchor="text" w:x="1985" w:y="1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i/>
          <w:color w:val="000000"/>
          <w:sz w:val="24"/>
        </w:rPr>
        <w:t>C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=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0,1/</w:t>
      </w:r>
      <w:r>
        <w:rPr>
          <w:rFonts w:ascii="Times New Roman"/>
          <w:i/>
          <w:color w:val="000000"/>
          <w:sz w:val="24"/>
        </w:rPr>
        <w:t>x</w:t>
      </w:r>
      <w:r w:rsidRPr="00612071">
        <w:rPr>
          <w:rFonts w:ascii="Times New Roman"/>
          <w:i/>
          <w:color w:val="000000"/>
          <w:spacing w:val="81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+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0,1/</w:t>
      </w:r>
      <w:r>
        <w:rPr>
          <w:rFonts w:ascii="Times New Roman"/>
          <w:i/>
          <w:color w:val="000000"/>
          <w:sz w:val="24"/>
        </w:rPr>
        <w:t>x</w:t>
      </w:r>
      <w:r w:rsidRPr="00612071">
        <w:rPr>
          <w:rFonts w:ascii="Times New Roman"/>
          <w:i/>
          <w:color w:val="000000"/>
          <w:spacing w:val="81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+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0,2/</w:t>
      </w:r>
      <w:r>
        <w:rPr>
          <w:rFonts w:ascii="Times New Roman"/>
          <w:i/>
          <w:color w:val="000000"/>
          <w:sz w:val="24"/>
        </w:rPr>
        <w:t>x</w:t>
      </w:r>
      <w:r w:rsidRPr="00612071">
        <w:rPr>
          <w:rFonts w:ascii="Times New Roman"/>
          <w:i/>
          <w:color w:val="000000"/>
          <w:spacing w:val="81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+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0,9/</w:t>
      </w:r>
      <w:r>
        <w:rPr>
          <w:rFonts w:ascii="Times New Roman"/>
          <w:i/>
          <w:color w:val="000000"/>
          <w:sz w:val="24"/>
        </w:rPr>
        <w:t>x</w:t>
      </w:r>
      <w:r w:rsidRPr="00612071">
        <w:rPr>
          <w:rFonts w:ascii="Times New Roman"/>
          <w:i/>
          <w:color w:val="000000"/>
          <w:spacing w:val="81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.</w:t>
      </w:r>
    </w:p>
    <w:p w14:paraId="691C1645" w14:textId="77777777" w:rsidR="00612028" w:rsidRPr="00612071" w:rsidRDefault="00000000">
      <w:pPr>
        <w:framePr w:w="320" w:wrap="auto" w:hAnchor="text" w:x="2873" w:y="141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612071">
        <w:rPr>
          <w:rFonts w:ascii="Times New Roman"/>
          <w:color w:val="000000"/>
          <w:sz w:val="16"/>
          <w:lang w:val="ru-RU"/>
        </w:rPr>
        <w:t>1</w:t>
      </w:r>
    </w:p>
    <w:p w14:paraId="758F3439" w14:textId="77777777" w:rsidR="00612028" w:rsidRPr="00612071" w:rsidRDefault="00000000">
      <w:pPr>
        <w:framePr w:w="320" w:wrap="auto" w:hAnchor="text" w:x="3682" w:y="141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612071">
        <w:rPr>
          <w:rFonts w:ascii="Times New Roman"/>
          <w:color w:val="000000"/>
          <w:sz w:val="16"/>
          <w:lang w:val="ru-RU"/>
        </w:rPr>
        <w:t>2</w:t>
      </w:r>
    </w:p>
    <w:p w14:paraId="11D362C6" w14:textId="77777777" w:rsidR="00612028" w:rsidRPr="00612071" w:rsidRDefault="00000000">
      <w:pPr>
        <w:framePr w:w="320" w:wrap="auto" w:hAnchor="text" w:x="4491" w:y="141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612071">
        <w:rPr>
          <w:rFonts w:ascii="Times New Roman"/>
          <w:color w:val="000000"/>
          <w:sz w:val="16"/>
          <w:lang w:val="ru-RU"/>
        </w:rPr>
        <w:t>3</w:t>
      </w:r>
    </w:p>
    <w:p w14:paraId="75810757" w14:textId="77777777" w:rsidR="00612028" w:rsidRPr="00612071" w:rsidRDefault="00000000">
      <w:pPr>
        <w:framePr w:w="320" w:wrap="auto" w:hAnchor="text" w:x="5300" w:y="141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612071">
        <w:rPr>
          <w:rFonts w:ascii="Times New Roman"/>
          <w:color w:val="000000"/>
          <w:sz w:val="16"/>
          <w:lang w:val="ru-RU"/>
        </w:rPr>
        <w:t>4</w:t>
      </w:r>
    </w:p>
    <w:p w14:paraId="72038465" w14:textId="77777777" w:rsidR="00612028" w:rsidRPr="00612071" w:rsidRDefault="00000000">
      <w:pPr>
        <w:framePr w:w="380" w:wrap="auto" w:hAnchor="text" w:x="1841" w:y="15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2071">
        <w:rPr>
          <w:rFonts w:ascii="Times New Roman"/>
          <w:color w:val="000000"/>
          <w:sz w:val="28"/>
          <w:lang w:val="ru-RU"/>
        </w:rPr>
        <w:t>1</w:t>
      </w:r>
    </w:p>
    <w:p w14:paraId="0BFB1732" w14:textId="77777777" w:rsidR="00612028" w:rsidRPr="00612071" w:rsidRDefault="00000000">
      <w:pPr>
        <w:framePr w:w="310" w:wrap="auto" w:hAnchor="text" w:x="1983" w:y="15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2071">
        <w:rPr>
          <w:rFonts w:ascii="Times New Roman"/>
          <w:color w:val="000000"/>
          <w:sz w:val="28"/>
          <w:lang w:val="ru-RU"/>
        </w:rPr>
        <w:t>.</w:t>
      </w:r>
    </w:p>
    <w:p w14:paraId="3AB5A06C" w14:textId="77777777" w:rsidR="00612028" w:rsidRPr="00612071" w:rsidRDefault="00000000">
      <w:pPr>
        <w:framePr w:w="10448" w:wrap="auto" w:hAnchor="text" w:x="1133" w:y="1635"/>
        <w:widowControl w:val="0"/>
        <w:autoSpaceDE w:val="0"/>
        <w:autoSpaceDN w:val="0"/>
        <w:spacing w:before="0" w:after="0" w:line="266" w:lineRule="exact"/>
        <w:ind w:left="1416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Определить: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ядро,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границу,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точки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перехода</w:t>
      </w:r>
      <w:r w:rsidRPr="00612071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612071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множеств,</w:t>
      </w:r>
      <w:r w:rsidRPr="00612071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найти</w:t>
      </w:r>
      <w:r w:rsidRPr="00612071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612071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под-</w:t>
      </w:r>
    </w:p>
    <w:p w14:paraId="64D81F1B" w14:textId="77777777" w:rsidR="00612028" w:rsidRPr="00612071" w:rsidRDefault="00000000">
      <w:pPr>
        <w:framePr w:w="10448" w:wrap="auto" w:hAnchor="text" w:x="1133" w:y="1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множества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α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–уровня</w:t>
      </w:r>
      <w:r w:rsidRPr="00612071">
        <w:rPr>
          <w:rFonts w:ascii="Times New Roman"/>
          <w:color w:val="000000"/>
          <w:sz w:val="24"/>
          <w:lang w:val="ru-RU"/>
        </w:rPr>
        <w:t>.</w:t>
      </w:r>
    </w:p>
    <w:p w14:paraId="522E40C6" w14:textId="77777777" w:rsidR="00612028" w:rsidRPr="00612071" w:rsidRDefault="00000000">
      <w:pPr>
        <w:framePr w:w="10448" w:wrap="auto" w:hAnchor="text" w:x="1133" w:y="1635"/>
        <w:widowControl w:val="0"/>
        <w:autoSpaceDE w:val="0"/>
        <w:autoSpaceDN w:val="0"/>
        <w:spacing w:before="49" w:after="0" w:line="266" w:lineRule="exact"/>
        <w:ind w:left="1416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Найти:</w:t>
      </w:r>
      <w:r w:rsidRPr="0061207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дополнение</w:t>
      </w:r>
      <w:r w:rsidRPr="00612071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множеств</w:t>
      </w:r>
      <w:r w:rsidRPr="0061207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пересечение,</w:t>
      </w:r>
      <w:r w:rsidRPr="0061207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объединение,</w:t>
      </w:r>
      <w:r w:rsidRPr="0061207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разность,</w:t>
      </w:r>
      <w:r w:rsidRPr="0061207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симметрическую</w:t>
      </w:r>
    </w:p>
    <w:p w14:paraId="5377D055" w14:textId="77777777" w:rsidR="00612028" w:rsidRPr="00612071" w:rsidRDefault="00000000">
      <w:pPr>
        <w:framePr w:w="380" w:wrap="auto" w:hAnchor="text" w:x="1841" w:y="2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2071">
        <w:rPr>
          <w:rFonts w:ascii="Times New Roman"/>
          <w:color w:val="000000"/>
          <w:sz w:val="28"/>
          <w:lang w:val="ru-RU"/>
        </w:rPr>
        <w:t>2</w:t>
      </w:r>
    </w:p>
    <w:p w14:paraId="36803601" w14:textId="77777777" w:rsidR="00612028" w:rsidRPr="00612071" w:rsidRDefault="00000000">
      <w:pPr>
        <w:framePr w:w="310" w:wrap="auto" w:hAnchor="text" w:x="1983" w:y="2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2071">
        <w:rPr>
          <w:rFonts w:ascii="Times New Roman"/>
          <w:color w:val="000000"/>
          <w:sz w:val="28"/>
          <w:lang w:val="ru-RU"/>
        </w:rPr>
        <w:t>.</w:t>
      </w:r>
    </w:p>
    <w:p w14:paraId="6FA49821" w14:textId="77777777" w:rsidR="00612028" w:rsidRPr="00612071" w:rsidRDefault="00000000">
      <w:pPr>
        <w:framePr w:w="3813" w:wrap="auto" w:hAnchor="text" w:x="1133" w:y="2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разность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дизъюнктивную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сумму.</w:t>
      </w:r>
    </w:p>
    <w:p w14:paraId="186D2D0A" w14:textId="77777777" w:rsidR="00612028" w:rsidRPr="00612071" w:rsidRDefault="00000000">
      <w:pPr>
        <w:framePr w:w="10448" w:wrap="auto" w:hAnchor="text" w:x="1133" w:y="2778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Задача</w:t>
      </w:r>
      <w:r w:rsidRPr="00612071">
        <w:rPr>
          <w:rFonts w:ascii="Times New Roman"/>
          <w:b/>
          <w:color w:val="000000"/>
          <w:spacing w:val="10"/>
          <w:sz w:val="24"/>
          <w:lang w:val="ru-RU"/>
        </w:rPr>
        <w:t xml:space="preserve"> </w:t>
      </w:r>
      <w:r w:rsidRPr="00612071">
        <w:rPr>
          <w:rFonts w:ascii="Times New Roman"/>
          <w:b/>
          <w:color w:val="000000"/>
          <w:sz w:val="24"/>
          <w:lang w:val="ru-RU"/>
        </w:rPr>
        <w:t>6.4.</w:t>
      </w:r>
      <w:r w:rsidRPr="00612071">
        <w:rPr>
          <w:rFonts w:ascii="Times New Roman"/>
          <w:b/>
          <w:color w:val="000000"/>
          <w:spacing w:val="1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Пусть</w:t>
      </w:r>
      <w:r w:rsidRPr="0061207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нас</w:t>
      </w:r>
      <w:r w:rsidRPr="0061207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есть</w:t>
      </w:r>
      <w:r w:rsidRPr="00612071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некоторая</w:t>
      </w:r>
      <w:r w:rsidRPr="0061207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система,</w:t>
      </w:r>
      <w:r w:rsidRPr="0061207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например,</w:t>
      </w:r>
      <w:r w:rsidRPr="0061207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реактор,</w:t>
      </w:r>
      <w:r w:rsidRPr="0061207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описываемая</w:t>
      </w:r>
      <w:r w:rsidRPr="0061207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тремя</w:t>
      </w:r>
      <w:r w:rsidRPr="0061207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па-</w:t>
      </w:r>
    </w:p>
    <w:p w14:paraId="2F65A6A2" w14:textId="77777777" w:rsidR="00612028" w:rsidRPr="00612071" w:rsidRDefault="00000000">
      <w:pPr>
        <w:framePr w:w="10448" w:wrap="auto" w:hAnchor="text" w:x="1133" w:y="2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раметрами:</w:t>
      </w:r>
      <w:r w:rsidRPr="00612071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температура,</w:t>
      </w:r>
      <w:r w:rsidRPr="00612071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давление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расход</w:t>
      </w:r>
      <w:r w:rsidRPr="00612071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рабочего</w:t>
      </w:r>
      <w:r w:rsidRPr="00612071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вещества.</w:t>
      </w:r>
      <w:r w:rsidRPr="00612071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Составить</w:t>
      </w:r>
      <w:r w:rsidRPr="00612071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нечеткую</w:t>
      </w:r>
      <w:r w:rsidRPr="00612071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2"/>
          <w:sz w:val="24"/>
          <w:lang w:val="ru-RU"/>
        </w:rPr>
        <w:t>базу</w:t>
      </w:r>
      <w:r w:rsidRPr="00612071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</w:t>
      </w:r>
    </w:p>
    <w:p w14:paraId="69B6720F" w14:textId="77777777" w:rsidR="00612028" w:rsidRPr="00612071" w:rsidRDefault="00000000">
      <w:pPr>
        <w:framePr w:w="10448" w:wrap="auto" w:hAnchor="text" w:x="1133" w:y="2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61207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давления</w:t>
      </w:r>
      <w:r w:rsidRPr="0061207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1207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температуры</w:t>
      </w:r>
      <w:r w:rsidRPr="0061207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расхода</w:t>
      </w:r>
      <w:r w:rsidRPr="00612071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рабочего</w:t>
      </w:r>
      <w:r w:rsidRPr="0061207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вещества</w:t>
      </w:r>
      <w:r w:rsidRPr="0061207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произвести</w:t>
      </w:r>
      <w:r w:rsidRPr="0061207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нечеткий</w:t>
      </w:r>
      <w:r w:rsidRPr="00612071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3"/>
          <w:sz w:val="24"/>
          <w:lang w:val="ru-RU"/>
        </w:rPr>
        <w:t>логи-</w:t>
      </w:r>
    </w:p>
    <w:p w14:paraId="1742A828" w14:textId="77777777" w:rsidR="00612028" w:rsidRPr="00612071" w:rsidRDefault="00000000">
      <w:pPr>
        <w:framePr w:w="10448" w:wrap="auto" w:hAnchor="text" w:x="1133" w:y="2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ческий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вывод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конкретных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значений.</w:t>
      </w:r>
    </w:p>
    <w:p w14:paraId="7339BFEC" w14:textId="77777777" w:rsidR="00612028" w:rsidRPr="00612071" w:rsidRDefault="00000000">
      <w:pPr>
        <w:framePr w:w="2739" w:wrap="auto" w:hAnchor="text" w:x="1841" w:y="43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В.2</w:t>
      </w:r>
      <w:r w:rsidRPr="00612071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Темы</w:t>
      </w:r>
      <w:r w:rsidRPr="00612071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рефератов</w:t>
      </w:r>
    </w:p>
    <w:p w14:paraId="0984C62F" w14:textId="77777777" w:rsidR="00612028" w:rsidRPr="00612071" w:rsidRDefault="00000000">
      <w:pPr>
        <w:framePr w:w="2097" w:wrap="auto" w:hAnchor="text" w:x="1841" w:y="4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1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Введение.</w:t>
      </w:r>
    </w:p>
    <w:p w14:paraId="45B3BFE2" w14:textId="77777777" w:rsidR="00612028" w:rsidRPr="00612071" w:rsidRDefault="00000000">
      <w:pPr>
        <w:framePr w:w="360" w:wrap="auto" w:hAnchor="text" w:x="1841" w:y="5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1BD50D88" w14:textId="77777777" w:rsidR="00612028" w:rsidRPr="00612071" w:rsidRDefault="00000000">
      <w:pPr>
        <w:framePr w:w="9233" w:wrap="auto" w:hAnchor="text" w:x="1961" w:y="5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.1.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Искусственный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сегодня.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Последние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разработки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искусственного</w:t>
      </w:r>
    </w:p>
    <w:p w14:paraId="5774D85F" w14:textId="77777777" w:rsidR="00612028" w:rsidRPr="00612071" w:rsidRDefault="00000000">
      <w:pPr>
        <w:framePr w:w="9233" w:wrap="auto" w:hAnchor="text" w:x="1961" w:y="523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интеллекта.</w:t>
      </w:r>
    </w:p>
    <w:p w14:paraId="389D96AB" w14:textId="77777777" w:rsidR="00612028" w:rsidRPr="00612071" w:rsidRDefault="00000000">
      <w:pPr>
        <w:framePr w:w="360" w:wrap="auto" w:hAnchor="text" w:x="1841" w:y="5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10A9F604" w14:textId="77777777" w:rsidR="00612028" w:rsidRPr="00612071" w:rsidRDefault="00000000">
      <w:pPr>
        <w:framePr w:w="360" w:wrap="auto" w:hAnchor="text" w:x="1841" w:y="57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634FAD66" w14:textId="77777777" w:rsidR="00612028" w:rsidRPr="00612071" w:rsidRDefault="00000000">
      <w:pPr>
        <w:framePr w:w="360" w:wrap="auto" w:hAnchor="text" w:x="1841" w:y="57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02BC19DE" w14:textId="77777777" w:rsidR="00612028" w:rsidRPr="00612071" w:rsidRDefault="00000000">
      <w:pPr>
        <w:framePr w:w="360" w:wrap="auto" w:hAnchor="text" w:x="1841" w:y="57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05391E23" w14:textId="77777777" w:rsidR="00612028" w:rsidRPr="00612071" w:rsidRDefault="00000000">
      <w:pPr>
        <w:framePr w:w="360" w:wrap="auto" w:hAnchor="text" w:x="1841" w:y="57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7B45D8F0" w14:textId="77777777" w:rsidR="00612028" w:rsidRPr="00612071" w:rsidRDefault="00000000">
      <w:pPr>
        <w:framePr w:w="360" w:wrap="auto" w:hAnchor="text" w:x="1841" w:y="57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41A0772C" w14:textId="77777777" w:rsidR="00612028" w:rsidRPr="00612071" w:rsidRDefault="00000000">
      <w:pPr>
        <w:framePr w:w="6630" w:wrap="auto" w:hAnchor="text" w:x="1961" w:y="5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.2.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Будущее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искусственного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интеллекта.</w:t>
      </w:r>
    </w:p>
    <w:p w14:paraId="4408B79D" w14:textId="77777777" w:rsidR="00612028" w:rsidRPr="00612071" w:rsidRDefault="00000000">
      <w:pPr>
        <w:framePr w:w="6630" w:wrap="auto" w:hAnchor="text" w:x="1961" w:y="57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.3.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Искусственный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14:paraId="1D78D9B4" w14:textId="77777777" w:rsidR="00612028" w:rsidRPr="00612071" w:rsidRDefault="00000000">
      <w:pPr>
        <w:framePr w:w="6630" w:wrap="auto" w:hAnchor="text" w:x="1961" w:y="57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.4.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Робототехника.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История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развития.</w:t>
      </w:r>
    </w:p>
    <w:p w14:paraId="404495CC" w14:textId="77777777" w:rsidR="00612028" w:rsidRPr="00612071" w:rsidRDefault="00000000">
      <w:pPr>
        <w:framePr w:w="6630" w:wrap="auto" w:hAnchor="text" w:x="1961" w:y="57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.5.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Робототехника.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Новейшие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разработки.</w:t>
      </w:r>
    </w:p>
    <w:p w14:paraId="223390EC" w14:textId="77777777" w:rsidR="00612028" w:rsidRPr="00612071" w:rsidRDefault="00000000">
      <w:pPr>
        <w:framePr w:w="6630" w:wrap="auto" w:hAnchor="text" w:x="1961" w:y="57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.6.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История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марсоходов.</w:t>
      </w:r>
    </w:p>
    <w:p w14:paraId="2F4B7119" w14:textId="77777777" w:rsidR="00612028" w:rsidRPr="00612071" w:rsidRDefault="00000000">
      <w:pPr>
        <w:framePr w:w="2820" w:wrap="auto" w:hAnchor="text" w:x="1961" w:y="7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.7.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Искусственная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жизнь.</w:t>
      </w:r>
    </w:p>
    <w:p w14:paraId="7C3E8ADE" w14:textId="77777777" w:rsidR="00612028" w:rsidRPr="00612071" w:rsidRDefault="00000000">
      <w:pPr>
        <w:framePr w:w="4378" w:wrap="auto" w:hAnchor="text" w:x="1841" w:y="7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2.</w:t>
      </w:r>
      <w:r w:rsidRPr="00612071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Задачи</w:t>
      </w:r>
      <w:r w:rsidRPr="0061207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1207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методы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их</w:t>
      </w:r>
      <w:r w:rsidRPr="0061207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решения.</w:t>
      </w:r>
    </w:p>
    <w:p w14:paraId="06626F19" w14:textId="77777777" w:rsidR="00612028" w:rsidRPr="00612071" w:rsidRDefault="00000000">
      <w:pPr>
        <w:framePr w:w="360" w:wrap="auto" w:hAnchor="text" w:x="1841" w:y="7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</w:t>
      </w:r>
    </w:p>
    <w:p w14:paraId="094CBCB8" w14:textId="77777777" w:rsidR="00612028" w:rsidRPr="00612071" w:rsidRDefault="00000000">
      <w:pPr>
        <w:framePr w:w="360" w:wrap="auto" w:hAnchor="text" w:x="1841" w:y="772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</w:t>
      </w:r>
    </w:p>
    <w:p w14:paraId="5FF09FE1" w14:textId="77777777" w:rsidR="00612028" w:rsidRPr="00612071" w:rsidRDefault="00000000">
      <w:pPr>
        <w:framePr w:w="3175" w:wrap="auto" w:hAnchor="text" w:x="1961" w:y="7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.1.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Генетические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алгоритмы.</w:t>
      </w:r>
    </w:p>
    <w:p w14:paraId="2D326E0E" w14:textId="77777777" w:rsidR="00612028" w:rsidRPr="00612071" w:rsidRDefault="00000000">
      <w:pPr>
        <w:framePr w:w="3175" w:wrap="auto" w:hAnchor="text" w:x="1961" w:y="772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.2.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Многоагентные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системы.</w:t>
      </w:r>
    </w:p>
    <w:p w14:paraId="02B4D779" w14:textId="77777777" w:rsidR="00612028" w:rsidRPr="00612071" w:rsidRDefault="00000000">
      <w:pPr>
        <w:framePr w:w="4292" w:wrap="auto" w:hAnchor="text" w:x="1841" w:y="8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4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Экспертные</w:t>
      </w:r>
      <w:r w:rsidRPr="0061207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системы.</w:t>
      </w:r>
    </w:p>
    <w:p w14:paraId="6EBADBE6" w14:textId="77777777" w:rsidR="00612028" w:rsidRPr="00612071" w:rsidRDefault="00000000">
      <w:pPr>
        <w:framePr w:w="4292" w:wrap="auto" w:hAnchor="text" w:x="1841" w:y="8280"/>
        <w:widowControl w:val="0"/>
        <w:autoSpaceDE w:val="0"/>
        <w:autoSpaceDN w:val="0"/>
        <w:spacing w:before="44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.1.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Современные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экспертные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системы.</w:t>
      </w:r>
    </w:p>
    <w:p w14:paraId="11930770" w14:textId="77777777" w:rsidR="00612028" w:rsidRPr="00612071" w:rsidRDefault="00000000">
      <w:pPr>
        <w:framePr w:w="4292" w:wrap="auto" w:hAnchor="text" w:x="1841" w:y="828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5</w:t>
      </w:r>
      <w:r w:rsidRPr="00612071">
        <w:rPr>
          <w:rFonts w:ascii="Times New Roman"/>
          <w:b/>
          <w:color w:val="000000"/>
          <w:spacing w:val="12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Нейронные</w:t>
      </w:r>
      <w:r w:rsidRPr="0061207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сети.</w:t>
      </w:r>
    </w:p>
    <w:p w14:paraId="50910810" w14:textId="77777777" w:rsidR="00612028" w:rsidRPr="00612071" w:rsidRDefault="00000000">
      <w:pPr>
        <w:framePr w:w="360" w:wrap="auto" w:hAnchor="text" w:x="1841" w:y="8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4</w:t>
      </w:r>
    </w:p>
    <w:p w14:paraId="66EF2660" w14:textId="77777777" w:rsidR="00612028" w:rsidRPr="00612071" w:rsidRDefault="00000000">
      <w:pPr>
        <w:framePr w:w="360" w:wrap="auto" w:hAnchor="text" w:x="1853" w:y="9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7FA02589" w14:textId="77777777" w:rsidR="00612028" w:rsidRPr="00612071" w:rsidRDefault="00000000">
      <w:pPr>
        <w:framePr w:w="360" w:wrap="auto" w:hAnchor="text" w:x="1853" w:y="91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3DCCF1DB" w14:textId="77777777" w:rsidR="00612028" w:rsidRPr="00612071" w:rsidRDefault="00000000">
      <w:pPr>
        <w:framePr w:w="5160" w:wrap="auto" w:hAnchor="text" w:x="1973" w:y="9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</w:t>
      </w:r>
      <w:r w:rsidRPr="00612071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Нейросети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14:paraId="7A672669" w14:textId="77777777" w:rsidR="00612028" w:rsidRPr="00612071" w:rsidRDefault="00000000">
      <w:pPr>
        <w:framePr w:w="5160" w:wrap="auto" w:hAnchor="text" w:x="1973" w:y="91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.2</w:t>
      </w:r>
      <w:r w:rsidRPr="00612071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Нейросетевые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распознавания.</w:t>
      </w:r>
    </w:p>
    <w:p w14:paraId="623991C3" w14:textId="77777777" w:rsidR="00612028" w:rsidRPr="00612071" w:rsidRDefault="00000000">
      <w:pPr>
        <w:framePr w:w="5495" w:wrap="auto" w:hAnchor="text" w:x="1841" w:y="9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6.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Нечеткие</w:t>
      </w:r>
      <w:r w:rsidRPr="0061207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множества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1207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нечеткая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логика.</w:t>
      </w:r>
    </w:p>
    <w:p w14:paraId="5599DD59" w14:textId="77777777" w:rsidR="00612028" w:rsidRPr="00612071" w:rsidRDefault="00000000">
      <w:pPr>
        <w:framePr w:w="360" w:wrap="auto" w:hAnchor="text" w:x="1841" w:y="10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6</w:t>
      </w:r>
    </w:p>
    <w:p w14:paraId="0ACD94AC" w14:textId="77777777" w:rsidR="00612028" w:rsidRPr="00612071" w:rsidRDefault="00000000">
      <w:pPr>
        <w:framePr w:w="360" w:wrap="auto" w:hAnchor="text" w:x="1841" w:y="10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6</w:t>
      </w:r>
    </w:p>
    <w:p w14:paraId="0BCD4F32" w14:textId="77777777" w:rsidR="00612028" w:rsidRPr="00612071" w:rsidRDefault="00000000">
      <w:pPr>
        <w:framePr w:w="360" w:wrap="auto" w:hAnchor="text" w:x="1841" w:y="10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6</w:t>
      </w:r>
    </w:p>
    <w:p w14:paraId="5E63FA4B" w14:textId="77777777" w:rsidR="00612028" w:rsidRPr="00612071" w:rsidRDefault="00000000">
      <w:pPr>
        <w:framePr w:w="8628" w:wrap="auto" w:hAnchor="text" w:x="1961" w:y="10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Нечеткие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нейронные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сети.</w:t>
      </w:r>
    </w:p>
    <w:p w14:paraId="3C85F3E0" w14:textId="77777777" w:rsidR="00612028" w:rsidRPr="00612071" w:rsidRDefault="00000000">
      <w:pPr>
        <w:framePr w:w="8628" w:wrap="auto" w:hAnchor="text" w:x="1961" w:y="10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.2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Нечеткие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котроллеры.</w:t>
      </w:r>
    </w:p>
    <w:p w14:paraId="79E9B00A" w14:textId="77777777" w:rsidR="00612028" w:rsidRPr="00612071" w:rsidRDefault="00000000">
      <w:pPr>
        <w:framePr w:w="8628" w:wrap="auto" w:hAnchor="text" w:x="1961" w:y="10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.3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аппарата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нечеткой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логики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системах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производством.</w:t>
      </w:r>
    </w:p>
    <w:p w14:paraId="15135D68" w14:textId="77777777" w:rsidR="00612028" w:rsidRPr="00612071" w:rsidRDefault="00000000">
      <w:pPr>
        <w:framePr w:w="8128" w:wrap="auto" w:hAnchor="text" w:x="1841" w:y="10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7.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Системы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искусственного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интеллекта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профессиональной</w:t>
      </w:r>
      <w:r w:rsidRPr="0061207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сфере</w:t>
      </w:r>
    </w:p>
    <w:p w14:paraId="22F3164E" w14:textId="77777777" w:rsidR="00612028" w:rsidRPr="00612071" w:rsidRDefault="00000000">
      <w:pPr>
        <w:framePr w:w="360" w:wrap="auto" w:hAnchor="text" w:x="1841" w:y="11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7</w:t>
      </w:r>
    </w:p>
    <w:p w14:paraId="62AB78AA" w14:textId="77777777" w:rsidR="00612028" w:rsidRPr="00612071" w:rsidRDefault="00000000">
      <w:pPr>
        <w:framePr w:w="360" w:wrap="auto" w:hAnchor="text" w:x="1841" w:y="1111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7</w:t>
      </w:r>
    </w:p>
    <w:p w14:paraId="6740F2CA" w14:textId="77777777" w:rsidR="00612028" w:rsidRPr="00612071" w:rsidRDefault="00000000">
      <w:pPr>
        <w:framePr w:w="360" w:wrap="auto" w:hAnchor="text" w:x="1841" w:y="11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7</w:t>
      </w:r>
    </w:p>
    <w:p w14:paraId="41AF11D7" w14:textId="77777777" w:rsidR="00612028" w:rsidRPr="00612071" w:rsidRDefault="00000000">
      <w:pPr>
        <w:framePr w:w="360" w:wrap="auto" w:hAnchor="text" w:x="1841" w:y="11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7</w:t>
      </w:r>
    </w:p>
    <w:p w14:paraId="744C3281" w14:textId="77777777" w:rsidR="00612028" w:rsidRPr="00612071" w:rsidRDefault="00000000">
      <w:pPr>
        <w:framePr w:w="360" w:wrap="auto" w:hAnchor="text" w:x="1841" w:y="11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7</w:t>
      </w:r>
    </w:p>
    <w:p w14:paraId="2A3A710E" w14:textId="77777777" w:rsidR="00612028" w:rsidRPr="00612071" w:rsidRDefault="00000000">
      <w:pPr>
        <w:framePr w:w="6644" w:wrap="auto" w:hAnchor="text" w:x="1961" w:y="11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.1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Искусственный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биотехнологических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системах</w:t>
      </w:r>
      <w:r w:rsidRPr="00612071">
        <w:rPr>
          <w:rFonts w:ascii="Times New Roman"/>
          <w:color w:val="000000"/>
          <w:sz w:val="24"/>
          <w:lang w:val="ru-RU"/>
        </w:rPr>
        <w:t>.</w:t>
      </w:r>
    </w:p>
    <w:p w14:paraId="1F0FF909" w14:textId="77777777" w:rsidR="00612028" w:rsidRPr="00612071" w:rsidRDefault="00000000">
      <w:pPr>
        <w:framePr w:w="6644" w:wrap="auto" w:hAnchor="text" w:x="1961" w:y="1111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.2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прогнозирования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биотехнологии</w:t>
      </w:r>
      <w:r w:rsidRPr="00612071">
        <w:rPr>
          <w:rFonts w:ascii="Times New Roman"/>
          <w:color w:val="000000"/>
          <w:sz w:val="24"/>
          <w:lang w:val="ru-RU"/>
        </w:rPr>
        <w:t>.</w:t>
      </w:r>
    </w:p>
    <w:p w14:paraId="42D184AB" w14:textId="77777777" w:rsidR="00612028" w:rsidRPr="00612071" w:rsidRDefault="00000000">
      <w:pPr>
        <w:framePr w:w="6644" w:wrap="auto" w:hAnchor="text" w:x="1961" w:y="11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.3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Биотехнологии,</w:t>
      </w:r>
      <w:r w:rsidRPr="0061207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использующие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нейронные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сети.</w:t>
      </w:r>
    </w:p>
    <w:p w14:paraId="7ADB6903" w14:textId="77777777" w:rsidR="00612028" w:rsidRPr="00612071" w:rsidRDefault="00000000">
      <w:pPr>
        <w:framePr w:w="6644" w:wrap="auto" w:hAnchor="text" w:x="1961" w:y="11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.4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ИИ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биолабораториях.</w:t>
      </w:r>
    </w:p>
    <w:p w14:paraId="4E589093" w14:textId="77777777" w:rsidR="00612028" w:rsidRPr="00612071" w:rsidRDefault="00000000">
      <w:pPr>
        <w:framePr w:w="5434" w:wrap="auto" w:hAnchor="text" w:x="1961" w:y="1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.5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Мониторинг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растений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ИИ.</w:t>
      </w:r>
    </w:p>
    <w:p w14:paraId="36AF343D" w14:textId="77777777" w:rsidR="00612028" w:rsidRPr="00612071" w:rsidRDefault="00000000">
      <w:pPr>
        <w:framePr w:w="1158" w:wrap="auto" w:hAnchor="text" w:x="6131" w:y="130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Блок</w:t>
      </w:r>
      <w:r w:rsidRPr="0061207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/>
          <w:b/>
          <w:color w:val="000000"/>
          <w:sz w:val="28"/>
        </w:rPr>
        <w:t>C</w:t>
      </w:r>
    </w:p>
    <w:p w14:paraId="7A73E405" w14:textId="77777777" w:rsidR="00612028" w:rsidRPr="00612071" w:rsidRDefault="00000000">
      <w:pPr>
        <w:framePr w:w="8008" w:wrap="auto" w:hAnchor="text" w:x="1841" w:y="137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С.1</w:t>
      </w:r>
      <w:r w:rsidRPr="00612071">
        <w:rPr>
          <w:rFonts w:ascii="Times New Roman"/>
          <w:i/>
          <w:color w:val="000000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Перечень</w:t>
      </w:r>
      <w:r w:rsidRPr="00612071">
        <w:rPr>
          <w:rFonts w:ascii="Times New Roman"/>
          <w:i/>
          <w:color w:val="000000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дискуссионных</w:t>
      </w:r>
      <w:r w:rsidRPr="00612071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тем</w:t>
      </w:r>
      <w:r w:rsidRPr="00612071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для</w:t>
      </w:r>
      <w:r w:rsidRPr="00612071">
        <w:rPr>
          <w:rFonts w:ascii="Times New Roman"/>
          <w:i/>
          <w:color w:val="000000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проведения</w:t>
      </w:r>
      <w:r w:rsidRPr="00612071">
        <w:rPr>
          <w:rFonts w:ascii="Times New Roman"/>
          <w:i/>
          <w:color w:val="000000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круглого</w:t>
      </w:r>
      <w:r w:rsidRPr="00612071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стола</w:t>
      </w:r>
    </w:p>
    <w:p w14:paraId="4AFF882E" w14:textId="77777777" w:rsidR="00612028" w:rsidRPr="00612071" w:rsidRDefault="00000000">
      <w:pPr>
        <w:framePr w:w="360" w:wrap="auto" w:hAnchor="text" w:x="1841" w:y="14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481829FF" w14:textId="77777777" w:rsidR="00612028" w:rsidRPr="00612071" w:rsidRDefault="00000000">
      <w:pPr>
        <w:framePr w:w="360" w:wrap="auto" w:hAnchor="text" w:x="1841" w:y="140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</w:t>
      </w:r>
    </w:p>
    <w:p w14:paraId="620FFAF2" w14:textId="77777777" w:rsidR="00612028" w:rsidRPr="00612071" w:rsidRDefault="00000000">
      <w:pPr>
        <w:framePr w:w="360" w:wrap="auto" w:hAnchor="text" w:x="1841" w:y="1405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1A1AF18E" w14:textId="77777777" w:rsidR="00612028" w:rsidRPr="00612071" w:rsidRDefault="00000000">
      <w:pPr>
        <w:framePr w:w="8854" w:wrap="auto" w:hAnchor="text" w:x="1961" w:y="14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 xml:space="preserve">.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Тенденция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интеллектуальных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систем.</w:t>
      </w:r>
    </w:p>
    <w:p w14:paraId="16B18DAF" w14:textId="77777777" w:rsidR="00612028" w:rsidRPr="00612071" w:rsidRDefault="00000000">
      <w:pPr>
        <w:framePr w:w="8854" w:wrap="auto" w:hAnchor="text" w:x="1961" w:y="140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 xml:space="preserve">.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Искусственный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вчера,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сегодня,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завтра.</w:t>
      </w:r>
    </w:p>
    <w:p w14:paraId="349535C9" w14:textId="77777777" w:rsidR="00612028" w:rsidRPr="00612071" w:rsidRDefault="00000000">
      <w:pPr>
        <w:framePr w:w="8854" w:wrap="auto" w:hAnchor="text" w:x="1961" w:y="1405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 xml:space="preserve">.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искусственного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интеллекта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факторы,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сдерживающие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развитие.</w:t>
      </w:r>
    </w:p>
    <w:p w14:paraId="5B3D373C" w14:textId="77777777" w:rsidR="00612028" w:rsidRPr="00612071" w:rsidRDefault="00000000">
      <w:pPr>
        <w:framePr w:w="5160" w:wrap="auto" w:hAnchor="text" w:x="1841" w:y="152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С.2</w:t>
      </w:r>
      <w:r w:rsidRPr="00612071">
        <w:rPr>
          <w:rFonts w:ascii="Times New Roman"/>
          <w:i/>
          <w:color w:val="000000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Индивидуальные</w:t>
      </w:r>
      <w:r w:rsidRPr="00612071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творческие</w:t>
      </w:r>
      <w:r w:rsidRPr="00612071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задания</w:t>
      </w:r>
    </w:p>
    <w:p w14:paraId="567CE31E" w14:textId="77777777" w:rsidR="00612028" w:rsidRPr="00612071" w:rsidRDefault="00000000">
      <w:pPr>
        <w:framePr w:w="340" w:wrap="auto" w:hAnchor="text" w:x="11140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12071">
        <w:rPr>
          <w:rFonts w:ascii="Times New Roman"/>
          <w:color w:val="000000"/>
          <w:sz w:val="20"/>
          <w:lang w:val="ru-RU"/>
        </w:rPr>
        <w:t>1</w:t>
      </w:r>
    </w:p>
    <w:p w14:paraId="1021EC70" w14:textId="77777777" w:rsidR="00612028" w:rsidRPr="00612071" w:rsidRDefault="00000000">
      <w:pPr>
        <w:framePr w:w="340" w:wrap="auto" w:hAnchor="text" w:x="11241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12071">
        <w:rPr>
          <w:rFonts w:ascii="Times New Roman"/>
          <w:color w:val="000000"/>
          <w:sz w:val="20"/>
          <w:lang w:val="ru-RU"/>
        </w:rPr>
        <w:t>2</w:t>
      </w:r>
    </w:p>
    <w:p w14:paraId="007845CE" w14:textId="77777777" w:rsidR="00612028" w:rsidRPr="00612071" w:rsidRDefault="0061202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211A9D65" w14:textId="77777777" w:rsidR="00612028" w:rsidRPr="0061207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2071">
        <w:rPr>
          <w:rFonts w:ascii="Arial"/>
          <w:color w:val="FF0000"/>
          <w:sz w:val="2"/>
          <w:lang w:val="ru-RU"/>
        </w:rPr>
        <w:cr/>
      </w:r>
      <w:r w:rsidRPr="00612071">
        <w:rPr>
          <w:rFonts w:ascii="Arial"/>
          <w:color w:val="FF0000"/>
          <w:sz w:val="2"/>
          <w:lang w:val="ru-RU"/>
        </w:rPr>
        <w:br w:type="page"/>
      </w:r>
    </w:p>
    <w:p w14:paraId="1514EFF5" w14:textId="77777777" w:rsidR="00612028" w:rsidRPr="0061207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61207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F4634D3" w14:textId="77777777" w:rsidR="00612028" w:rsidRPr="00612071" w:rsidRDefault="00000000">
      <w:pPr>
        <w:framePr w:w="10444" w:wrap="auto" w:hAnchor="text" w:x="1133" w:y="495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Задача</w:t>
      </w:r>
      <w:r w:rsidRPr="00612071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/>
          <w:b/>
          <w:color w:val="000000"/>
          <w:sz w:val="24"/>
          <w:lang w:val="ru-RU"/>
        </w:rPr>
        <w:t>1.</w:t>
      </w:r>
      <w:r w:rsidRPr="00612071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Представить</w:t>
      </w:r>
      <w:r w:rsidRPr="0061207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идею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интеллектуальной</w:t>
      </w:r>
      <w:r w:rsidRPr="0061207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системы,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относящейся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робототехнике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(ап-</w:t>
      </w:r>
    </w:p>
    <w:p w14:paraId="2365684B" w14:textId="77777777" w:rsidR="00612028" w:rsidRPr="00612071" w:rsidRDefault="00000000">
      <w:pPr>
        <w:framePr w:w="10444" w:wrap="auto" w:hAnchor="text" w:x="1133" w:y="4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паратное</w:t>
      </w:r>
      <w:r w:rsidRPr="00612071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устройство</w:t>
      </w:r>
      <w:r w:rsidRPr="0061207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программным</w:t>
      </w:r>
      <w:r w:rsidRPr="00612071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управлением);</w:t>
      </w:r>
      <w:r w:rsidRPr="0061207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являющейся</w:t>
      </w:r>
      <w:r w:rsidRPr="0061207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функционально</w:t>
      </w:r>
      <w:r w:rsidRPr="0061207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доступной</w:t>
      </w:r>
      <w:r w:rsidRPr="00612071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боль-</w:t>
      </w:r>
    </w:p>
    <w:p w14:paraId="045EDB1E" w14:textId="77777777" w:rsidR="00612028" w:rsidRPr="00612071" w:rsidRDefault="00000000">
      <w:pPr>
        <w:framePr w:w="10444" w:wrap="auto" w:hAnchor="text" w:x="1133" w:y="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шинству</w:t>
      </w:r>
      <w:r w:rsidRPr="00612071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людей;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конечного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пользователя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доступно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стоимости.</w:t>
      </w:r>
    </w:p>
    <w:p w14:paraId="4608C785" w14:textId="77777777" w:rsidR="00612028" w:rsidRPr="00612071" w:rsidRDefault="00000000">
      <w:pPr>
        <w:framePr w:w="10444" w:wrap="auto" w:hAnchor="text" w:x="1133" w:y="495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Создать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паспорт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идеи:</w:t>
      </w:r>
    </w:p>
    <w:p w14:paraId="59DB06F1" w14:textId="77777777" w:rsidR="00612028" w:rsidRPr="00612071" w:rsidRDefault="00000000">
      <w:pPr>
        <w:framePr w:w="10444" w:wrap="auto" w:hAnchor="text" w:x="1133" w:y="495"/>
        <w:widowControl w:val="0"/>
        <w:autoSpaceDE w:val="0"/>
        <w:autoSpaceDN w:val="0"/>
        <w:spacing w:before="11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брендирование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разработка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концепции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(придумать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название,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слоган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логотип);</w:t>
      </w:r>
    </w:p>
    <w:p w14:paraId="42A62C49" w14:textId="77777777" w:rsidR="00612028" w:rsidRPr="00612071" w:rsidRDefault="00000000">
      <w:pPr>
        <w:framePr w:w="10444" w:wrap="auto" w:hAnchor="text" w:x="1133" w:y="495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61207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61207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пользовательской</w:t>
      </w:r>
      <w:r w:rsidRPr="00612071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аудитории</w:t>
      </w:r>
      <w:r w:rsidRPr="00612071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(выделить</w:t>
      </w:r>
      <w:r w:rsidRPr="00612071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одну</w:t>
      </w:r>
      <w:r w:rsidRPr="0061207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12071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несколько</w:t>
      </w:r>
      <w:r w:rsidRPr="00612071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пользователь-</w:t>
      </w:r>
    </w:p>
    <w:p w14:paraId="7BFDB319" w14:textId="77777777" w:rsidR="00612028" w:rsidRPr="00612071" w:rsidRDefault="00000000">
      <w:pPr>
        <w:framePr w:w="10444" w:wrap="auto" w:hAnchor="text" w:x="1133" w:y="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ских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групп);</w:t>
      </w:r>
    </w:p>
    <w:p w14:paraId="4ECCCA54" w14:textId="77777777" w:rsidR="00612028" w:rsidRPr="00612071" w:rsidRDefault="00000000">
      <w:pPr>
        <w:framePr w:w="10444" w:wrap="auto" w:hAnchor="text" w:x="1133" w:y="495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в)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описание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функционала.</w:t>
      </w:r>
    </w:p>
    <w:p w14:paraId="217AE949" w14:textId="77777777" w:rsidR="00612028" w:rsidRPr="00612071" w:rsidRDefault="00000000">
      <w:pPr>
        <w:framePr w:w="10444" w:wrap="auto" w:hAnchor="text" w:x="1133" w:y="495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Составить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</w:t>
      </w:r>
      <w:r w:rsidRPr="00612071">
        <w:rPr>
          <w:rFonts w:ascii="Times New Roman"/>
          <w:color w:val="000000"/>
          <w:spacing w:val="-1"/>
          <w:sz w:val="24"/>
          <w:lang w:val="ru-RU"/>
        </w:rPr>
        <w:t>-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карту</w:t>
      </w:r>
      <w:r w:rsidRPr="0061207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идеи</w:t>
      </w:r>
      <w:r w:rsidRPr="0061207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(типы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устройств,</w:t>
      </w:r>
      <w:r w:rsidRPr="0061207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пользователи,</w:t>
      </w:r>
      <w:r w:rsidRPr="0061207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1207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дополнитель-</w:t>
      </w:r>
    </w:p>
    <w:p w14:paraId="03545729" w14:textId="77777777" w:rsidR="00612028" w:rsidRPr="00612071" w:rsidRDefault="00000000">
      <w:pPr>
        <w:framePr w:w="10444" w:wrap="auto" w:hAnchor="text" w:x="1133" w:y="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ные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др.)</w:t>
      </w:r>
      <w:r w:rsidRPr="00612071">
        <w:rPr>
          <w:rFonts w:ascii="Times New Roman"/>
          <w:color w:val="000000"/>
          <w:sz w:val="24"/>
          <w:lang w:val="ru-RU"/>
        </w:rPr>
        <w:t>.</w:t>
      </w:r>
    </w:p>
    <w:p w14:paraId="55A077DD" w14:textId="77777777" w:rsidR="00612028" w:rsidRPr="00612071" w:rsidRDefault="00000000">
      <w:pPr>
        <w:framePr w:w="10444" w:wrap="auto" w:hAnchor="text" w:x="1133" w:y="495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Задача</w:t>
      </w:r>
      <w:r w:rsidRPr="00612071">
        <w:rPr>
          <w:rFonts w:ascii="Times New Roman"/>
          <w:b/>
          <w:color w:val="000000"/>
          <w:spacing w:val="21"/>
          <w:sz w:val="24"/>
          <w:lang w:val="ru-RU"/>
        </w:rPr>
        <w:t xml:space="preserve"> </w:t>
      </w:r>
      <w:r w:rsidRPr="00612071">
        <w:rPr>
          <w:rFonts w:ascii="Times New Roman"/>
          <w:b/>
          <w:color w:val="000000"/>
          <w:sz w:val="24"/>
          <w:lang w:val="ru-RU"/>
        </w:rPr>
        <w:t>2.</w:t>
      </w:r>
      <w:r w:rsidRPr="00612071">
        <w:rPr>
          <w:rFonts w:ascii="Times New Roman"/>
          <w:b/>
          <w:color w:val="000000"/>
          <w:spacing w:val="2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Разработать</w:t>
      </w:r>
      <w:r w:rsidRPr="0061207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экспертную</w:t>
      </w:r>
      <w:r w:rsidRPr="0061207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систему,</w:t>
      </w:r>
      <w:r w:rsidRPr="0061207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помогающую</w:t>
      </w:r>
      <w:r w:rsidRPr="0061207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туристам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выбрать</w:t>
      </w:r>
      <w:r w:rsidRPr="00612071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61207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1207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по-</w:t>
      </w:r>
    </w:p>
    <w:p w14:paraId="08234D6E" w14:textId="77777777" w:rsidR="00612028" w:rsidRPr="00612071" w:rsidRDefault="00000000">
      <w:pPr>
        <w:framePr w:w="10444" w:wrap="auto" w:hAnchor="text" w:x="1133" w:y="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сещения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городе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Оренбург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предпочтений.</w:t>
      </w:r>
    </w:p>
    <w:p w14:paraId="4D5E2DE8" w14:textId="77777777" w:rsidR="00612028" w:rsidRPr="00612071" w:rsidRDefault="00000000">
      <w:pPr>
        <w:framePr w:w="10444" w:wrap="auto" w:hAnchor="text" w:x="1133" w:y="495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Задача</w:t>
      </w:r>
      <w:r w:rsidRPr="00612071">
        <w:rPr>
          <w:rFonts w:ascii="Times New Roman"/>
          <w:b/>
          <w:color w:val="000000"/>
          <w:spacing w:val="33"/>
          <w:sz w:val="24"/>
          <w:lang w:val="ru-RU"/>
        </w:rPr>
        <w:t xml:space="preserve"> </w:t>
      </w:r>
      <w:r w:rsidRPr="00612071">
        <w:rPr>
          <w:rFonts w:ascii="Times New Roman"/>
          <w:b/>
          <w:color w:val="000000"/>
          <w:sz w:val="24"/>
          <w:lang w:val="ru-RU"/>
        </w:rPr>
        <w:t>3.</w:t>
      </w:r>
      <w:r w:rsidRPr="00612071">
        <w:rPr>
          <w:rFonts w:ascii="Times New Roman"/>
          <w:b/>
          <w:color w:val="000000"/>
          <w:spacing w:val="3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  <w:r w:rsidRPr="00612071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лингвистическую</w:t>
      </w:r>
      <w:r w:rsidRPr="00612071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переменную</w:t>
      </w:r>
      <w:r w:rsidRPr="00612071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  <w:r w:rsidRPr="00612071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провести</w:t>
      </w:r>
      <w:r w:rsidRPr="00612071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интерпретацию</w:t>
      </w:r>
    </w:p>
    <w:p w14:paraId="3113F8EB" w14:textId="77777777" w:rsidR="00612028" w:rsidRPr="00612071" w:rsidRDefault="00000000">
      <w:pPr>
        <w:framePr w:w="10444" w:wrap="auto" w:hAnchor="text" w:x="1133" w:y="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значений</w:t>
      </w:r>
      <w:r w:rsidRPr="00612071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понятия</w:t>
      </w:r>
      <w:r w:rsidRPr="00612071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«рост»</w:t>
      </w:r>
      <w:r w:rsidRPr="00612071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612071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роста</w:t>
      </w:r>
      <w:r w:rsidRPr="00612071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студентов</w:t>
      </w:r>
      <w:r w:rsidRPr="00612071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вашей</w:t>
      </w:r>
      <w:r w:rsidRPr="00612071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группы.</w:t>
      </w:r>
      <w:r w:rsidRPr="00612071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Составить</w:t>
      </w:r>
      <w:r w:rsidRPr="00612071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таблицу</w:t>
      </w:r>
      <w:r w:rsidRPr="00612071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значений</w:t>
      </w:r>
    </w:p>
    <w:p w14:paraId="66412ED4" w14:textId="77777777" w:rsidR="00612028" w:rsidRPr="00612071" w:rsidRDefault="00000000">
      <w:pPr>
        <w:framePr w:w="10444" w:wrap="auto" w:hAnchor="text" w:x="1133" w:y="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612071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принадлежности</w:t>
      </w:r>
      <w:r w:rsidRPr="00612071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612071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мнений</w:t>
      </w:r>
      <w:r w:rsidRPr="00612071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экспертов</w:t>
      </w:r>
      <w:r w:rsidRPr="00612071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(экспертами</w:t>
      </w:r>
      <w:r w:rsidRPr="00612071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612071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студенты</w:t>
      </w:r>
      <w:r w:rsidRPr="00612071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вашей</w:t>
      </w:r>
    </w:p>
    <w:p w14:paraId="6DAE6496" w14:textId="77777777" w:rsidR="00612028" w:rsidRPr="00612071" w:rsidRDefault="00000000">
      <w:pPr>
        <w:framePr w:w="10444" w:wrap="auto" w:hAnchor="text" w:x="1133" w:y="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группы),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построить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график,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вычислить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индекс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нечеткости.</w:t>
      </w:r>
    </w:p>
    <w:p w14:paraId="5655CC12" w14:textId="77777777" w:rsidR="00612028" w:rsidRPr="00612071" w:rsidRDefault="00000000">
      <w:pPr>
        <w:framePr w:w="1158" w:wrap="auto" w:hAnchor="text" w:x="6131" w:y="52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Блок</w:t>
      </w:r>
      <w:r w:rsidRPr="0061207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/>
          <w:b/>
          <w:color w:val="000000"/>
          <w:sz w:val="28"/>
        </w:rPr>
        <w:t>D</w:t>
      </w:r>
    </w:p>
    <w:p w14:paraId="3482B8DD" w14:textId="77777777" w:rsidR="00612028" w:rsidRPr="00612071" w:rsidRDefault="00000000">
      <w:pPr>
        <w:framePr w:w="2463" w:wrap="auto" w:hAnchor="text" w:x="1841" w:y="58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Вопросы</w:t>
      </w:r>
      <w:r w:rsidRPr="00612071">
        <w:rPr>
          <w:rFonts w:ascii="Times New Roman"/>
          <w:i/>
          <w:color w:val="000000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к</w:t>
      </w:r>
      <w:r w:rsidRPr="00612071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8"/>
          <w:lang w:val="ru-RU"/>
        </w:rPr>
        <w:t>зачету.</w:t>
      </w:r>
    </w:p>
    <w:p w14:paraId="15FAC676" w14:textId="77777777" w:rsidR="00612028" w:rsidRPr="00612071" w:rsidRDefault="00000000">
      <w:pPr>
        <w:framePr w:w="360" w:wrap="auto" w:hAnchor="text" w:x="1841" w:y="6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509C5DFB" w14:textId="77777777" w:rsidR="00612028" w:rsidRPr="00612071" w:rsidRDefault="00000000">
      <w:pPr>
        <w:framePr w:w="360" w:wrap="auto" w:hAnchor="text" w:x="184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</w:t>
      </w:r>
    </w:p>
    <w:p w14:paraId="19CE3A1B" w14:textId="77777777" w:rsidR="00612028" w:rsidRPr="00612071" w:rsidRDefault="00000000">
      <w:pPr>
        <w:framePr w:w="360" w:wrap="auto" w:hAnchor="text" w:x="184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1797E212" w14:textId="77777777" w:rsidR="00612028" w:rsidRPr="00612071" w:rsidRDefault="00000000">
      <w:pPr>
        <w:framePr w:w="360" w:wrap="auto" w:hAnchor="text" w:x="184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4</w:t>
      </w:r>
    </w:p>
    <w:p w14:paraId="38C89239" w14:textId="77777777" w:rsidR="00612028" w:rsidRPr="00612071" w:rsidRDefault="00000000">
      <w:pPr>
        <w:framePr w:w="360" w:wrap="auto" w:hAnchor="text" w:x="184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019E6BB4" w14:textId="77777777" w:rsidR="00612028" w:rsidRPr="00612071" w:rsidRDefault="00000000">
      <w:pPr>
        <w:framePr w:w="360" w:wrap="auto" w:hAnchor="text" w:x="184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6</w:t>
      </w:r>
    </w:p>
    <w:p w14:paraId="35968772" w14:textId="77777777" w:rsidR="00612028" w:rsidRPr="00612071" w:rsidRDefault="00000000">
      <w:pPr>
        <w:framePr w:w="360" w:wrap="auto" w:hAnchor="text" w:x="1841" w:y="652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7</w:t>
      </w:r>
    </w:p>
    <w:p w14:paraId="6AD6FCF3" w14:textId="77777777" w:rsidR="00612028" w:rsidRPr="00612071" w:rsidRDefault="00000000">
      <w:pPr>
        <w:framePr w:w="360" w:wrap="auto" w:hAnchor="text" w:x="184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8</w:t>
      </w:r>
    </w:p>
    <w:p w14:paraId="54B2E818" w14:textId="77777777" w:rsidR="00612028" w:rsidRPr="00612071" w:rsidRDefault="00000000">
      <w:pPr>
        <w:framePr w:w="360" w:wrap="auto" w:hAnchor="text" w:x="184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9</w:t>
      </w:r>
    </w:p>
    <w:p w14:paraId="6E7EB742" w14:textId="77777777" w:rsidR="00612028" w:rsidRPr="00612071" w:rsidRDefault="00000000">
      <w:pPr>
        <w:framePr w:w="360" w:wrap="auto" w:hAnchor="text" w:x="184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0E495751" w14:textId="77777777" w:rsidR="00612028" w:rsidRPr="00612071" w:rsidRDefault="00000000">
      <w:pPr>
        <w:framePr w:w="360" w:wrap="auto" w:hAnchor="text" w:x="184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2EA7671D" w14:textId="77777777" w:rsidR="00612028" w:rsidRPr="00612071" w:rsidRDefault="00000000">
      <w:pPr>
        <w:framePr w:w="360" w:wrap="auto" w:hAnchor="text" w:x="184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672B8F36" w14:textId="77777777" w:rsidR="00612028" w:rsidRPr="00612071" w:rsidRDefault="00000000">
      <w:pPr>
        <w:framePr w:w="360" w:wrap="auto" w:hAnchor="text" w:x="184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0D21F5FE" w14:textId="77777777" w:rsidR="00612028" w:rsidRPr="00612071" w:rsidRDefault="00000000">
      <w:pPr>
        <w:framePr w:w="360" w:wrap="auto" w:hAnchor="text" w:x="184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6AE6CFE9" w14:textId="77777777" w:rsidR="00612028" w:rsidRPr="00612071" w:rsidRDefault="00000000">
      <w:pPr>
        <w:framePr w:w="360" w:wrap="auto" w:hAnchor="text" w:x="184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33C31827" w14:textId="77777777" w:rsidR="00612028" w:rsidRPr="00612071" w:rsidRDefault="00000000">
      <w:pPr>
        <w:framePr w:w="360" w:wrap="auto" w:hAnchor="text" w:x="184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5E826968" w14:textId="77777777" w:rsidR="00612028" w:rsidRPr="00612071" w:rsidRDefault="00000000">
      <w:pPr>
        <w:framePr w:w="360" w:wrap="auto" w:hAnchor="text" w:x="184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4C12A16F" w14:textId="77777777" w:rsidR="00612028" w:rsidRPr="00612071" w:rsidRDefault="00000000">
      <w:pPr>
        <w:framePr w:w="360" w:wrap="auto" w:hAnchor="text" w:x="1841" w:y="652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01C7F353" w14:textId="77777777" w:rsidR="00612028" w:rsidRPr="00612071" w:rsidRDefault="00000000">
      <w:pPr>
        <w:framePr w:w="360" w:wrap="auto" w:hAnchor="text" w:x="184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</w:t>
      </w:r>
    </w:p>
    <w:p w14:paraId="6ECE5C04" w14:textId="77777777" w:rsidR="00612028" w:rsidRPr="00612071" w:rsidRDefault="00000000">
      <w:pPr>
        <w:framePr w:w="360" w:wrap="auto" w:hAnchor="text" w:x="184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</w:t>
      </w:r>
    </w:p>
    <w:p w14:paraId="7DACED61" w14:textId="77777777" w:rsidR="00612028" w:rsidRPr="00612071" w:rsidRDefault="00000000">
      <w:pPr>
        <w:framePr w:w="360" w:wrap="auto" w:hAnchor="text" w:x="184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</w:t>
      </w:r>
    </w:p>
    <w:p w14:paraId="6E1B909B" w14:textId="77777777" w:rsidR="00612028" w:rsidRPr="00612071" w:rsidRDefault="00000000">
      <w:pPr>
        <w:framePr w:w="360" w:wrap="auto" w:hAnchor="text" w:x="184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</w:t>
      </w:r>
    </w:p>
    <w:p w14:paraId="32877994" w14:textId="77777777" w:rsidR="00612028" w:rsidRPr="00612071" w:rsidRDefault="00000000">
      <w:pPr>
        <w:framePr w:w="360" w:wrap="auto" w:hAnchor="text" w:x="184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</w:t>
      </w:r>
    </w:p>
    <w:p w14:paraId="124FF291" w14:textId="77777777" w:rsidR="00612028" w:rsidRPr="00612071" w:rsidRDefault="00000000">
      <w:pPr>
        <w:framePr w:w="360" w:wrap="auto" w:hAnchor="text" w:x="184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</w:t>
      </w:r>
    </w:p>
    <w:p w14:paraId="20196950" w14:textId="77777777" w:rsidR="00612028" w:rsidRPr="00612071" w:rsidRDefault="00000000">
      <w:pPr>
        <w:framePr w:w="360" w:wrap="auto" w:hAnchor="text" w:x="184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</w:t>
      </w:r>
    </w:p>
    <w:p w14:paraId="09E9E43A" w14:textId="77777777" w:rsidR="00612028" w:rsidRPr="00612071" w:rsidRDefault="00000000">
      <w:pPr>
        <w:framePr w:w="360" w:wrap="auto" w:hAnchor="text" w:x="184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</w:t>
      </w:r>
    </w:p>
    <w:p w14:paraId="6CE54774" w14:textId="77777777" w:rsidR="00612028" w:rsidRPr="00612071" w:rsidRDefault="00000000">
      <w:pPr>
        <w:framePr w:w="8494" w:wrap="auto" w:hAnchor="text" w:x="1961" w:y="6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искусственный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</w:t>
      </w:r>
      <w:r w:rsidRPr="00612071">
        <w:rPr>
          <w:rFonts w:ascii="Times New Roman"/>
          <w:color w:val="000000"/>
          <w:sz w:val="24"/>
          <w:lang w:val="ru-RU"/>
        </w:rPr>
        <w:t>.</w:t>
      </w:r>
    </w:p>
    <w:p w14:paraId="32F32ACC" w14:textId="77777777" w:rsidR="00612028" w:rsidRPr="00612071" w:rsidRDefault="00000000">
      <w:pPr>
        <w:framePr w:w="8494" w:wrap="auto" w:hAnchor="text" w:x="196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Область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61207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искусственного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интеллекта.</w:t>
      </w:r>
    </w:p>
    <w:p w14:paraId="35BD9F1D" w14:textId="77777777" w:rsidR="00612028" w:rsidRPr="00612071" w:rsidRDefault="00000000">
      <w:pPr>
        <w:framePr w:w="8494" w:wrap="auto" w:hAnchor="text" w:x="196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История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61207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интеллектуальных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систем.</w:t>
      </w:r>
    </w:p>
    <w:p w14:paraId="468DEE8E" w14:textId="77777777" w:rsidR="00612028" w:rsidRPr="00612071" w:rsidRDefault="00000000">
      <w:pPr>
        <w:framePr w:w="8494" w:wrap="auto" w:hAnchor="text" w:x="196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Функциональная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структура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систем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искусственного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интеллекта.</w:t>
      </w:r>
    </w:p>
    <w:p w14:paraId="4E05A151" w14:textId="77777777" w:rsidR="00612028" w:rsidRPr="00612071" w:rsidRDefault="00000000">
      <w:pPr>
        <w:framePr w:w="8494" w:wrap="auto" w:hAnchor="text" w:x="196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Классификация</w:t>
      </w:r>
      <w:r w:rsidRPr="0061207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задач.</w:t>
      </w:r>
    </w:p>
    <w:p w14:paraId="490A7133" w14:textId="77777777" w:rsidR="00612028" w:rsidRPr="00612071" w:rsidRDefault="00000000">
      <w:pPr>
        <w:framePr w:w="8494" w:wrap="auto" w:hAnchor="text" w:x="196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Логические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модели.</w:t>
      </w:r>
    </w:p>
    <w:p w14:paraId="30A58406" w14:textId="77777777" w:rsidR="00612028" w:rsidRPr="00612071" w:rsidRDefault="00000000">
      <w:pPr>
        <w:framePr w:w="8494" w:wrap="auto" w:hAnchor="text" w:x="1961" w:y="652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Сетевые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модели.</w:t>
      </w:r>
    </w:p>
    <w:p w14:paraId="58C6B37E" w14:textId="77777777" w:rsidR="00612028" w:rsidRPr="00612071" w:rsidRDefault="00000000">
      <w:pPr>
        <w:framePr w:w="8494" w:wrap="auto" w:hAnchor="text" w:x="196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Продукционные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модели.</w:t>
      </w:r>
    </w:p>
    <w:p w14:paraId="59E0D664" w14:textId="77777777" w:rsidR="00612028" w:rsidRPr="00612071" w:rsidRDefault="00000000">
      <w:pPr>
        <w:framePr w:w="8494" w:wrap="auto" w:hAnchor="text" w:x="196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.</w:t>
      </w:r>
      <w:r w:rsidRPr="00612071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Сценарии.</w:t>
      </w:r>
    </w:p>
    <w:p w14:paraId="218DB091" w14:textId="77777777" w:rsidR="00612028" w:rsidRPr="00612071" w:rsidRDefault="00000000">
      <w:pPr>
        <w:framePr w:w="8494" w:wrap="auto" w:hAnchor="text" w:x="196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0.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задач.</w:t>
      </w:r>
    </w:p>
    <w:p w14:paraId="53BB7647" w14:textId="77777777" w:rsidR="00612028" w:rsidRPr="00612071" w:rsidRDefault="00000000">
      <w:pPr>
        <w:framePr w:w="8494" w:wrap="auto" w:hAnchor="text" w:x="196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методом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поиска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пространстве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состояний.</w:t>
      </w:r>
    </w:p>
    <w:p w14:paraId="59B56632" w14:textId="77777777" w:rsidR="00612028" w:rsidRPr="00612071" w:rsidRDefault="00000000">
      <w:pPr>
        <w:framePr w:w="8494" w:wrap="auto" w:hAnchor="text" w:x="196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методом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редукции.</w:t>
      </w:r>
    </w:p>
    <w:p w14:paraId="1F1E754A" w14:textId="77777777" w:rsidR="00612028" w:rsidRPr="00612071" w:rsidRDefault="00000000">
      <w:pPr>
        <w:framePr w:w="8494" w:wrap="auto" w:hAnchor="text" w:x="196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дедуктивного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выбора.</w:t>
      </w:r>
    </w:p>
    <w:p w14:paraId="6E866BA6" w14:textId="77777777" w:rsidR="00612028" w:rsidRPr="00612071" w:rsidRDefault="00000000">
      <w:pPr>
        <w:framePr w:w="8494" w:wrap="auto" w:hAnchor="text" w:x="196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4.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Данные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знания.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понятия</w:t>
      </w:r>
      <w:r w:rsidRPr="0061207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инженерии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</w:p>
    <w:p w14:paraId="35DCC25B" w14:textId="77777777" w:rsidR="00612028" w:rsidRPr="00612071" w:rsidRDefault="00000000">
      <w:pPr>
        <w:framePr w:w="8494" w:wrap="auto" w:hAnchor="text" w:x="1961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Наука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данных.</w:t>
      </w:r>
    </w:p>
    <w:p w14:paraId="7118EB0E" w14:textId="77777777" w:rsidR="00612028" w:rsidRPr="00612071" w:rsidRDefault="00000000">
      <w:pPr>
        <w:framePr w:w="2325" w:wrap="auto" w:hAnchor="text" w:x="1961" w:y="10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6.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Большие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данные.</w:t>
      </w:r>
    </w:p>
    <w:p w14:paraId="63FE7BA8" w14:textId="77777777" w:rsidR="00612028" w:rsidRPr="00612071" w:rsidRDefault="00000000">
      <w:pPr>
        <w:framePr w:w="2325" w:wrap="auto" w:hAnchor="text" w:x="1961" w:y="106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7.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данных.</w:t>
      </w:r>
    </w:p>
    <w:p w14:paraId="34DADABC" w14:textId="77777777" w:rsidR="00612028" w:rsidRPr="00612071" w:rsidRDefault="00000000">
      <w:pPr>
        <w:framePr w:w="9617" w:wrap="auto" w:hAnchor="text" w:x="1961" w:y="11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8.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больших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данных.</w:t>
      </w:r>
    </w:p>
    <w:p w14:paraId="4B063E0E" w14:textId="77777777" w:rsidR="00612028" w:rsidRPr="00612071" w:rsidRDefault="00000000">
      <w:pPr>
        <w:framePr w:w="9617" w:wrap="auto" w:hAnchor="text" w:x="1961" w:y="112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9.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Машинное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обучение.</w:t>
      </w:r>
    </w:p>
    <w:p w14:paraId="49877E2B" w14:textId="77777777" w:rsidR="00612028" w:rsidRPr="00612071" w:rsidRDefault="00000000">
      <w:pPr>
        <w:framePr w:w="9617" w:wrap="auto" w:hAnchor="text" w:x="1961" w:y="112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0.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Переход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Базы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Базе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</w:p>
    <w:p w14:paraId="6E0024B7" w14:textId="77777777" w:rsidR="00612028" w:rsidRPr="00612071" w:rsidRDefault="00000000">
      <w:pPr>
        <w:framePr w:w="9617" w:wrap="auto" w:hAnchor="text" w:x="1961" w:y="112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</w:p>
    <w:p w14:paraId="168D6C4E" w14:textId="77777777" w:rsidR="00612028" w:rsidRPr="00612071" w:rsidRDefault="00000000">
      <w:pPr>
        <w:framePr w:w="9617" w:wrap="auto" w:hAnchor="text" w:x="1961" w:y="112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Формальные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логические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модели.</w:t>
      </w:r>
    </w:p>
    <w:p w14:paraId="4A80AE7F" w14:textId="77777777" w:rsidR="00612028" w:rsidRPr="00612071" w:rsidRDefault="00000000">
      <w:pPr>
        <w:framePr w:w="9617" w:wrap="auto" w:hAnchor="text" w:x="1961" w:y="112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Семантические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сети.</w:t>
      </w:r>
    </w:p>
    <w:p w14:paraId="45B326E3" w14:textId="77777777" w:rsidR="00612028" w:rsidRPr="00612071" w:rsidRDefault="00000000">
      <w:pPr>
        <w:framePr w:w="9617" w:wrap="auto" w:hAnchor="text" w:x="1961" w:y="112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4.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Фреймы.</w:t>
      </w:r>
    </w:p>
    <w:p w14:paraId="04E7A9C3" w14:textId="77777777" w:rsidR="00612028" w:rsidRPr="00612071" w:rsidRDefault="00000000">
      <w:pPr>
        <w:framePr w:w="9617" w:wrap="auto" w:hAnchor="text" w:x="1961" w:y="112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Продукционные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модели.</w:t>
      </w:r>
    </w:p>
    <w:p w14:paraId="46684268" w14:textId="77777777" w:rsidR="00612028" w:rsidRPr="00612071" w:rsidRDefault="00000000">
      <w:pPr>
        <w:framePr w:w="9617" w:wrap="auto" w:hAnchor="text" w:x="1961" w:y="112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6.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Вывод</w:t>
      </w:r>
      <w:r w:rsidRPr="0061207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знаниях.</w:t>
      </w:r>
      <w:r w:rsidRPr="0061207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61207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вывода</w:t>
      </w:r>
      <w:r w:rsidRPr="00612071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1207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продукционных</w:t>
      </w:r>
      <w:r w:rsidRPr="00612071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моделях</w:t>
      </w:r>
      <w:r w:rsidRPr="00612071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</w:p>
    <w:p w14:paraId="28C85BD6" w14:textId="77777777" w:rsidR="00612028" w:rsidRPr="00612071" w:rsidRDefault="00000000">
      <w:pPr>
        <w:framePr w:w="1017" w:wrap="auto" w:hAnchor="text" w:x="1133" w:y="13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</w:p>
    <w:p w14:paraId="2977E23B" w14:textId="77777777" w:rsidR="00612028" w:rsidRPr="00612071" w:rsidRDefault="00000000">
      <w:pPr>
        <w:framePr w:w="360" w:wrap="auto" w:hAnchor="text" w:x="1841" w:y="13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</w:t>
      </w:r>
    </w:p>
    <w:p w14:paraId="772EC1D4" w14:textId="77777777" w:rsidR="00612028" w:rsidRPr="00612071" w:rsidRDefault="00000000">
      <w:pPr>
        <w:framePr w:w="9613" w:wrap="auto" w:hAnchor="text" w:x="1961" w:y="13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7.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612071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вывода</w:t>
      </w:r>
      <w:r w:rsidRPr="00612071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12071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612071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фреймовых</w:t>
      </w:r>
      <w:r w:rsidRPr="00612071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моделях</w:t>
      </w:r>
      <w:r w:rsidRPr="00612071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612071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12071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57CEDE65" w14:textId="77777777" w:rsidR="00612028" w:rsidRPr="00612071" w:rsidRDefault="00000000">
      <w:pPr>
        <w:framePr w:w="2442" w:wrap="auto" w:hAnchor="text" w:x="1133" w:y="14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семантических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сетях.</w:t>
      </w:r>
    </w:p>
    <w:p w14:paraId="3636B69D" w14:textId="77777777" w:rsidR="00612028" w:rsidRPr="00612071" w:rsidRDefault="00000000">
      <w:pPr>
        <w:framePr w:w="360" w:wrap="auto" w:hAnchor="text" w:x="1841" w:y="14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</w:t>
      </w:r>
    </w:p>
    <w:p w14:paraId="6C086A6B" w14:textId="77777777" w:rsidR="00612028" w:rsidRPr="00612071" w:rsidRDefault="00000000">
      <w:pPr>
        <w:framePr w:w="360" w:wrap="auto" w:hAnchor="text" w:x="1841" w:y="145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</w:t>
      </w:r>
    </w:p>
    <w:p w14:paraId="19E76C5B" w14:textId="77777777" w:rsidR="00612028" w:rsidRPr="00612071" w:rsidRDefault="00000000">
      <w:pPr>
        <w:framePr w:w="360" w:wrap="auto" w:hAnchor="text" w:x="1841" w:y="145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5E349EAC" w14:textId="77777777" w:rsidR="00612028" w:rsidRPr="00612071" w:rsidRDefault="00000000">
      <w:pPr>
        <w:framePr w:w="9618" w:wrap="auto" w:hAnchor="text" w:x="1961" w:y="14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8.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вывода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логических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моделях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</w:p>
    <w:p w14:paraId="23B80E7E" w14:textId="77777777" w:rsidR="00612028" w:rsidRPr="00612071" w:rsidRDefault="00000000">
      <w:pPr>
        <w:framePr w:w="9618" w:wrap="auto" w:hAnchor="text" w:x="1961" w:y="145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9.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Структура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назначение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экспертных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систем.</w:t>
      </w:r>
    </w:p>
    <w:p w14:paraId="6710C1BA" w14:textId="77777777" w:rsidR="00612028" w:rsidRPr="00612071" w:rsidRDefault="00000000">
      <w:pPr>
        <w:framePr w:w="9618" w:wrap="auto" w:hAnchor="text" w:x="1961" w:y="145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0.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1207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61207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61207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экспертных</w:t>
      </w:r>
      <w:r w:rsidRPr="0061207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систем.</w:t>
      </w:r>
      <w:r w:rsidRPr="00612071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Классификация</w:t>
      </w:r>
      <w:r w:rsidRPr="0061207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экспертных</w:t>
      </w:r>
      <w:r w:rsidRPr="00612071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</w:p>
    <w:p w14:paraId="08E4E121" w14:textId="77777777" w:rsidR="00612028" w:rsidRPr="00612071" w:rsidRDefault="00000000">
      <w:pPr>
        <w:framePr w:w="7633" w:wrap="auto" w:hAnchor="text" w:x="1133" w:y="15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стадиям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разработки</w:t>
      </w:r>
      <w:r w:rsidRPr="00612071">
        <w:rPr>
          <w:rFonts w:ascii="Times New Roman"/>
          <w:color w:val="000000"/>
          <w:sz w:val="24"/>
          <w:lang w:val="ru-RU"/>
        </w:rPr>
        <w:t>.</w:t>
      </w:r>
    </w:p>
    <w:p w14:paraId="4F9D5952" w14:textId="77777777" w:rsidR="00612028" w:rsidRPr="00612071" w:rsidRDefault="00000000">
      <w:pPr>
        <w:framePr w:w="7633" w:wrap="auto" w:hAnchor="text" w:x="1133" w:y="15353"/>
        <w:widowControl w:val="0"/>
        <w:autoSpaceDE w:val="0"/>
        <w:autoSpaceDN w:val="0"/>
        <w:spacing w:before="10" w:after="0" w:line="266" w:lineRule="exact"/>
        <w:ind w:left="82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Инструментальные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разработки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экспертных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систем.</w:t>
      </w:r>
    </w:p>
    <w:p w14:paraId="627890AE" w14:textId="77777777" w:rsidR="00612028" w:rsidRPr="00612071" w:rsidRDefault="00000000">
      <w:pPr>
        <w:framePr w:w="360" w:wrap="auto" w:hAnchor="text" w:x="1841" w:y="15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465340A5" w14:textId="77777777" w:rsidR="00612028" w:rsidRPr="00612071" w:rsidRDefault="00000000">
      <w:pPr>
        <w:framePr w:w="340" w:wrap="auto" w:hAnchor="text" w:x="11140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12071">
        <w:rPr>
          <w:rFonts w:ascii="Times New Roman"/>
          <w:color w:val="000000"/>
          <w:sz w:val="20"/>
          <w:lang w:val="ru-RU"/>
        </w:rPr>
        <w:t>1</w:t>
      </w:r>
    </w:p>
    <w:p w14:paraId="02E3E731" w14:textId="77777777" w:rsidR="00612028" w:rsidRPr="00612071" w:rsidRDefault="00000000">
      <w:pPr>
        <w:framePr w:w="340" w:wrap="auto" w:hAnchor="text" w:x="11241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12071">
        <w:rPr>
          <w:rFonts w:ascii="Times New Roman"/>
          <w:color w:val="000000"/>
          <w:sz w:val="20"/>
          <w:lang w:val="ru-RU"/>
        </w:rPr>
        <w:t>3</w:t>
      </w:r>
    </w:p>
    <w:p w14:paraId="7C28EFD4" w14:textId="77777777" w:rsidR="00612028" w:rsidRPr="00612071" w:rsidRDefault="0061202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49859E97" w14:textId="77777777" w:rsidR="00612028" w:rsidRPr="0061207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2071">
        <w:rPr>
          <w:rFonts w:ascii="Arial"/>
          <w:color w:val="FF0000"/>
          <w:sz w:val="2"/>
          <w:lang w:val="ru-RU"/>
        </w:rPr>
        <w:cr/>
      </w:r>
      <w:r w:rsidRPr="00612071">
        <w:rPr>
          <w:rFonts w:ascii="Arial"/>
          <w:color w:val="FF0000"/>
          <w:sz w:val="2"/>
          <w:lang w:val="ru-RU"/>
        </w:rPr>
        <w:br w:type="page"/>
      </w:r>
    </w:p>
    <w:p w14:paraId="2621DA1A" w14:textId="77777777" w:rsidR="00612028" w:rsidRPr="0061207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4"/>
      <w:bookmarkEnd w:id="14"/>
      <w:r w:rsidRPr="0061207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BB8E9B7" w14:textId="77777777" w:rsidR="00612028" w:rsidRPr="00612071" w:rsidRDefault="00000000">
      <w:pPr>
        <w:framePr w:w="360" w:wrap="auto" w:hAnchor="text" w:x="1841" w:y="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7FEAFC40" w14:textId="77777777" w:rsidR="00612028" w:rsidRPr="00612071" w:rsidRDefault="00000000">
      <w:pPr>
        <w:framePr w:w="360" w:wrap="auto" w:hAnchor="text" w:x="1841" w:y="4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74DC1D4E" w14:textId="77777777" w:rsidR="00612028" w:rsidRPr="00612071" w:rsidRDefault="00000000">
      <w:pPr>
        <w:framePr w:w="360" w:wrap="auto" w:hAnchor="text" w:x="1841" w:y="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3B5D357E" w14:textId="77777777" w:rsidR="00612028" w:rsidRPr="00612071" w:rsidRDefault="00000000">
      <w:pPr>
        <w:framePr w:w="360" w:wrap="auto" w:hAnchor="text" w:x="1841" w:y="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01D9FBDE" w14:textId="77777777" w:rsidR="00612028" w:rsidRPr="00612071" w:rsidRDefault="00000000">
      <w:pPr>
        <w:framePr w:w="360" w:wrap="auto" w:hAnchor="text" w:x="1841" w:y="49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22A02601" w14:textId="77777777" w:rsidR="00612028" w:rsidRPr="00612071" w:rsidRDefault="00000000">
      <w:pPr>
        <w:framePr w:w="360" w:wrap="auto" w:hAnchor="text" w:x="1841" w:y="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74DEAA3C" w14:textId="77777777" w:rsidR="00612028" w:rsidRPr="00612071" w:rsidRDefault="00000000">
      <w:pPr>
        <w:framePr w:w="360" w:wrap="auto" w:hAnchor="text" w:x="1841" w:y="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1D35C7A5" w14:textId="77777777" w:rsidR="00612028" w:rsidRPr="00612071" w:rsidRDefault="00000000">
      <w:pPr>
        <w:framePr w:w="360" w:wrap="auto" w:hAnchor="text" w:x="1841" w:y="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</w:t>
      </w:r>
    </w:p>
    <w:p w14:paraId="3338C48E" w14:textId="77777777" w:rsidR="00612028" w:rsidRPr="00612071" w:rsidRDefault="00000000">
      <w:pPr>
        <w:framePr w:w="360" w:wrap="auto" w:hAnchor="text" w:x="1841" w:y="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4</w:t>
      </w:r>
    </w:p>
    <w:p w14:paraId="23D95D98" w14:textId="77777777" w:rsidR="00612028" w:rsidRPr="00612071" w:rsidRDefault="00000000">
      <w:pPr>
        <w:framePr w:w="360" w:wrap="auto" w:hAnchor="text" w:x="1841" w:y="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4</w:t>
      </w:r>
    </w:p>
    <w:p w14:paraId="64E85A2C" w14:textId="77777777" w:rsidR="00612028" w:rsidRPr="00612071" w:rsidRDefault="00000000">
      <w:pPr>
        <w:framePr w:w="360" w:wrap="auto" w:hAnchor="text" w:x="1841" w:y="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4</w:t>
      </w:r>
    </w:p>
    <w:p w14:paraId="40D82E8A" w14:textId="77777777" w:rsidR="00612028" w:rsidRPr="00612071" w:rsidRDefault="00000000">
      <w:pPr>
        <w:framePr w:w="360" w:wrap="auto" w:hAnchor="text" w:x="1841" w:y="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4</w:t>
      </w:r>
    </w:p>
    <w:p w14:paraId="407E34D5" w14:textId="77777777" w:rsidR="00612028" w:rsidRPr="00612071" w:rsidRDefault="00000000">
      <w:pPr>
        <w:framePr w:w="360" w:wrap="auto" w:hAnchor="text" w:x="1841" w:y="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4</w:t>
      </w:r>
    </w:p>
    <w:p w14:paraId="44BD9AE8" w14:textId="77777777" w:rsidR="00612028" w:rsidRPr="00612071" w:rsidRDefault="00000000">
      <w:pPr>
        <w:framePr w:w="360" w:wrap="auto" w:hAnchor="text" w:x="1841" w:y="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4</w:t>
      </w:r>
    </w:p>
    <w:p w14:paraId="38EC93B8" w14:textId="77777777" w:rsidR="00612028" w:rsidRPr="00612071" w:rsidRDefault="00000000">
      <w:pPr>
        <w:framePr w:w="4671" w:wrap="auto" w:hAnchor="text" w:x="1961" w:y="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Этапы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разработки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экспертной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системы.</w:t>
      </w:r>
    </w:p>
    <w:p w14:paraId="66EBC0B9" w14:textId="77777777" w:rsidR="00612028" w:rsidRPr="00612071" w:rsidRDefault="00000000">
      <w:pPr>
        <w:framePr w:w="6066" w:wrap="auto" w:hAnchor="text" w:x="1961" w:y="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извлечения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экспертов.</w:t>
      </w:r>
    </w:p>
    <w:p w14:paraId="7D4D72F6" w14:textId="77777777" w:rsidR="00612028" w:rsidRPr="00612071" w:rsidRDefault="00000000">
      <w:pPr>
        <w:framePr w:w="6066" w:wrap="auto" w:hAnchor="text" w:x="1961" w:y="7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4.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создателей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экспертной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системы.</w:t>
      </w:r>
    </w:p>
    <w:p w14:paraId="1F404DF1" w14:textId="77777777" w:rsidR="00612028" w:rsidRPr="00612071" w:rsidRDefault="00000000">
      <w:pPr>
        <w:framePr w:w="6066" w:wrap="auto" w:hAnchor="text" w:x="1961" w:y="7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Биологический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математическая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модель.</w:t>
      </w:r>
    </w:p>
    <w:p w14:paraId="00FAD2B9" w14:textId="77777777" w:rsidR="00612028" w:rsidRPr="00612071" w:rsidRDefault="00000000">
      <w:pPr>
        <w:framePr w:w="6066" w:wrap="auto" w:hAnchor="text" w:x="1961" w:y="76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6.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понятия</w:t>
      </w:r>
      <w:r w:rsidRPr="0061207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нейронных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сетей.</w:t>
      </w:r>
    </w:p>
    <w:p w14:paraId="3172B137" w14:textId="77777777" w:rsidR="00612028" w:rsidRPr="00612071" w:rsidRDefault="00000000">
      <w:pPr>
        <w:framePr w:w="6066" w:wrap="auto" w:hAnchor="text" w:x="1961" w:y="7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7.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Классификация</w:t>
      </w:r>
      <w:r w:rsidRPr="0061207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свойства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нейронных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сетей.</w:t>
      </w:r>
    </w:p>
    <w:p w14:paraId="180552B1" w14:textId="77777777" w:rsidR="00612028" w:rsidRPr="00612071" w:rsidRDefault="00000000">
      <w:pPr>
        <w:framePr w:w="6066" w:wrap="auto" w:hAnchor="text" w:x="1961" w:y="7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8.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нейронных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сетей.</w:t>
      </w:r>
    </w:p>
    <w:p w14:paraId="1F4208C3" w14:textId="77777777" w:rsidR="00612028" w:rsidRPr="00612071" w:rsidRDefault="00000000">
      <w:pPr>
        <w:framePr w:w="6066" w:wrap="auto" w:hAnchor="text" w:x="1961" w:y="7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9.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Теорема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Колмогорова.</w:t>
      </w:r>
    </w:p>
    <w:p w14:paraId="4356E25D" w14:textId="77777777" w:rsidR="00612028" w:rsidRPr="00612071" w:rsidRDefault="00000000">
      <w:pPr>
        <w:framePr w:w="6066" w:wrap="auto" w:hAnchor="text" w:x="1961" w:y="7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0.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Персептроны.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Персептрон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Розенблатта.</w:t>
      </w:r>
    </w:p>
    <w:p w14:paraId="7736F0D9" w14:textId="77777777" w:rsidR="00612028" w:rsidRPr="00612071" w:rsidRDefault="00000000">
      <w:pPr>
        <w:framePr w:w="6066" w:wrap="auto" w:hAnchor="text" w:x="1961" w:y="7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однонейронного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персептрона.</w:t>
      </w:r>
    </w:p>
    <w:p w14:paraId="11C29BF0" w14:textId="77777777" w:rsidR="00612028" w:rsidRPr="00612071" w:rsidRDefault="00000000">
      <w:pPr>
        <w:framePr w:w="7757" w:wrap="auto" w:hAnchor="text" w:x="1961" w:y="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Дельта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>-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правило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персептрона.</w:t>
      </w:r>
    </w:p>
    <w:p w14:paraId="71E4F743" w14:textId="77777777" w:rsidR="00612028" w:rsidRPr="00612071" w:rsidRDefault="00000000">
      <w:pPr>
        <w:framePr w:w="7757" w:wrap="auto" w:hAnchor="text" w:x="1961" w:y="3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3.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Линейная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разделимость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ограниченность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однослойного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персептрона.</w:t>
      </w:r>
    </w:p>
    <w:p w14:paraId="77EEC491" w14:textId="77777777" w:rsidR="00612028" w:rsidRPr="00612071" w:rsidRDefault="00000000">
      <w:pPr>
        <w:framePr w:w="7757" w:wrap="auto" w:hAnchor="text" w:x="1961" w:y="3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4.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Многослойные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сети.</w:t>
      </w:r>
    </w:p>
    <w:p w14:paraId="1DF7D900" w14:textId="77777777" w:rsidR="00612028" w:rsidRPr="00612071" w:rsidRDefault="00000000">
      <w:pPr>
        <w:framePr w:w="9610" w:wrap="auto" w:hAnchor="text" w:x="1961" w:y="4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Сети</w:t>
      </w:r>
      <w:r w:rsidRPr="00612071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обратного</w:t>
      </w:r>
      <w:r w:rsidRPr="00612071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распространения.</w:t>
      </w:r>
      <w:r w:rsidRPr="00612071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Алгоритм</w:t>
      </w:r>
      <w:r w:rsidRPr="00612071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612071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сети</w:t>
      </w:r>
      <w:r w:rsidRPr="00612071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обратного</w:t>
      </w:r>
      <w:r w:rsidRPr="00612071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распростране-</w:t>
      </w:r>
    </w:p>
    <w:p w14:paraId="484CA53F" w14:textId="77777777" w:rsidR="00612028" w:rsidRPr="00612071" w:rsidRDefault="00000000">
      <w:pPr>
        <w:framePr w:w="669" w:wrap="auto" w:hAnchor="text" w:x="1133" w:y="4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ния.</w:t>
      </w:r>
    </w:p>
    <w:p w14:paraId="3F6C5055" w14:textId="77777777" w:rsidR="00612028" w:rsidRPr="00612071" w:rsidRDefault="00000000">
      <w:pPr>
        <w:framePr w:w="360" w:wrap="auto" w:hAnchor="text" w:x="1841" w:y="4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4</w:t>
      </w:r>
    </w:p>
    <w:p w14:paraId="39529CAE" w14:textId="77777777" w:rsidR="00612028" w:rsidRPr="00612071" w:rsidRDefault="00000000">
      <w:pPr>
        <w:framePr w:w="360" w:wrap="auto" w:hAnchor="text" w:x="1841" w:y="463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4</w:t>
      </w:r>
    </w:p>
    <w:p w14:paraId="315183D9" w14:textId="77777777" w:rsidR="00612028" w:rsidRPr="00612071" w:rsidRDefault="00000000">
      <w:pPr>
        <w:framePr w:w="360" w:wrap="auto" w:hAnchor="text" w:x="1841" w:y="4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4</w:t>
      </w:r>
    </w:p>
    <w:p w14:paraId="1F3BDDFF" w14:textId="77777777" w:rsidR="00612028" w:rsidRPr="00612071" w:rsidRDefault="00000000">
      <w:pPr>
        <w:framePr w:w="360" w:wrap="auto" w:hAnchor="text" w:x="1841" w:y="4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4</w:t>
      </w:r>
    </w:p>
    <w:p w14:paraId="56C04206" w14:textId="77777777" w:rsidR="00612028" w:rsidRPr="00612071" w:rsidRDefault="00000000">
      <w:pPr>
        <w:framePr w:w="9610" w:wrap="auto" w:hAnchor="text" w:x="1961" w:y="4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6.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Сети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встречного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распространения.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сети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встречного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распространения.</w:t>
      </w:r>
    </w:p>
    <w:p w14:paraId="28B1B779" w14:textId="77777777" w:rsidR="00612028" w:rsidRPr="00612071" w:rsidRDefault="00000000">
      <w:pPr>
        <w:framePr w:w="9610" w:wrap="auto" w:hAnchor="text" w:x="1961" w:y="463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7.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Ассоциативная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память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нейронных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сетей.</w:t>
      </w:r>
    </w:p>
    <w:p w14:paraId="44D867E3" w14:textId="77777777" w:rsidR="00612028" w:rsidRPr="00612071" w:rsidRDefault="00000000">
      <w:pPr>
        <w:framePr w:w="9610" w:wrap="auto" w:hAnchor="text" w:x="1961" w:y="4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8.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проблемы,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решаемые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искусственными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нейронными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сетями.</w:t>
      </w:r>
    </w:p>
    <w:p w14:paraId="3D163B84" w14:textId="77777777" w:rsidR="00612028" w:rsidRPr="00612071" w:rsidRDefault="00000000">
      <w:pPr>
        <w:framePr w:w="9610" w:wrap="auto" w:hAnchor="text" w:x="1961" w:y="4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9.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612071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612071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12071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моделях</w:t>
      </w:r>
      <w:r w:rsidRPr="00612071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распознавания</w:t>
      </w:r>
      <w:r w:rsidRPr="00612071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образов.</w:t>
      </w:r>
      <w:r w:rsidRPr="00612071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612071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проблемы</w:t>
      </w:r>
      <w:r w:rsidRPr="00612071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распознава-</w:t>
      </w:r>
    </w:p>
    <w:p w14:paraId="18F61ECE" w14:textId="77777777" w:rsidR="00612028" w:rsidRPr="00612071" w:rsidRDefault="00000000">
      <w:pPr>
        <w:framePr w:w="1527" w:wrap="auto" w:hAnchor="text" w:x="1133" w:y="5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ния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образов.</w:t>
      </w:r>
    </w:p>
    <w:p w14:paraId="3508953C" w14:textId="77777777" w:rsidR="00612028" w:rsidRPr="00612071" w:rsidRDefault="00000000">
      <w:pPr>
        <w:framePr w:w="360" w:wrap="auto" w:hAnchor="text" w:x="1841" w:y="6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2551F4D1" w14:textId="77777777" w:rsidR="00612028" w:rsidRPr="00612071" w:rsidRDefault="00000000">
      <w:pPr>
        <w:framePr w:w="360" w:wrap="auto" w:hAnchor="text" w:x="1841" w:y="6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5429BD7B" w14:textId="77777777" w:rsidR="00612028" w:rsidRPr="00612071" w:rsidRDefault="00000000">
      <w:pPr>
        <w:framePr w:w="360" w:wrap="auto" w:hAnchor="text" w:x="1841" w:y="6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6057036E" w14:textId="77777777" w:rsidR="00612028" w:rsidRPr="00612071" w:rsidRDefault="00000000">
      <w:pPr>
        <w:framePr w:w="360" w:wrap="auto" w:hAnchor="text" w:x="1841" w:y="6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052B7472" w14:textId="77777777" w:rsidR="00612028" w:rsidRPr="00612071" w:rsidRDefault="00000000">
      <w:pPr>
        <w:framePr w:w="360" w:wrap="auto" w:hAnchor="text" w:x="1841" w:y="6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6F1EF8F3" w14:textId="77777777" w:rsidR="00612028" w:rsidRPr="00612071" w:rsidRDefault="00000000">
      <w:pPr>
        <w:framePr w:w="360" w:wrap="auto" w:hAnchor="text" w:x="1841" w:y="6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124183AE" w14:textId="77777777" w:rsidR="00612028" w:rsidRPr="00612071" w:rsidRDefault="00000000">
      <w:pPr>
        <w:framePr w:w="360" w:wrap="auto" w:hAnchor="text" w:x="1841" w:y="6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7665785C" w14:textId="77777777" w:rsidR="00612028" w:rsidRPr="00612071" w:rsidRDefault="00000000">
      <w:pPr>
        <w:framePr w:w="360" w:wrap="auto" w:hAnchor="text" w:x="1841" w:y="601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2DC74C92" w14:textId="77777777" w:rsidR="00612028" w:rsidRPr="00612071" w:rsidRDefault="00000000">
      <w:pPr>
        <w:framePr w:w="360" w:wrap="auto" w:hAnchor="text" w:x="1841" w:y="6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51D14D49" w14:textId="77777777" w:rsidR="00612028" w:rsidRPr="00612071" w:rsidRDefault="00000000">
      <w:pPr>
        <w:framePr w:w="360" w:wrap="auto" w:hAnchor="text" w:x="1841" w:y="6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</w:t>
      </w:r>
    </w:p>
    <w:p w14:paraId="658ED7F6" w14:textId="77777777" w:rsidR="00612028" w:rsidRPr="00612071" w:rsidRDefault="00000000">
      <w:pPr>
        <w:framePr w:w="360" w:wrap="auto" w:hAnchor="text" w:x="1841" w:y="6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6</w:t>
      </w:r>
    </w:p>
    <w:p w14:paraId="33FFEE88" w14:textId="77777777" w:rsidR="00612028" w:rsidRPr="00612071" w:rsidRDefault="00000000">
      <w:pPr>
        <w:framePr w:w="360" w:wrap="auto" w:hAnchor="text" w:x="1841" w:y="6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6</w:t>
      </w:r>
    </w:p>
    <w:p w14:paraId="7C6E9C0A" w14:textId="77777777" w:rsidR="00612028" w:rsidRPr="00612071" w:rsidRDefault="00000000">
      <w:pPr>
        <w:framePr w:w="5774" w:wrap="auto" w:hAnchor="text" w:x="1961" w:y="6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0.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понятия</w:t>
      </w:r>
      <w:r w:rsidRPr="0061207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теории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распознавания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образов.</w:t>
      </w:r>
    </w:p>
    <w:p w14:paraId="3A651429" w14:textId="77777777" w:rsidR="00612028" w:rsidRPr="00612071" w:rsidRDefault="00000000">
      <w:pPr>
        <w:framePr w:w="5774" w:wrap="auto" w:hAnchor="text" w:x="1961" w:y="6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Пандемониум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Селфриджа.</w:t>
      </w:r>
    </w:p>
    <w:p w14:paraId="52C32B5B" w14:textId="77777777" w:rsidR="00612028" w:rsidRPr="00612071" w:rsidRDefault="00000000">
      <w:pPr>
        <w:framePr w:w="6746" w:wrap="auto" w:hAnchor="text" w:x="1961" w:y="6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Распознавание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персептронов.</w:t>
      </w:r>
    </w:p>
    <w:p w14:paraId="24632052" w14:textId="77777777" w:rsidR="00612028" w:rsidRPr="00612071" w:rsidRDefault="00000000">
      <w:pPr>
        <w:framePr w:w="6746" w:wrap="auto" w:hAnchor="text" w:x="1961" w:y="65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3.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Геометрический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метод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распознавания.</w:t>
      </w:r>
    </w:p>
    <w:p w14:paraId="09DBB09A" w14:textId="77777777" w:rsidR="00612028" w:rsidRPr="00612071" w:rsidRDefault="00000000">
      <w:pPr>
        <w:framePr w:w="6746" w:wrap="auto" w:hAnchor="text" w:x="1961" w:y="65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4.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Распознавание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символов.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распознавания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символов.</w:t>
      </w:r>
    </w:p>
    <w:p w14:paraId="4C12AA02" w14:textId="77777777" w:rsidR="00612028" w:rsidRPr="00612071" w:rsidRDefault="00000000">
      <w:pPr>
        <w:framePr w:w="6746" w:wrap="auto" w:hAnchor="text" w:x="1961" w:y="65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5.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Современные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распознавания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текстов.</w:t>
      </w:r>
    </w:p>
    <w:p w14:paraId="0310F30F" w14:textId="77777777" w:rsidR="00612028" w:rsidRPr="00612071" w:rsidRDefault="00000000">
      <w:pPr>
        <w:framePr w:w="6746" w:wrap="auto" w:hAnchor="text" w:x="1961" w:y="65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6.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Нечеткие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множества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операции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над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ними.</w:t>
      </w:r>
    </w:p>
    <w:p w14:paraId="3C49423E" w14:textId="77777777" w:rsidR="00612028" w:rsidRPr="00612071" w:rsidRDefault="00000000">
      <w:pPr>
        <w:framePr w:w="6746" w:wrap="auto" w:hAnchor="text" w:x="1961" w:y="656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7.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характеристики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нечетких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множеств.</w:t>
      </w:r>
    </w:p>
    <w:p w14:paraId="617F1C6A" w14:textId="77777777" w:rsidR="00612028" w:rsidRPr="00612071" w:rsidRDefault="00000000">
      <w:pPr>
        <w:framePr w:w="6746" w:wrap="auto" w:hAnchor="text" w:x="1961" w:y="65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8.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записи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нечеткого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множества.</w:t>
      </w:r>
    </w:p>
    <w:p w14:paraId="647201D2" w14:textId="77777777" w:rsidR="00612028" w:rsidRPr="00612071" w:rsidRDefault="00000000">
      <w:pPr>
        <w:framePr w:w="6746" w:wrap="auto" w:hAnchor="text" w:x="1961" w:y="65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9.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Графическое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нечетких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множеств.</w:t>
      </w:r>
    </w:p>
    <w:p w14:paraId="04BCC409" w14:textId="77777777" w:rsidR="00612028" w:rsidRPr="00612071" w:rsidRDefault="00000000">
      <w:pPr>
        <w:framePr w:w="6746" w:wrap="auto" w:hAnchor="text" w:x="1961" w:y="65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0.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Операции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над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нечеткими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множествами.</w:t>
      </w:r>
    </w:p>
    <w:p w14:paraId="58B95294" w14:textId="77777777" w:rsidR="00612028" w:rsidRPr="00612071" w:rsidRDefault="00000000">
      <w:pPr>
        <w:framePr w:w="6746" w:wrap="auto" w:hAnchor="text" w:x="1961" w:y="65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1.</w:t>
      </w:r>
      <w:r w:rsidRPr="00612071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Нечеткий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логический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вывод.</w:t>
      </w:r>
    </w:p>
    <w:p w14:paraId="58A1D247" w14:textId="77777777" w:rsidR="00612028" w:rsidRPr="00612071" w:rsidRDefault="00000000">
      <w:pPr>
        <w:framePr w:w="10443" w:wrap="auto" w:hAnchor="text" w:x="1133" w:y="96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Описание</w:t>
      </w:r>
      <w:r w:rsidRPr="00612071">
        <w:rPr>
          <w:rFonts w:ascii="Times New Roman"/>
          <w:b/>
          <w:color w:val="000000"/>
          <w:spacing w:val="38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показателей</w:t>
      </w:r>
      <w:r w:rsidRPr="00612071">
        <w:rPr>
          <w:rFonts w:ascii="Times New Roman"/>
          <w:b/>
          <w:color w:val="000000"/>
          <w:spacing w:val="37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612071">
        <w:rPr>
          <w:rFonts w:ascii="Times New Roman"/>
          <w:b/>
          <w:color w:val="000000"/>
          <w:spacing w:val="37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критериев</w:t>
      </w:r>
      <w:r w:rsidRPr="00612071">
        <w:rPr>
          <w:rFonts w:ascii="Times New Roman"/>
          <w:b/>
          <w:color w:val="000000"/>
          <w:spacing w:val="38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оценивания</w:t>
      </w:r>
      <w:r w:rsidRPr="00612071">
        <w:rPr>
          <w:rFonts w:ascii="Times New Roman"/>
          <w:b/>
          <w:color w:val="000000"/>
          <w:spacing w:val="37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компетенций,</w:t>
      </w:r>
      <w:r w:rsidRPr="00612071">
        <w:rPr>
          <w:rFonts w:ascii="Times New Roman"/>
          <w:b/>
          <w:color w:val="000000"/>
          <w:spacing w:val="37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описание</w:t>
      </w:r>
      <w:r w:rsidRPr="00612071">
        <w:rPr>
          <w:rFonts w:ascii="Times New Roman"/>
          <w:b/>
          <w:color w:val="000000"/>
          <w:spacing w:val="38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шкал</w:t>
      </w:r>
    </w:p>
    <w:p w14:paraId="530CD7D1" w14:textId="77777777" w:rsidR="00612028" w:rsidRPr="00612071" w:rsidRDefault="00000000">
      <w:pPr>
        <w:framePr w:w="10443" w:wrap="auto" w:hAnchor="text" w:x="1133" w:y="960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оценивания</w:t>
      </w:r>
    </w:p>
    <w:p w14:paraId="2EC04797" w14:textId="77777777" w:rsidR="00612028" w:rsidRPr="00612071" w:rsidRDefault="00000000">
      <w:pPr>
        <w:framePr w:w="5864" w:wrap="auto" w:hAnchor="text" w:x="1133" w:y="105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Оценивание</w:t>
      </w:r>
      <w:r w:rsidRPr="0061207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выполнения</w:t>
      </w:r>
      <w:r w:rsidRPr="0061207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тестовых</w:t>
      </w:r>
      <w:r w:rsidRPr="0061207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заданий.</w:t>
      </w:r>
    </w:p>
    <w:p w14:paraId="21873D74" w14:textId="77777777" w:rsidR="00612028" w:rsidRPr="00612071" w:rsidRDefault="00000000">
      <w:pPr>
        <w:framePr w:w="10448" w:wrap="auto" w:hAnchor="text" w:x="1133" w:y="1116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Критерии</w:t>
      </w:r>
      <w:r w:rsidRPr="00612071">
        <w:rPr>
          <w:rFonts w:ascii="Times New Roman"/>
          <w:b/>
          <w:color w:val="000000"/>
          <w:spacing w:val="14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оценивания</w:t>
      </w:r>
      <w:r w:rsidRPr="00612071">
        <w:rPr>
          <w:rFonts w:ascii="Times New Roman"/>
          <w:color w:val="000000"/>
          <w:sz w:val="24"/>
          <w:lang w:val="ru-RU"/>
        </w:rPr>
        <w:t>:</w:t>
      </w:r>
      <w:r w:rsidRPr="00612071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12071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каждый</w:t>
      </w:r>
      <w:r w:rsidRPr="00612071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правильный</w:t>
      </w:r>
      <w:r w:rsidRPr="00612071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ответ</w:t>
      </w:r>
      <w:r w:rsidRPr="00612071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начисляется</w:t>
      </w:r>
      <w:r w:rsidRPr="00612071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1</w:t>
      </w:r>
      <w:r w:rsidRPr="00612071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балл,</w:t>
      </w:r>
      <w:r w:rsidRPr="00612071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затем</w:t>
      </w:r>
    </w:p>
    <w:p w14:paraId="5C4D5D8F" w14:textId="77777777" w:rsidR="00612028" w:rsidRPr="00612071" w:rsidRDefault="00000000">
      <w:pPr>
        <w:framePr w:w="10448" w:wrap="auto" w:hAnchor="text" w:x="1133" w:y="1116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определяется</w:t>
      </w:r>
      <w:r w:rsidRPr="00612071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процентное</w:t>
      </w:r>
      <w:r w:rsidRPr="00612071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612071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612071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правильных</w:t>
      </w:r>
      <w:r w:rsidRPr="00612071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ответов</w:t>
      </w:r>
      <w:r w:rsidRPr="00612071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студента</w:t>
      </w:r>
      <w:r w:rsidRPr="00612071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12071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максимально</w:t>
      </w:r>
    </w:p>
    <w:p w14:paraId="1F0B2FA9" w14:textId="77777777" w:rsidR="00612028" w:rsidRPr="00612071" w:rsidRDefault="00000000">
      <w:pPr>
        <w:framePr w:w="10448" w:wrap="auto" w:hAnchor="text" w:x="1133" w:y="111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возможному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числу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баллов,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результат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округляется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целого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числа,</w:t>
      </w:r>
      <w:r w:rsidRPr="0061207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согласно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правилам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округления.</w:t>
      </w:r>
    </w:p>
    <w:p w14:paraId="0B3031C7" w14:textId="77777777" w:rsidR="00612028" w:rsidRPr="00612071" w:rsidRDefault="00000000">
      <w:pPr>
        <w:framePr w:w="10448" w:wrap="auto" w:hAnchor="text" w:x="1133" w:y="111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Соответствие</w:t>
      </w:r>
      <w:r w:rsidRPr="00612071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удельного</w:t>
      </w:r>
      <w:r w:rsidRPr="0061207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веса</w:t>
      </w:r>
      <w:r w:rsidRPr="00612071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правильно</w:t>
      </w:r>
      <w:r w:rsidRPr="00612071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выполненных</w:t>
      </w:r>
      <w:r w:rsidRPr="00612071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  <w:r w:rsidRPr="00612071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612071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традиционной</w:t>
      </w:r>
      <w:r w:rsidRPr="00612071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pacing w:val="11"/>
          <w:sz w:val="24"/>
          <w:lang w:val="ru-RU"/>
        </w:rPr>
        <w:t>4</w:t>
      </w:r>
      <w:r w:rsidRPr="00612071">
        <w:rPr>
          <w:rFonts w:ascii="Times New Roman"/>
          <w:color w:val="000000"/>
          <w:spacing w:val="-3"/>
          <w:sz w:val="24"/>
          <w:lang w:val="ru-RU"/>
        </w:rPr>
        <w:t>-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х</w:t>
      </w:r>
    </w:p>
    <w:p w14:paraId="52F2486E" w14:textId="77777777" w:rsidR="00612028" w:rsidRPr="00612071" w:rsidRDefault="00000000">
      <w:pPr>
        <w:framePr w:w="10448" w:wrap="auto" w:hAnchor="text" w:x="1133" w:y="111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балльной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шкале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приводится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таблице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1:</w:t>
      </w:r>
    </w:p>
    <w:p w14:paraId="33D17316" w14:textId="77777777" w:rsidR="00612028" w:rsidRPr="00612071" w:rsidRDefault="00000000">
      <w:pPr>
        <w:framePr w:w="360" w:wrap="auto" w:hAnchor="text" w:x="1596" w:y="12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4</w:t>
      </w:r>
    </w:p>
    <w:p w14:paraId="0538E5A4" w14:textId="77777777" w:rsidR="00612028" w:rsidRPr="00612071" w:rsidRDefault="00000000">
      <w:pPr>
        <w:framePr w:w="1231" w:wrap="auto" w:hAnchor="text" w:x="1716" w:y="12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балльная</w:t>
      </w:r>
    </w:p>
    <w:p w14:paraId="72CE8577" w14:textId="77777777" w:rsidR="00612028" w:rsidRPr="00612071" w:rsidRDefault="00000000">
      <w:pPr>
        <w:framePr w:w="1231" w:wrap="auto" w:hAnchor="text" w:x="1716" w:y="12684"/>
        <w:widowControl w:val="0"/>
        <w:autoSpaceDE w:val="0"/>
        <w:autoSpaceDN w:val="0"/>
        <w:spacing w:before="10" w:after="0" w:line="266" w:lineRule="exact"/>
        <w:ind w:left="115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шкала</w:t>
      </w:r>
    </w:p>
    <w:p w14:paraId="77E30B9B" w14:textId="77777777" w:rsidR="00612028" w:rsidRPr="00612071" w:rsidRDefault="00000000">
      <w:pPr>
        <w:framePr w:w="1166" w:wrap="auto" w:hAnchor="text" w:x="3680" w:y="12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Отлично</w:t>
      </w:r>
    </w:p>
    <w:p w14:paraId="5C41305E" w14:textId="77777777" w:rsidR="00612028" w:rsidRPr="00612071" w:rsidRDefault="00000000">
      <w:pPr>
        <w:framePr w:w="1048" w:wrap="auto" w:hAnchor="text" w:x="5439" w:y="12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Хорошо</w:t>
      </w:r>
    </w:p>
    <w:p w14:paraId="4BE9781D" w14:textId="77777777" w:rsidR="00612028" w:rsidRPr="00612071" w:rsidRDefault="00000000">
      <w:pPr>
        <w:framePr w:w="4780" w:wrap="auto" w:hAnchor="text" w:x="6700" w:y="12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Удовлетворительно</w:t>
      </w:r>
      <w:r w:rsidRPr="00612071">
        <w:rPr>
          <w:rFonts w:ascii="Times New Roman"/>
          <w:i/>
          <w:color w:val="000000"/>
          <w:spacing w:val="7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Неудовлетворительно</w:t>
      </w:r>
    </w:p>
    <w:p w14:paraId="56B1D4F0" w14:textId="77777777" w:rsidR="00612028" w:rsidRPr="00612071" w:rsidRDefault="00000000">
      <w:pPr>
        <w:framePr w:w="360" w:wrap="auto" w:hAnchor="text" w:x="1133" w:y="13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1</w:t>
      </w:r>
    </w:p>
    <w:p w14:paraId="7F42E44F" w14:textId="77777777" w:rsidR="00612028" w:rsidRPr="00612071" w:rsidRDefault="00000000">
      <w:pPr>
        <w:framePr w:w="2149" w:wrap="auto" w:hAnchor="text" w:x="1253" w:y="13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 xml:space="preserve">00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балльная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шкала</w:t>
      </w:r>
    </w:p>
    <w:p w14:paraId="443DA4D5" w14:textId="77777777" w:rsidR="00612028" w:rsidRPr="00612071" w:rsidRDefault="00000000">
      <w:pPr>
        <w:framePr w:w="360" w:wrap="auto" w:hAnchor="text" w:x="3802" w:y="13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8</w:t>
      </w:r>
    </w:p>
    <w:p w14:paraId="0BE95C38" w14:textId="77777777" w:rsidR="00612028" w:rsidRPr="00612071" w:rsidRDefault="00000000">
      <w:pPr>
        <w:framePr w:w="800" w:wrap="auto" w:hAnchor="text" w:x="3922" w:y="13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5-100</w:t>
      </w:r>
    </w:p>
    <w:p w14:paraId="128385D8" w14:textId="77777777" w:rsidR="00612028" w:rsidRPr="00612071" w:rsidRDefault="00000000">
      <w:pPr>
        <w:framePr w:w="800" w:wrap="auto" w:hAnchor="text" w:x="5564" w:y="13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70-84</w:t>
      </w:r>
    </w:p>
    <w:p w14:paraId="5AB27D78" w14:textId="77777777" w:rsidR="00612028" w:rsidRPr="00612071" w:rsidRDefault="00000000">
      <w:pPr>
        <w:framePr w:w="800" w:wrap="auto" w:hAnchor="text" w:x="7465" w:y="13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50-69</w:t>
      </w:r>
    </w:p>
    <w:p w14:paraId="0C8441CF" w14:textId="77777777" w:rsidR="00612028" w:rsidRPr="00612071" w:rsidRDefault="00000000">
      <w:pPr>
        <w:framePr w:w="680" w:wrap="auto" w:hAnchor="text" w:x="9866" w:y="13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0-49</w:t>
      </w:r>
    </w:p>
    <w:p w14:paraId="48DD542D" w14:textId="77777777" w:rsidR="00612028" w:rsidRPr="00612071" w:rsidRDefault="00000000">
      <w:pPr>
        <w:framePr w:w="7575" w:wrap="auto" w:hAnchor="text" w:x="1133" w:y="148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Оценивание</w:t>
      </w:r>
      <w:r w:rsidRPr="0061207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выполнения</w:t>
      </w:r>
      <w:r w:rsidRPr="0061207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заданий</w:t>
      </w:r>
      <w:r w:rsidRPr="00612071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практических</w:t>
      </w:r>
      <w:r w:rsidRPr="0061207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занятий.</w:t>
      </w:r>
    </w:p>
    <w:p w14:paraId="6DF3221B" w14:textId="77777777" w:rsidR="00612028" w:rsidRPr="00612071" w:rsidRDefault="00000000">
      <w:pPr>
        <w:framePr w:w="360" w:wrap="auto" w:hAnchor="text" w:x="1246" w:y="15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4</w:t>
      </w:r>
    </w:p>
    <w:p w14:paraId="237044E5" w14:textId="77777777" w:rsidR="00612028" w:rsidRPr="00612071" w:rsidRDefault="00000000">
      <w:pPr>
        <w:framePr w:w="1928" w:wrap="auto" w:hAnchor="text" w:x="1366" w:y="15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балльная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шкала</w:t>
      </w:r>
    </w:p>
    <w:p w14:paraId="250FCC00" w14:textId="77777777" w:rsidR="00612028" w:rsidRPr="00612071" w:rsidRDefault="00000000">
      <w:pPr>
        <w:framePr w:w="2659" w:wrap="auto" w:hAnchor="text" w:x="3272" w:y="15197"/>
        <w:widowControl w:val="0"/>
        <w:autoSpaceDE w:val="0"/>
        <w:autoSpaceDN w:val="0"/>
        <w:spacing w:before="0" w:after="0" w:line="266" w:lineRule="exact"/>
        <w:ind w:left="886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Показатели</w:t>
      </w:r>
    </w:p>
    <w:p w14:paraId="6A11E86D" w14:textId="77777777" w:rsidR="00612028" w:rsidRPr="00612071" w:rsidRDefault="00000000">
      <w:pPr>
        <w:framePr w:w="2659" w:wrap="auto" w:hAnchor="text" w:x="3272" w:y="1519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 xml:space="preserve">1.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Полнота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выполнения</w:t>
      </w:r>
    </w:p>
    <w:p w14:paraId="4C0E81ED" w14:textId="77777777" w:rsidR="00612028" w:rsidRPr="00612071" w:rsidRDefault="00000000">
      <w:pPr>
        <w:framePr w:w="2659" w:wrap="auto" w:hAnchor="text" w:x="3272" w:y="15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задания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практической</w:t>
      </w:r>
    </w:p>
    <w:p w14:paraId="639B4340" w14:textId="77777777" w:rsidR="00612028" w:rsidRPr="00612071" w:rsidRDefault="00000000">
      <w:pPr>
        <w:framePr w:w="1279" w:wrap="auto" w:hAnchor="text" w:x="8301" w:y="15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Критерии</w:t>
      </w:r>
    </w:p>
    <w:p w14:paraId="566FEC81" w14:textId="77777777" w:rsidR="00612028" w:rsidRPr="00612071" w:rsidRDefault="00000000">
      <w:pPr>
        <w:framePr w:w="1166" w:wrap="auto" w:hAnchor="text" w:x="1133" w:y="15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Отлично</w:t>
      </w:r>
    </w:p>
    <w:p w14:paraId="1ED0ED2D" w14:textId="77777777" w:rsidR="00612028" w:rsidRPr="00612071" w:rsidRDefault="00000000">
      <w:pPr>
        <w:framePr w:w="4827" w:wrap="auto" w:hAnchor="text" w:x="6390" w:y="15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Задание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решено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самостоятельно.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этом</w:t>
      </w:r>
    </w:p>
    <w:p w14:paraId="5027A8CB" w14:textId="77777777" w:rsidR="00612028" w:rsidRPr="00612071" w:rsidRDefault="00000000">
      <w:pPr>
        <w:framePr w:w="4827" w:wrap="auto" w:hAnchor="text" w:x="6390" w:y="154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составлен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правильный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алгоритм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решения</w:t>
      </w:r>
    </w:p>
    <w:p w14:paraId="1C835E99" w14:textId="77777777" w:rsidR="00612028" w:rsidRPr="00612071" w:rsidRDefault="00000000">
      <w:pPr>
        <w:framePr w:w="340" w:wrap="auto" w:hAnchor="text" w:x="11140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12071">
        <w:rPr>
          <w:rFonts w:ascii="Times New Roman"/>
          <w:color w:val="000000"/>
          <w:sz w:val="20"/>
          <w:lang w:val="ru-RU"/>
        </w:rPr>
        <w:t>1</w:t>
      </w:r>
    </w:p>
    <w:p w14:paraId="76D0C7CE" w14:textId="77777777" w:rsidR="00612028" w:rsidRPr="00612071" w:rsidRDefault="00000000">
      <w:pPr>
        <w:framePr w:w="340" w:wrap="auto" w:hAnchor="text" w:x="11241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12071">
        <w:rPr>
          <w:rFonts w:ascii="Times New Roman"/>
          <w:color w:val="000000"/>
          <w:sz w:val="20"/>
          <w:lang w:val="ru-RU"/>
        </w:rPr>
        <w:t>4</w:t>
      </w:r>
    </w:p>
    <w:p w14:paraId="428E1AD4" w14:textId="77777777" w:rsidR="00612028" w:rsidRPr="0061207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3A084E70">
          <v:shape id="_x00006" o:spid="_x0000_s1033" type="#_x0000_t75" style="position:absolute;margin-left:52.9pt;margin-top:626.25pt;width:513.3pt;height:85.65pt;z-index:-251658240;mso-position-horizontal:absolute;mso-position-horizontal-relative:page;mso-position-vertical:absolute;mso-position-vertical-relative:page">
            <v:imagedata r:id="rId8" o:title="image7"/>
            <w10:wrap anchorx="page" anchory="page"/>
          </v:shape>
        </w:pict>
      </w:r>
      <w:r>
        <w:rPr>
          <w:noProof/>
        </w:rPr>
        <w:pict w14:anchorId="6BB602B7">
          <v:shape id="_x00007" o:spid="_x0000_s1032" type="#_x0000_t75" style="position:absolute;margin-left:52.9pt;margin-top:758.3pt;width:513.3pt;height:44.85pt;z-index:-251659264;mso-position-horizontal:absolute;mso-position-horizontal-relative:page;mso-position-vertical:absolute;mso-position-vertical-relative:page">
            <v:imagedata r:id="rId9" o:title="image8"/>
            <w10:wrap anchorx="page" anchory="page"/>
          </v:shape>
        </w:pict>
      </w:r>
      <w:r w:rsidRPr="00612071">
        <w:rPr>
          <w:rFonts w:ascii="Arial"/>
          <w:color w:val="FF0000"/>
          <w:sz w:val="2"/>
          <w:lang w:val="ru-RU"/>
        </w:rPr>
        <w:br w:type="page"/>
      </w:r>
    </w:p>
    <w:p w14:paraId="60A80D8E" w14:textId="77777777" w:rsidR="00612028" w:rsidRPr="0061207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5"/>
      <w:bookmarkEnd w:id="15"/>
      <w:r w:rsidRPr="0061207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A1CF8EC" w14:textId="77777777" w:rsidR="00612028" w:rsidRPr="00612071" w:rsidRDefault="00000000">
      <w:pPr>
        <w:framePr w:w="360" w:wrap="auto" w:hAnchor="text" w:x="1246" w:y="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4</w:t>
      </w:r>
    </w:p>
    <w:p w14:paraId="348644A3" w14:textId="77777777" w:rsidR="00612028" w:rsidRPr="00612071" w:rsidRDefault="00000000">
      <w:pPr>
        <w:framePr w:w="1928" w:wrap="auto" w:hAnchor="text" w:x="1366" w:y="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балльная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шкала</w:t>
      </w:r>
    </w:p>
    <w:p w14:paraId="1E03DEF5" w14:textId="77777777" w:rsidR="00612028" w:rsidRPr="00612071" w:rsidRDefault="00000000">
      <w:pPr>
        <w:framePr w:w="2856" w:wrap="auto" w:hAnchor="text" w:x="3272" w:y="505"/>
        <w:widowControl w:val="0"/>
        <w:autoSpaceDE w:val="0"/>
        <w:autoSpaceDN w:val="0"/>
        <w:spacing w:before="0" w:after="0" w:line="266" w:lineRule="exact"/>
        <w:ind w:left="886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Показатели</w:t>
      </w:r>
    </w:p>
    <w:p w14:paraId="158D2A42" w14:textId="77777777" w:rsidR="00612028" w:rsidRPr="00612071" w:rsidRDefault="00000000">
      <w:pPr>
        <w:framePr w:w="2856" w:wrap="auto" w:hAnchor="text" w:x="3272" w:y="50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работы;</w:t>
      </w:r>
    </w:p>
    <w:p w14:paraId="639AE3DE" w14:textId="77777777" w:rsidR="00612028" w:rsidRPr="00612071" w:rsidRDefault="00000000">
      <w:pPr>
        <w:framePr w:w="2856" w:wrap="auto" w:hAnchor="text" w:x="3272" w:y="505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 xml:space="preserve">.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Своевременность</w:t>
      </w:r>
    </w:p>
    <w:p w14:paraId="482496D6" w14:textId="77777777" w:rsidR="00612028" w:rsidRPr="00612071" w:rsidRDefault="00000000">
      <w:pPr>
        <w:framePr w:w="2856" w:wrap="auto" w:hAnchor="text" w:x="3272" w:y="5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выполнения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задания;</w:t>
      </w:r>
    </w:p>
    <w:p w14:paraId="3EBB6BC1" w14:textId="77777777" w:rsidR="00612028" w:rsidRPr="00612071" w:rsidRDefault="00000000">
      <w:pPr>
        <w:framePr w:w="2856" w:wrap="auto" w:hAnchor="text" w:x="3272" w:y="505"/>
        <w:widowControl w:val="0"/>
        <w:autoSpaceDE w:val="0"/>
        <w:autoSpaceDN w:val="0"/>
        <w:spacing w:before="11" w:after="0" w:line="266" w:lineRule="exact"/>
        <w:ind w:left="120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 xml:space="preserve">.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Последовательность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14:paraId="3721A70D" w14:textId="77777777" w:rsidR="00612028" w:rsidRPr="00612071" w:rsidRDefault="00000000">
      <w:pPr>
        <w:framePr w:w="1279" w:wrap="auto" w:hAnchor="text" w:x="8301" w:y="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Критерии</w:t>
      </w:r>
    </w:p>
    <w:p w14:paraId="211272B2" w14:textId="77777777" w:rsidR="00612028" w:rsidRPr="00612071" w:rsidRDefault="00000000">
      <w:pPr>
        <w:framePr w:w="4992" w:wrap="auto" w:hAnchor="text" w:x="6390" w:y="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задания,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логических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рассуждениях,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выборе</w:t>
      </w:r>
    </w:p>
    <w:p w14:paraId="5BC6C964" w14:textId="77777777" w:rsidR="00612028" w:rsidRPr="00612071" w:rsidRDefault="00000000">
      <w:pPr>
        <w:framePr w:w="4992" w:wrap="auto" w:hAnchor="text" w:x="6390" w:y="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формул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решении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нет</w:t>
      </w:r>
      <w:r w:rsidRPr="00612071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ошибок,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получен</w:t>
      </w:r>
    </w:p>
    <w:p w14:paraId="7428DA0A" w14:textId="77777777" w:rsidR="00612028" w:rsidRPr="00612071" w:rsidRDefault="00000000">
      <w:pPr>
        <w:framePr w:w="4992" w:wrap="auto" w:hAnchor="text" w:x="6390" w:y="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верный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ответ,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задание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решено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рациональным</w:t>
      </w:r>
    </w:p>
    <w:p w14:paraId="5E41B43B" w14:textId="77777777" w:rsidR="00612028" w:rsidRPr="00612071" w:rsidRDefault="00000000">
      <w:pPr>
        <w:framePr w:w="4992" w:wrap="auto" w:hAnchor="text" w:x="6390" w:y="79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способом.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защите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работы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студент</w:t>
      </w:r>
    </w:p>
    <w:p w14:paraId="19AC2C5A" w14:textId="77777777" w:rsidR="00612028" w:rsidRPr="00612071" w:rsidRDefault="00000000">
      <w:pPr>
        <w:framePr w:w="360" w:wrap="auto" w:hAnchor="text" w:x="3272" w:y="1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2</w:t>
      </w:r>
    </w:p>
    <w:p w14:paraId="7D2E4844" w14:textId="77777777" w:rsidR="00612028" w:rsidRPr="00612071" w:rsidRDefault="00000000">
      <w:pPr>
        <w:framePr w:w="360" w:wrap="auto" w:hAnchor="text" w:x="3272" w:y="1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3</w:t>
      </w:r>
    </w:p>
    <w:p w14:paraId="73975528" w14:textId="77777777" w:rsidR="00612028" w:rsidRPr="00612071" w:rsidRDefault="00000000">
      <w:pPr>
        <w:framePr w:w="7670" w:wrap="auto" w:hAnchor="text" w:x="3272" w:y="1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рациональность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выполнения</w:t>
      </w:r>
      <w:r w:rsidRPr="00612071">
        <w:rPr>
          <w:rFonts w:ascii="Times New Roman"/>
          <w:i/>
          <w:color w:val="000000"/>
          <w:spacing w:val="13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отвечает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на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все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теоретические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вопросы.</w:t>
      </w:r>
    </w:p>
    <w:p w14:paraId="0FAAD47F" w14:textId="77777777" w:rsidR="00612028" w:rsidRPr="00612071" w:rsidRDefault="00000000">
      <w:pPr>
        <w:framePr w:w="2665" w:wrap="auto" w:hAnchor="text" w:x="3272" w:y="2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задания;</w:t>
      </w:r>
    </w:p>
    <w:p w14:paraId="27A6D472" w14:textId="77777777" w:rsidR="00612028" w:rsidRPr="00612071" w:rsidRDefault="00000000">
      <w:pPr>
        <w:framePr w:w="2665" w:wrap="auto" w:hAnchor="text" w:x="3272" w:y="21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 xml:space="preserve">4.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Самостоятельность</w:t>
      </w:r>
    </w:p>
    <w:p w14:paraId="4630D7C1" w14:textId="77777777" w:rsidR="00612028" w:rsidRPr="00612071" w:rsidRDefault="00000000">
      <w:pPr>
        <w:framePr w:w="2665" w:wrap="auto" w:hAnchor="text" w:x="3272" w:y="21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решения;</w:t>
      </w:r>
    </w:p>
    <w:p w14:paraId="5AD1E5BF" w14:textId="77777777" w:rsidR="00612028" w:rsidRPr="00612071" w:rsidRDefault="00000000">
      <w:pPr>
        <w:framePr w:w="5011" w:wrap="auto" w:hAnchor="text" w:x="6390" w:y="2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Работа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выполнена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защищена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своевременно.</w:t>
      </w:r>
    </w:p>
    <w:p w14:paraId="4167BA09" w14:textId="77777777" w:rsidR="00612028" w:rsidRPr="00612071" w:rsidRDefault="00000000">
      <w:pPr>
        <w:framePr w:w="5011" w:wrap="auto" w:hAnchor="text" w:x="6390" w:y="217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Задание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решено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помощью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преподавателя.</w:t>
      </w:r>
    </w:p>
    <w:p w14:paraId="4358C974" w14:textId="77777777" w:rsidR="00612028" w:rsidRPr="00612071" w:rsidRDefault="00000000">
      <w:pPr>
        <w:framePr w:w="5011" w:wrap="auto" w:hAnchor="text" w:x="6390" w:y="21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этом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составлен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правильный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алгоритм</w:t>
      </w:r>
    </w:p>
    <w:p w14:paraId="40354D58" w14:textId="77777777" w:rsidR="00612028" w:rsidRPr="00612071" w:rsidRDefault="00000000">
      <w:pPr>
        <w:framePr w:w="5011" w:wrap="auto" w:hAnchor="text" w:x="6390" w:y="21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решения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задания,</w:t>
      </w:r>
      <w:r w:rsidRPr="00612071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логическом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рассуждении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14:paraId="57E4F984" w14:textId="77777777" w:rsidR="00612028" w:rsidRPr="00612071" w:rsidRDefault="00000000">
      <w:pPr>
        <w:framePr w:w="5011" w:wrap="auto" w:hAnchor="text" w:x="6390" w:y="21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решении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нет</w:t>
      </w:r>
      <w:r w:rsidRPr="00612071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существенных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ошибок;</w:t>
      </w:r>
    </w:p>
    <w:p w14:paraId="064520E9" w14:textId="77777777" w:rsidR="00612028" w:rsidRPr="00612071" w:rsidRDefault="00000000">
      <w:pPr>
        <w:framePr w:w="5011" w:wrap="auto" w:hAnchor="text" w:x="6390" w:y="21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правильно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сделан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выбор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формул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для</w:t>
      </w:r>
      <w:r w:rsidRPr="00612071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решения;</w:t>
      </w:r>
    </w:p>
    <w:p w14:paraId="250C49F6" w14:textId="77777777" w:rsidR="00612028" w:rsidRPr="00612071" w:rsidRDefault="00000000">
      <w:pPr>
        <w:framePr w:w="5011" w:wrap="auto" w:hAnchor="text" w:x="6390" w:y="21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есть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объяснение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решения,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но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задание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решено</w:t>
      </w:r>
    </w:p>
    <w:p w14:paraId="637E2880" w14:textId="77777777" w:rsidR="00612028" w:rsidRPr="00612071" w:rsidRDefault="00000000">
      <w:pPr>
        <w:framePr w:w="5011" w:wrap="auto" w:hAnchor="text" w:x="6390" w:y="21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нерациональным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способом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или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допущено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не</w:t>
      </w:r>
    </w:p>
    <w:p w14:paraId="79E490EF" w14:textId="77777777" w:rsidR="00612028" w:rsidRPr="00612071" w:rsidRDefault="00000000">
      <w:pPr>
        <w:framePr w:w="5011" w:wrap="auto" w:hAnchor="text" w:x="6390" w:y="21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более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двух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несущественных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ошибок,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получен</w:t>
      </w:r>
    </w:p>
    <w:p w14:paraId="50992A3E" w14:textId="77777777" w:rsidR="00612028" w:rsidRPr="00612071" w:rsidRDefault="00000000">
      <w:pPr>
        <w:framePr w:w="5011" w:wrap="auto" w:hAnchor="text" w:x="6390" w:y="21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верный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ответ.</w:t>
      </w:r>
      <w:r w:rsidRPr="00612071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защите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работы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студент</w:t>
      </w:r>
    </w:p>
    <w:p w14:paraId="1EF66B76" w14:textId="77777777" w:rsidR="00612028" w:rsidRPr="00612071" w:rsidRDefault="00000000">
      <w:pPr>
        <w:framePr w:w="5011" w:wrap="auto" w:hAnchor="text" w:x="6390" w:y="217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отвечает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на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все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теоретические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вопросы,</w:t>
      </w:r>
    </w:p>
    <w:p w14:paraId="6E8546A9" w14:textId="77777777" w:rsidR="00612028" w:rsidRPr="00612071" w:rsidRDefault="00000000">
      <w:pPr>
        <w:framePr w:w="5011" w:wrap="auto" w:hAnchor="text" w:x="6390" w:y="21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допускаются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незначительные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неточности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14:paraId="09F4B576" w14:textId="77777777" w:rsidR="00612028" w:rsidRPr="00612071" w:rsidRDefault="00000000">
      <w:pPr>
        <w:framePr w:w="5011" w:wrap="auto" w:hAnchor="text" w:x="6390" w:y="21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ответе.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Работа</w:t>
      </w:r>
      <w:r w:rsidRPr="00612071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выполнена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защищена</w:t>
      </w:r>
    </w:p>
    <w:p w14:paraId="0BE23148" w14:textId="77777777" w:rsidR="00612028" w:rsidRPr="00612071" w:rsidRDefault="00000000">
      <w:pPr>
        <w:framePr w:w="5011" w:wrap="auto" w:hAnchor="text" w:x="6390" w:y="21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своевременно.</w:t>
      </w:r>
    </w:p>
    <w:p w14:paraId="7F896095" w14:textId="77777777" w:rsidR="00612028" w:rsidRPr="00612071" w:rsidRDefault="00000000">
      <w:pPr>
        <w:framePr w:w="1048" w:wrap="auto" w:hAnchor="text" w:x="1133" w:y="2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Хорошо</w:t>
      </w:r>
    </w:p>
    <w:p w14:paraId="544B34A1" w14:textId="77777777" w:rsidR="00612028" w:rsidRPr="00612071" w:rsidRDefault="00000000">
      <w:pPr>
        <w:framePr w:w="360" w:wrap="auto" w:hAnchor="text" w:x="3272" w:y="2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5</w:t>
      </w:r>
    </w:p>
    <w:p w14:paraId="642EF21B" w14:textId="77777777" w:rsidR="00612028" w:rsidRPr="00612071" w:rsidRDefault="00000000">
      <w:pPr>
        <w:framePr w:w="2977" w:wrap="auto" w:hAnchor="text" w:x="3272" w:y="2999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 xml:space="preserve">.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Знание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теоретического</w:t>
      </w:r>
    </w:p>
    <w:p w14:paraId="780AEC0B" w14:textId="77777777" w:rsidR="00612028" w:rsidRPr="00612071" w:rsidRDefault="00000000">
      <w:pPr>
        <w:framePr w:w="2977" w:wrap="auto" w:hAnchor="text" w:x="3272" w:y="29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материала;</w:t>
      </w:r>
    </w:p>
    <w:p w14:paraId="560E53F6" w14:textId="77777777" w:rsidR="00612028" w:rsidRPr="00612071" w:rsidRDefault="00000000">
      <w:pPr>
        <w:framePr w:w="2977" w:wrap="auto" w:hAnchor="text" w:x="3272" w:y="2999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 xml:space="preserve">.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Умение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применить</w:t>
      </w:r>
    </w:p>
    <w:p w14:paraId="7EB7E8D8" w14:textId="77777777" w:rsidR="00612028" w:rsidRPr="00612071" w:rsidRDefault="00000000">
      <w:pPr>
        <w:framePr w:w="2977" w:wrap="auto" w:hAnchor="text" w:x="3272" w:y="29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теоретический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материал.</w:t>
      </w:r>
    </w:p>
    <w:p w14:paraId="706C968F" w14:textId="77777777" w:rsidR="00612028" w:rsidRPr="00612071" w:rsidRDefault="00000000">
      <w:pPr>
        <w:framePr w:w="360" w:wrap="auto" w:hAnchor="text" w:x="3272" w:y="3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6</w:t>
      </w:r>
    </w:p>
    <w:p w14:paraId="10D8E1F7" w14:textId="77777777" w:rsidR="00612028" w:rsidRPr="00612071" w:rsidRDefault="00000000">
      <w:pPr>
        <w:framePr w:w="2170" w:wrap="auto" w:hAnchor="text" w:x="1133" w:y="6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Удовлетворитель-</w:t>
      </w:r>
    </w:p>
    <w:p w14:paraId="6B617780" w14:textId="77777777" w:rsidR="00612028" w:rsidRPr="00612071" w:rsidRDefault="00000000">
      <w:pPr>
        <w:framePr w:w="2170" w:wrap="auto" w:hAnchor="text" w:x="1133" w:y="6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но</w:t>
      </w:r>
    </w:p>
    <w:p w14:paraId="1532613D" w14:textId="77777777" w:rsidR="00612028" w:rsidRPr="00612071" w:rsidRDefault="00000000">
      <w:pPr>
        <w:framePr w:w="5070" w:wrap="auto" w:hAnchor="text" w:x="6390" w:y="6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Задание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решено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подсказками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преподавателя.</w:t>
      </w:r>
    </w:p>
    <w:p w14:paraId="48C91ED3" w14:textId="77777777" w:rsidR="00612028" w:rsidRPr="00612071" w:rsidRDefault="00000000">
      <w:pPr>
        <w:framePr w:w="5070" w:wrap="auto" w:hAnchor="text" w:x="6390" w:y="6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этом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задание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понято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правильно,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14:paraId="66B0714C" w14:textId="77777777" w:rsidR="00612028" w:rsidRPr="00612071" w:rsidRDefault="00000000">
      <w:pPr>
        <w:framePr w:w="5070" w:wrap="auto" w:hAnchor="text" w:x="6390" w:y="6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логическом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рассуждении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нет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существенных</w:t>
      </w:r>
    </w:p>
    <w:p w14:paraId="19F758FD" w14:textId="77777777" w:rsidR="00612028" w:rsidRPr="00612071" w:rsidRDefault="00000000">
      <w:pPr>
        <w:framePr w:w="5070" w:wrap="auto" w:hAnchor="text" w:x="6390" w:y="6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ошибок,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но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допущены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существенные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ошибки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14:paraId="411D965C" w14:textId="77777777" w:rsidR="00612028" w:rsidRPr="00612071" w:rsidRDefault="00000000">
      <w:pPr>
        <w:framePr w:w="5070" w:wrap="auto" w:hAnchor="text" w:x="6390" w:y="6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выборе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формул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или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математических</w:t>
      </w:r>
    </w:p>
    <w:p w14:paraId="271E26F5" w14:textId="77777777" w:rsidR="00612028" w:rsidRPr="00612071" w:rsidRDefault="00000000">
      <w:pPr>
        <w:framePr w:w="5070" w:wrap="auto" w:hAnchor="text" w:x="6390" w:y="6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расчетах;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задание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решено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не</w:t>
      </w:r>
      <w:r w:rsidRPr="00612071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полностью</w:t>
      </w:r>
      <w:r w:rsidRPr="00612071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или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14:paraId="4AC94F2F" w14:textId="77777777" w:rsidR="00612028" w:rsidRPr="00612071" w:rsidRDefault="00000000">
      <w:pPr>
        <w:framePr w:w="5070" w:wrap="auto" w:hAnchor="text" w:x="6390" w:y="6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общем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виде.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Студент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дает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неполные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ответы</w:t>
      </w:r>
    </w:p>
    <w:p w14:paraId="27EF912C" w14:textId="77777777" w:rsidR="00612028" w:rsidRPr="00612071" w:rsidRDefault="00000000">
      <w:pPr>
        <w:framePr w:w="5070" w:wrap="auto" w:hAnchor="text" w:x="6390" w:y="605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теоретические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вопросы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защите</w:t>
      </w:r>
    </w:p>
    <w:p w14:paraId="2CA10952" w14:textId="77777777" w:rsidR="00612028" w:rsidRPr="00612071" w:rsidRDefault="00000000">
      <w:pPr>
        <w:framePr w:w="5070" w:wrap="auto" w:hAnchor="text" w:x="6390" w:y="6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работы.</w:t>
      </w:r>
    </w:p>
    <w:p w14:paraId="38EF5B71" w14:textId="77777777" w:rsidR="00612028" w:rsidRPr="00612071" w:rsidRDefault="00000000">
      <w:pPr>
        <w:framePr w:w="1901" w:wrap="auto" w:hAnchor="text" w:x="1133" w:y="8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Неудовлетвори-</w:t>
      </w:r>
    </w:p>
    <w:p w14:paraId="5193D0EC" w14:textId="77777777" w:rsidR="00612028" w:rsidRPr="00612071" w:rsidRDefault="00000000">
      <w:pPr>
        <w:framePr w:w="1901" w:wrap="auto" w:hAnchor="text" w:x="1133" w:y="85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тельно</w:t>
      </w:r>
    </w:p>
    <w:p w14:paraId="2EC2C387" w14:textId="77777777" w:rsidR="00612028" w:rsidRPr="00612071" w:rsidRDefault="00000000">
      <w:pPr>
        <w:framePr w:w="2224" w:wrap="auto" w:hAnchor="text" w:x="6390" w:y="8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Задание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не</w:t>
      </w:r>
      <w:r w:rsidRPr="00612071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решено.</w:t>
      </w:r>
    </w:p>
    <w:p w14:paraId="00D3EB10" w14:textId="77777777" w:rsidR="00612028" w:rsidRPr="00612071" w:rsidRDefault="00000000">
      <w:pPr>
        <w:framePr w:w="4775" w:wrap="auto" w:hAnchor="text" w:x="1133" w:y="97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Оценивание</w:t>
      </w:r>
      <w:r w:rsidRPr="0061207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выполнения</w:t>
      </w:r>
      <w:r w:rsidRPr="0061207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реферата.</w:t>
      </w:r>
    </w:p>
    <w:p w14:paraId="5CED7032" w14:textId="77777777" w:rsidR="00612028" w:rsidRPr="00612071" w:rsidRDefault="00000000">
      <w:pPr>
        <w:framePr w:w="360" w:wrap="auto" w:hAnchor="text" w:x="1337" w:y="10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4</w:t>
      </w:r>
    </w:p>
    <w:p w14:paraId="1BF60E87" w14:textId="77777777" w:rsidR="00612028" w:rsidRPr="00612071" w:rsidRDefault="00000000">
      <w:pPr>
        <w:framePr w:w="1928" w:wrap="auto" w:hAnchor="text" w:x="1457" w:y="10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балльная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шкала</w:t>
      </w:r>
    </w:p>
    <w:p w14:paraId="4998003F" w14:textId="77777777" w:rsidR="00612028" w:rsidRPr="00612071" w:rsidRDefault="00000000">
      <w:pPr>
        <w:framePr w:w="1484" w:wrap="auto" w:hAnchor="text" w:x="4412" w:y="10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Показатели</w:t>
      </w:r>
    </w:p>
    <w:p w14:paraId="674E5B5C" w14:textId="77777777" w:rsidR="00612028" w:rsidRPr="00612071" w:rsidRDefault="00000000">
      <w:pPr>
        <w:framePr w:w="1279" w:wrap="auto" w:hAnchor="text" w:x="8481" w:y="10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Критерии</w:t>
      </w:r>
    </w:p>
    <w:p w14:paraId="4413B688" w14:textId="77777777" w:rsidR="00612028" w:rsidRPr="00612071" w:rsidRDefault="00000000">
      <w:pPr>
        <w:framePr w:w="1166" w:wrap="auto" w:hAnchor="text" w:x="1133" w:y="10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Отлично</w:t>
      </w:r>
    </w:p>
    <w:p w14:paraId="434E5EA4" w14:textId="77777777" w:rsidR="00612028" w:rsidRPr="00612071" w:rsidRDefault="00000000">
      <w:pPr>
        <w:framePr w:w="3134" w:wrap="auto" w:hAnchor="text" w:x="3454" w:y="10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 xml:space="preserve">1.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Анализ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актуальности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вы-</w:t>
      </w:r>
    </w:p>
    <w:p w14:paraId="30918E40" w14:textId="77777777" w:rsidR="00612028" w:rsidRPr="00612071" w:rsidRDefault="00000000">
      <w:pPr>
        <w:framePr w:w="4579" w:wrap="auto" w:hAnchor="text" w:x="6714" w:y="10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Выполнены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все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требования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к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написанию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14:paraId="5B0AEA77" w14:textId="77777777" w:rsidR="00612028" w:rsidRPr="00612071" w:rsidRDefault="00000000">
      <w:pPr>
        <w:framePr w:w="7941" w:wrap="auto" w:hAnchor="text" w:x="3454" w:y="10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бранной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темы,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учетом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су-</w:t>
      </w:r>
      <w:r w:rsidRPr="00612071">
        <w:rPr>
          <w:rFonts w:ascii="Times New Roman"/>
          <w:i/>
          <w:color w:val="000000"/>
          <w:spacing w:val="29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защите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реферата: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обозначена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проблема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14:paraId="4CD1C06E" w14:textId="77777777" w:rsidR="00612028" w:rsidRPr="00612071" w:rsidRDefault="00000000">
      <w:pPr>
        <w:framePr w:w="7941" w:wrap="auto" w:hAnchor="text" w:x="3454" w:y="10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ществующих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исследователь-</w:t>
      </w:r>
      <w:r w:rsidRPr="00612071">
        <w:rPr>
          <w:rFonts w:ascii="Times New Roman"/>
          <w:i/>
          <w:color w:val="000000"/>
          <w:spacing w:val="20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обоснована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её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актуальность,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сделан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крат-</w:t>
      </w:r>
    </w:p>
    <w:p w14:paraId="25D016B3" w14:textId="77777777" w:rsidR="00612028" w:rsidRPr="00612071" w:rsidRDefault="00000000">
      <w:pPr>
        <w:framePr w:w="3137" w:wrap="auto" w:hAnchor="text" w:x="3454" w:y="11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ских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достижений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литера-</w:t>
      </w:r>
    </w:p>
    <w:p w14:paraId="3B03A998" w14:textId="77777777" w:rsidR="00612028" w:rsidRPr="00612071" w:rsidRDefault="00000000">
      <w:pPr>
        <w:framePr w:w="3137" w:wrap="auto" w:hAnchor="text" w:x="3454" w:y="112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туры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данной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тематике.</w:t>
      </w:r>
    </w:p>
    <w:p w14:paraId="168DFA86" w14:textId="77777777" w:rsidR="00612028" w:rsidRPr="00612071" w:rsidRDefault="00000000">
      <w:pPr>
        <w:framePr w:w="4744" w:wrap="auto" w:hAnchor="text" w:x="6714" w:y="11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кий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анализ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различных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точек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зрения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рас-</w:t>
      </w:r>
    </w:p>
    <w:p w14:paraId="5FD09309" w14:textId="77777777" w:rsidR="00612028" w:rsidRPr="00612071" w:rsidRDefault="00000000">
      <w:pPr>
        <w:framePr w:w="4744" w:wrap="auto" w:hAnchor="text" w:x="6714" w:y="112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сматриваемую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проблему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логично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изложе-</w:t>
      </w:r>
    </w:p>
    <w:p w14:paraId="5FA5AE7D" w14:textId="77777777" w:rsidR="00612028" w:rsidRPr="00612071" w:rsidRDefault="00000000">
      <w:pPr>
        <w:framePr w:w="4744" w:wrap="auto" w:hAnchor="text" w:x="6714" w:y="112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собственная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позиция,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сформулированы</w:t>
      </w:r>
    </w:p>
    <w:p w14:paraId="7223D2AA" w14:textId="77777777" w:rsidR="00612028" w:rsidRPr="00612071" w:rsidRDefault="00000000">
      <w:pPr>
        <w:framePr w:w="360" w:wrap="auto" w:hAnchor="text" w:x="3454" w:y="11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2</w:t>
      </w:r>
    </w:p>
    <w:p w14:paraId="6355BB1E" w14:textId="77777777" w:rsidR="00612028" w:rsidRPr="00612071" w:rsidRDefault="00000000">
      <w:pPr>
        <w:framePr w:w="3010" w:wrap="auto" w:hAnchor="text" w:x="3574" w:y="11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 xml:space="preserve">.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Интересность,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содержа-</w:t>
      </w:r>
    </w:p>
    <w:p w14:paraId="6AF8555F" w14:textId="77777777" w:rsidR="00612028" w:rsidRPr="00612071" w:rsidRDefault="00000000">
      <w:pPr>
        <w:framePr w:w="8020" w:wrap="auto" w:hAnchor="text" w:x="3454" w:y="12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тельность,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новизна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материа-</w:t>
      </w:r>
      <w:r w:rsidRPr="00612071">
        <w:rPr>
          <w:rFonts w:ascii="Times New Roman"/>
          <w:i/>
          <w:color w:val="000000"/>
          <w:spacing w:val="11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выводы,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тема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раскрыта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полностью,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вы-</w:t>
      </w:r>
    </w:p>
    <w:p w14:paraId="53F017CB" w14:textId="77777777" w:rsidR="00612028" w:rsidRPr="00612071" w:rsidRDefault="00000000">
      <w:pPr>
        <w:framePr w:w="8020" w:wrap="auto" w:hAnchor="text" w:x="3454" w:y="12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ла.</w:t>
      </w:r>
      <w:r w:rsidRPr="00612071">
        <w:rPr>
          <w:rFonts w:ascii="Times New Roman"/>
          <w:i/>
          <w:color w:val="000000"/>
          <w:spacing w:val="291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держан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объём,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соблюдены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требования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к</w:t>
      </w:r>
    </w:p>
    <w:p w14:paraId="3CCDB15F" w14:textId="77777777" w:rsidR="00612028" w:rsidRPr="00612071" w:rsidRDefault="00000000">
      <w:pPr>
        <w:framePr w:w="8020" w:wrap="auto" w:hAnchor="text" w:x="3454" w:y="12029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 xml:space="preserve">.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Содержание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аргументиро-</w:t>
      </w:r>
      <w:r w:rsidRPr="00612071">
        <w:rPr>
          <w:rFonts w:ascii="Times New Roman"/>
          <w:i/>
          <w:color w:val="000000"/>
          <w:spacing w:val="15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внешнему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оформлению,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даны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правильные</w:t>
      </w:r>
    </w:p>
    <w:p w14:paraId="3A1A4F32" w14:textId="77777777" w:rsidR="00612028" w:rsidRPr="00612071" w:rsidRDefault="00000000">
      <w:pPr>
        <w:framePr w:w="8020" w:wrap="auto" w:hAnchor="text" w:x="3454" w:y="12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ванной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авторской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позиции.</w:t>
      </w:r>
      <w:r w:rsidRPr="00612071">
        <w:rPr>
          <w:rFonts w:ascii="Times New Roman"/>
          <w:i/>
          <w:color w:val="000000"/>
          <w:spacing w:val="40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ответы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дополнительные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вопросы,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рефе-</w:t>
      </w:r>
    </w:p>
    <w:p w14:paraId="1E5D0828" w14:textId="77777777" w:rsidR="00612028" w:rsidRPr="00612071" w:rsidRDefault="00000000">
      <w:pPr>
        <w:framePr w:w="8020" w:wrap="auto" w:hAnchor="text" w:x="3454" w:y="12029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 xml:space="preserve">.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Своевременное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письменное</w:t>
      </w:r>
      <w:r w:rsidRPr="00612071">
        <w:rPr>
          <w:rFonts w:ascii="Times New Roman"/>
          <w:i/>
          <w:color w:val="000000"/>
          <w:spacing w:val="17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рат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сдан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указанный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срок.</w:t>
      </w:r>
    </w:p>
    <w:p w14:paraId="720EBBF2" w14:textId="77777777" w:rsidR="00612028" w:rsidRPr="00612071" w:rsidRDefault="00000000">
      <w:pPr>
        <w:framePr w:w="360" w:wrap="auto" w:hAnchor="text" w:x="3454" w:y="12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3</w:t>
      </w:r>
    </w:p>
    <w:p w14:paraId="3A4D35D1" w14:textId="77777777" w:rsidR="00612028" w:rsidRPr="00612071" w:rsidRDefault="00000000">
      <w:pPr>
        <w:framePr w:w="360" w:wrap="auto" w:hAnchor="text" w:x="3454" w:y="13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4</w:t>
      </w:r>
    </w:p>
    <w:p w14:paraId="3F1652FD" w14:textId="77777777" w:rsidR="00612028" w:rsidRPr="00612071" w:rsidRDefault="00000000">
      <w:pPr>
        <w:framePr w:w="1048" w:wrap="auto" w:hAnchor="text" w:x="1133" w:y="13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Хорошо</w:t>
      </w:r>
    </w:p>
    <w:p w14:paraId="567A995D" w14:textId="77777777" w:rsidR="00612028" w:rsidRPr="00612071" w:rsidRDefault="00000000">
      <w:pPr>
        <w:framePr w:w="7954" w:wrap="auto" w:hAnchor="text" w:x="3454" w:y="13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электронное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предоставле-</w:t>
      </w:r>
      <w:r w:rsidRPr="00612071">
        <w:rPr>
          <w:rFonts w:ascii="Times New Roman"/>
          <w:i/>
          <w:color w:val="000000"/>
          <w:spacing w:val="27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Основные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требования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к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реферату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612071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его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за-</w:t>
      </w:r>
    </w:p>
    <w:p w14:paraId="385A5C61" w14:textId="77777777" w:rsidR="00612028" w:rsidRPr="00612071" w:rsidRDefault="00000000">
      <w:pPr>
        <w:framePr w:w="7954" w:wrap="auto" w:hAnchor="text" w:x="3454" w:y="13409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ние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материалов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реферату</w:t>
      </w:r>
      <w:r w:rsidRPr="00612071">
        <w:rPr>
          <w:rFonts w:ascii="Times New Roman"/>
          <w:i/>
          <w:color w:val="000000"/>
          <w:spacing w:val="17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щите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выполнены,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но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при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этом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допущены</w:t>
      </w:r>
    </w:p>
    <w:p w14:paraId="7D96B5AC" w14:textId="77777777" w:rsidR="00612028" w:rsidRPr="00612071" w:rsidRDefault="00000000">
      <w:pPr>
        <w:framePr w:w="1906" w:wrap="auto" w:hAnchor="text" w:x="3454" w:y="13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преподавателю.</w:t>
      </w:r>
    </w:p>
    <w:p w14:paraId="19C48FC8" w14:textId="77777777" w:rsidR="00612028" w:rsidRPr="00612071" w:rsidRDefault="00000000">
      <w:pPr>
        <w:framePr w:w="4723" w:wrap="auto" w:hAnchor="text" w:x="6714" w:y="13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недочёты.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частности,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имеются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неточ-</w:t>
      </w:r>
    </w:p>
    <w:p w14:paraId="24CCAEB8" w14:textId="77777777" w:rsidR="00612028" w:rsidRPr="00612071" w:rsidRDefault="00000000">
      <w:pPr>
        <w:framePr w:w="4723" w:wrap="auto" w:hAnchor="text" w:x="6714" w:y="139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ности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изложении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материала;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отсут-</w:t>
      </w:r>
    </w:p>
    <w:p w14:paraId="5B57921F" w14:textId="77777777" w:rsidR="00612028" w:rsidRPr="00612071" w:rsidRDefault="00000000">
      <w:pPr>
        <w:framePr w:w="4723" w:wrap="auto" w:hAnchor="text" w:x="6714" w:y="1397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ствует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логическая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последовательность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14:paraId="498DA1D4" w14:textId="77777777" w:rsidR="00612028" w:rsidRPr="00612071" w:rsidRDefault="00000000">
      <w:pPr>
        <w:framePr w:w="4723" w:wrap="auto" w:hAnchor="text" w:x="6714" w:y="139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суждениях;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выдержан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объём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реферата;</w:t>
      </w:r>
    </w:p>
    <w:p w14:paraId="59861170" w14:textId="77777777" w:rsidR="00612028" w:rsidRPr="00612071" w:rsidRDefault="00000000">
      <w:pPr>
        <w:framePr w:w="4723" w:wrap="auto" w:hAnchor="text" w:x="6714" w:y="139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имеются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упущения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оформлении;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на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до-</w:t>
      </w:r>
    </w:p>
    <w:p w14:paraId="0757E436" w14:textId="77777777" w:rsidR="00612028" w:rsidRPr="00612071" w:rsidRDefault="00000000">
      <w:pPr>
        <w:framePr w:w="4723" w:wrap="auto" w:hAnchor="text" w:x="6714" w:y="139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полнительные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вопросы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защите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даны</w:t>
      </w:r>
    </w:p>
    <w:p w14:paraId="51DA9C05" w14:textId="77777777" w:rsidR="00612028" w:rsidRPr="00612071" w:rsidRDefault="00000000">
      <w:pPr>
        <w:framePr w:w="4723" w:wrap="auto" w:hAnchor="text" w:x="6714" w:y="139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неполные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ответы.</w:t>
      </w:r>
    </w:p>
    <w:p w14:paraId="4AA052B1" w14:textId="77777777" w:rsidR="00612028" w:rsidRPr="00612071" w:rsidRDefault="00000000">
      <w:pPr>
        <w:framePr w:w="360" w:wrap="auto" w:hAnchor="text" w:x="3454" w:y="14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5</w:t>
      </w:r>
    </w:p>
    <w:p w14:paraId="03913934" w14:textId="77777777" w:rsidR="00612028" w:rsidRPr="00612071" w:rsidRDefault="00000000">
      <w:pPr>
        <w:framePr w:w="360" w:wrap="auto" w:hAnchor="text" w:x="3454" w:y="142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5</w:t>
      </w:r>
    </w:p>
    <w:p w14:paraId="754C3EC1" w14:textId="77777777" w:rsidR="00612028" w:rsidRPr="00612071" w:rsidRDefault="00000000">
      <w:pPr>
        <w:framePr w:w="3018" w:wrap="auto" w:hAnchor="text" w:x="3574" w:y="14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 xml:space="preserve">.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Оформление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реферата.</w:t>
      </w:r>
    </w:p>
    <w:p w14:paraId="09105B2B" w14:textId="77777777" w:rsidR="00612028" w:rsidRPr="00612071" w:rsidRDefault="00000000">
      <w:pPr>
        <w:framePr w:w="3018" w:wrap="auto" w:hAnchor="text" w:x="3574" w:y="142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 xml:space="preserve">.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Наличие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презентации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</w:p>
    <w:p w14:paraId="53862735" w14:textId="77777777" w:rsidR="00612028" w:rsidRPr="00612071" w:rsidRDefault="00000000">
      <w:pPr>
        <w:framePr w:w="2249" w:wrap="auto" w:hAnchor="text" w:x="3454" w:y="14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защите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реферата..</w:t>
      </w:r>
    </w:p>
    <w:p w14:paraId="5C9B0AFF" w14:textId="77777777" w:rsidR="00612028" w:rsidRPr="00612071" w:rsidRDefault="00000000">
      <w:pPr>
        <w:framePr w:w="340" w:wrap="auto" w:hAnchor="text" w:x="11140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12071">
        <w:rPr>
          <w:rFonts w:ascii="Times New Roman"/>
          <w:color w:val="000000"/>
          <w:sz w:val="20"/>
          <w:lang w:val="ru-RU"/>
        </w:rPr>
        <w:t>1</w:t>
      </w:r>
    </w:p>
    <w:p w14:paraId="4301C44F" w14:textId="77777777" w:rsidR="00612028" w:rsidRPr="00612071" w:rsidRDefault="00000000">
      <w:pPr>
        <w:framePr w:w="340" w:wrap="auto" w:hAnchor="text" w:x="11241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12071">
        <w:rPr>
          <w:rFonts w:ascii="Times New Roman"/>
          <w:color w:val="000000"/>
          <w:sz w:val="20"/>
          <w:lang w:val="ru-RU"/>
        </w:rPr>
        <w:t>5</w:t>
      </w:r>
    </w:p>
    <w:p w14:paraId="35D4E537" w14:textId="77777777" w:rsidR="00612028" w:rsidRPr="0061207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40931320">
          <v:shape id="_x00008" o:spid="_x0000_s1031" type="#_x0000_t75" style="position:absolute;margin-left:52.9pt;margin-top:23.65pt;width:513.3pt;height:432.75pt;z-index:-251660288;mso-position-horizontal:absolute;mso-position-horizontal-relative:page;mso-position-vertical:absolute;mso-position-vertical-relative:page">
            <v:imagedata r:id="rId10" o:title="image9"/>
            <w10:wrap anchorx="page" anchory="page"/>
          </v:shape>
        </w:pict>
      </w:r>
      <w:r>
        <w:rPr>
          <w:noProof/>
        </w:rPr>
        <w:pict w14:anchorId="65519B26">
          <v:shape id="_x00009" o:spid="_x0000_s1030" type="#_x0000_t75" style="position:absolute;margin-left:52.9pt;margin-top:502.75pt;width:515.45pt;height:293.75pt;z-index:-251661312;mso-position-horizontal:absolute;mso-position-horizontal-relative:page;mso-position-vertical:absolute;mso-position-vertical-relative:page">
            <v:imagedata r:id="rId11" o:title="image10"/>
            <w10:wrap anchorx="page" anchory="page"/>
          </v:shape>
        </w:pict>
      </w:r>
      <w:r w:rsidRPr="00612071">
        <w:rPr>
          <w:rFonts w:ascii="Arial"/>
          <w:color w:val="FF0000"/>
          <w:sz w:val="2"/>
          <w:lang w:val="ru-RU"/>
        </w:rPr>
        <w:br w:type="page"/>
      </w:r>
    </w:p>
    <w:p w14:paraId="436A32A4" w14:textId="77777777" w:rsidR="00612028" w:rsidRPr="0061207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6"/>
      <w:bookmarkEnd w:id="16"/>
      <w:r w:rsidRPr="0061207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C25983D" w14:textId="77777777" w:rsidR="00612028" w:rsidRPr="00612071" w:rsidRDefault="00000000">
      <w:pPr>
        <w:framePr w:w="360" w:wrap="auto" w:hAnchor="text" w:x="1337" w:y="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4</w:t>
      </w:r>
    </w:p>
    <w:p w14:paraId="294E541F" w14:textId="77777777" w:rsidR="00612028" w:rsidRPr="00612071" w:rsidRDefault="00000000">
      <w:pPr>
        <w:framePr w:w="1928" w:wrap="auto" w:hAnchor="text" w:x="1457" w:y="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балльная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шкала</w:t>
      </w:r>
    </w:p>
    <w:p w14:paraId="3CFDFBAF" w14:textId="77777777" w:rsidR="00612028" w:rsidRPr="00612071" w:rsidRDefault="00000000">
      <w:pPr>
        <w:framePr w:w="1484" w:wrap="auto" w:hAnchor="text" w:x="4412" w:y="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Показатели</w:t>
      </w:r>
    </w:p>
    <w:p w14:paraId="76AD3AEB" w14:textId="77777777" w:rsidR="00612028" w:rsidRPr="00612071" w:rsidRDefault="00000000">
      <w:pPr>
        <w:framePr w:w="1279" w:wrap="auto" w:hAnchor="text" w:x="8481" w:y="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Критерии</w:t>
      </w:r>
    </w:p>
    <w:p w14:paraId="6EBA3B1C" w14:textId="77777777" w:rsidR="00612028" w:rsidRPr="00612071" w:rsidRDefault="00000000">
      <w:pPr>
        <w:framePr w:w="2329" w:wrap="auto" w:hAnchor="text" w:x="1133" w:y="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Удовлетворительно</w:t>
      </w:r>
    </w:p>
    <w:p w14:paraId="797A972E" w14:textId="77777777" w:rsidR="00612028" w:rsidRPr="00612071" w:rsidRDefault="00000000">
      <w:pPr>
        <w:framePr w:w="4778" w:wrap="auto" w:hAnchor="text" w:x="6714" w:y="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Имеются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существенные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отступления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от</w:t>
      </w:r>
    </w:p>
    <w:p w14:paraId="6F06C335" w14:textId="77777777" w:rsidR="00612028" w:rsidRPr="00612071" w:rsidRDefault="00000000">
      <w:pPr>
        <w:framePr w:w="4778" w:wrap="auto" w:hAnchor="text" w:x="6714" w:y="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требований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к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реферированию.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частно-</w:t>
      </w:r>
    </w:p>
    <w:p w14:paraId="717BC010" w14:textId="77777777" w:rsidR="00612028" w:rsidRPr="00612071" w:rsidRDefault="00000000">
      <w:pPr>
        <w:framePr w:w="4778" w:wrap="auto" w:hAnchor="text" w:x="6714" w:y="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сти: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тема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освещена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лишь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частично;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допу-</w:t>
      </w:r>
    </w:p>
    <w:p w14:paraId="338410BC" w14:textId="77777777" w:rsidR="00612028" w:rsidRPr="00612071" w:rsidRDefault="00000000">
      <w:pPr>
        <w:framePr w:w="4778" w:wrap="auto" w:hAnchor="text" w:x="6714" w:y="79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щены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фактические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ошибки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содержании</w:t>
      </w:r>
    </w:p>
    <w:p w14:paraId="6C82DDED" w14:textId="77777777" w:rsidR="00612028" w:rsidRPr="00612071" w:rsidRDefault="00000000">
      <w:pPr>
        <w:framePr w:w="4778" w:wrap="auto" w:hAnchor="text" w:x="6714" w:y="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реферата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или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ответе</w:t>
      </w:r>
      <w:r w:rsidRPr="00612071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дополнитель-</w:t>
      </w:r>
    </w:p>
    <w:p w14:paraId="7388C0EF" w14:textId="77777777" w:rsidR="00612028" w:rsidRPr="00612071" w:rsidRDefault="00000000">
      <w:pPr>
        <w:framePr w:w="4778" w:wrap="auto" w:hAnchor="text" w:x="6714" w:y="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ные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вопросы;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во</w:t>
      </w:r>
      <w:r w:rsidRPr="00612071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время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защиты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отсутству-</w:t>
      </w:r>
    </w:p>
    <w:p w14:paraId="605E8A22" w14:textId="77777777" w:rsidR="00612028" w:rsidRPr="00612071" w:rsidRDefault="00000000">
      <w:pPr>
        <w:framePr w:w="4778" w:wrap="auto" w:hAnchor="text" w:x="6714" w:y="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ет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вывод.</w:t>
      </w:r>
    </w:p>
    <w:p w14:paraId="25E61731" w14:textId="77777777" w:rsidR="00612028" w:rsidRPr="00612071" w:rsidRDefault="00000000">
      <w:pPr>
        <w:framePr w:w="2394" w:wrap="auto" w:hAnchor="text" w:x="1133" w:y="2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Неудовлетворитель-</w:t>
      </w:r>
    </w:p>
    <w:p w14:paraId="0714684E" w14:textId="77777777" w:rsidR="00612028" w:rsidRPr="00612071" w:rsidRDefault="00000000">
      <w:pPr>
        <w:framePr w:w="2394" w:wrap="auto" w:hAnchor="text" w:x="1133" w:y="27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но</w:t>
      </w:r>
    </w:p>
    <w:p w14:paraId="34F21FF9" w14:textId="77777777" w:rsidR="00612028" w:rsidRPr="00612071" w:rsidRDefault="00000000">
      <w:pPr>
        <w:framePr w:w="4764" w:wrap="auto" w:hAnchor="text" w:x="6714" w:y="2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Тема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реферата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не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раскрыта,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обнаружива-</w:t>
      </w:r>
    </w:p>
    <w:p w14:paraId="47C170AB" w14:textId="77777777" w:rsidR="00612028" w:rsidRPr="00612071" w:rsidRDefault="00000000">
      <w:pPr>
        <w:framePr w:w="4764" w:wrap="auto" w:hAnchor="text" w:x="6714" w:y="27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ется</w:t>
      </w:r>
      <w:r w:rsidRPr="00612071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существенное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непонимание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проблемы,</w:t>
      </w:r>
    </w:p>
    <w:p w14:paraId="630C2876" w14:textId="77777777" w:rsidR="00612028" w:rsidRPr="00612071" w:rsidRDefault="00000000">
      <w:pPr>
        <w:framePr w:w="4764" w:wrap="auto" w:hAnchor="text" w:x="6714" w:y="27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реферат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не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сдан.</w:t>
      </w:r>
    </w:p>
    <w:p w14:paraId="647916A0" w14:textId="77777777" w:rsidR="00612028" w:rsidRPr="00612071" w:rsidRDefault="00000000">
      <w:pPr>
        <w:framePr w:w="8546" w:wrap="auto" w:hAnchor="text" w:x="1133" w:y="38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Оценивание</w:t>
      </w:r>
      <w:r w:rsidRPr="0061207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выполнения</w:t>
      </w:r>
      <w:r w:rsidRPr="0061207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индивидуального</w:t>
      </w:r>
      <w:r w:rsidRPr="0061207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творческого</w:t>
      </w:r>
      <w:r w:rsidRPr="00612071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задания.</w:t>
      </w:r>
    </w:p>
    <w:p w14:paraId="1465D736" w14:textId="77777777" w:rsidR="00612028" w:rsidRPr="00612071" w:rsidRDefault="00000000">
      <w:pPr>
        <w:framePr w:w="360" w:wrap="auto" w:hAnchor="text" w:x="1337" w:y="4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4</w:t>
      </w:r>
    </w:p>
    <w:p w14:paraId="21FDF95A" w14:textId="77777777" w:rsidR="00612028" w:rsidRPr="00612071" w:rsidRDefault="00000000">
      <w:pPr>
        <w:framePr w:w="1928" w:wrap="auto" w:hAnchor="text" w:x="1457" w:y="4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балльная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шкала</w:t>
      </w:r>
    </w:p>
    <w:p w14:paraId="2753B728" w14:textId="77777777" w:rsidR="00612028" w:rsidRPr="00612071" w:rsidRDefault="00000000">
      <w:pPr>
        <w:framePr w:w="2441" w:wrap="auto" w:hAnchor="text" w:x="3454" w:y="4225"/>
        <w:widowControl w:val="0"/>
        <w:autoSpaceDE w:val="0"/>
        <w:autoSpaceDN w:val="0"/>
        <w:spacing w:before="0" w:after="0" w:line="266" w:lineRule="exact"/>
        <w:ind w:left="958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Показатели</w:t>
      </w:r>
    </w:p>
    <w:p w14:paraId="51A63B9E" w14:textId="77777777" w:rsidR="00612028" w:rsidRPr="00612071" w:rsidRDefault="00000000">
      <w:pPr>
        <w:framePr w:w="2441" w:wrap="auto" w:hAnchor="text" w:x="3454" w:y="422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 xml:space="preserve">1.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Наличие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плана:</w:t>
      </w:r>
    </w:p>
    <w:p w14:paraId="7149FE2D" w14:textId="77777777" w:rsidR="00612028" w:rsidRPr="00612071" w:rsidRDefault="00000000">
      <w:pPr>
        <w:framePr w:w="4215" w:wrap="auto" w:hAnchor="text" w:x="6714" w:y="4225"/>
        <w:widowControl w:val="0"/>
        <w:autoSpaceDE w:val="0"/>
        <w:autoSpaceDN w:val="0"/>
        <w:spacing w:before="0" w:after="0" w:line="266" w:lineRule="exact"/>
        <w:ind w:left="1766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Критерии</w:t>
      </w:r>
    </w:p>
    <w:p w14:paraId="3EA90620" w14:textId="77777777" w:rsidR="00612028" w:rsidRPr="00612071" w:rsidRDefault="00000000">
      <w:pPr>
        <w:framePr w:w="4215" w:wrap="auto" w:hAnchor="text" w:x="6714" w:y="422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Задание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решено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самостоятельно.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</w:p>
    <w:p w14:paraId="755CC42D" w14:textId="77777777" w:rsidR="00612028" w:rsidRPr="00612071" w:rsidRDefault="00000000">
      <w:pPr>
        <w:framePr w:w="1166" w:wrap="auto" w:hAnchor="text" w:x="1133" w:y="4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Отлично</w:t>
      </w:r>
    </w:p>
    <w:p w14:paraId="02DEE84A" w14:textId="77777777" w:rsidR="00612028" w:rsidRPr="00612071" w:rsidRDefault="00000000">
      <w:pPr>
        <w:framePr w:w="360" w:wrap="auto" w:hAnchor="text" w:x="3454" w:y="4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1</w:t>
      </w:r>
    </w:p>
    <w:p w14:paraId="3C820EC3" w14:textId="77777777" w:rsidR="00612028" w:rsidRPr="00612071" w:rsidRDefault="00000000">
      <w:pPr>
        <w:framePr w:w="7742" w:wrap="auto" w:hAnchor="text" w:x="3574" w:y="4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)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Цель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исследования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612071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ее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ак-</w:t>
      </w:r>
      <w:r w:rsidRPr="00612071">
        <w:rPr>
          <w:rFonts w:ascii="Times New Roman"/>
          <w:i/>
          <w:color w:val="000000"/>
          <w:spacing w:val="20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этом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составлен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правильный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алгоритм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ре-</w:t>
      </w:r>
    </w:p>
    <w:p w14:paraId="647D2B4D" w14:textId="77777777" w:rsidR="00612028" w:rsidRPr="00612071" w:rsidRDefault="00000000">
      <w:pPr>
        <w:framePr w:w="7976" w:wrap="auto" w:hAnchor="text" w:x="3454" w:y="5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туальность,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основные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задачи</w:t>
      </w:r>
      <w:r w:rsidRPr="00612071">
        <w:rPr>
          <w:rFonts w:ascii="Times New Roman"/>
          <w:i/>
          <w:color w:val="000000"/>
          <w:spacing w:val="12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шения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задания,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логических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рассуждениях,</w:t>
      </w:r>
    </w:p>
    <w:p w14:paraId="30F31F5C" w14:textId="77777777" w:rsidR="00612028" w:rsidRPr="00612071" w:rsidRDefault="00000000">
      <w:pPr>
        <w:framePr w:w="7976" w:wrap="auto" w:hAnchor="text" w:x="3454" w:y="50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исследования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период</w:t>
      </w:r>
      <w:r w:rsidRPr="00612071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иссле-</w:t>
      </w:r>
      <w:r w:rsidRPr="00612071">
        <w:rPr>
          <w:rFonts w:ascii="Times New Roman"/>
          <w:i/>
          <w:color w:val="000000"/>
          <w:spacing w:val="21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выборе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формул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решении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нет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ошибок,</w:t>
      </w:r>
    </w:p>
    <w:p w14:paraId="7A06E5F5" w14:textId="77777777" w:rsidR="00612028" w:rsidRPr="00612071" w:rsidRDefault="00000000">
      <w:pPr>
        <w:framePr w:w="1116" w:wrap="auto" w:hAnchor="text" w:x="3454" w:y="5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дования.</w:t>
      </w:r>
    </w:p>
    <w:p w14:paraId="75B0EA87" w14:textId="77777777" w:rsidR="00612028" w:rsidRPr="00612071" w:rsidRDefault="00000000">
      <w:pPr>
        <w:framePr w:w="4672" w:wrap="auto" w:hAnchor="text" w:x="6714" w:y="5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получен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верный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ответ,</w:t>
      </w:r>
      <w:r w:rsidRPr="00612071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задание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решено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ра-</w:t>
      </w:r>
    </w:p>
    <w:p w14:paraId="1F222712" w14:textId="77777777" w:rsidR="00612028" w:rsidRPr="00612071" w:rsidRDefault="00000000">
      <w:pPr>
        <w:framePr w:w="360" w:wrap="auto" w:hAnchor="text" w:x="3454" w:y="5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2</w:t>
      </w:r>
    </w:p>
    <w:p w14:paraId="7C4191E9" w14:textId="77777777" w:rsidR="00612028" w:rsidRPr="00612071" w:rsidRDefault="00000000">
      <w:pPr>
        <w:framePr w:w="7737" w:wrap="auto" w:hAnchor="text" w:x="3574" w:y="5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)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Описание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предмета</w:t>
      </w:r>
      <w:r w:rsidRPr="00612071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объ-</w:t>
      </w:r>
      <w:r w:rsidRPr="00612071">
        <w:rPr>
          <w:rFonts w:ascii="Times New Roman"/>
          <w:i/>
          <w:color w:val="000000"/>
          <w:spacing w:val="19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циональным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способом.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Соблюдены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требо-</w:t>
      </w:r>
    </w:p>
    <w:p w14:paraId="7A879692" w14:textId="77777777" w:rsidR="00612028" w:rsidRPr="00612071" w:rsidRDefault="00000000">
      <w:pPr>
        <w:framePr w:w="2229" w:wrap="auto" w:hAnchor="text" w:x="3454" w:y="6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екта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исследования.</w:t>
      </w:r>
    </w:p>
    <w:p w14:paraId="3EA853DA" w14:textId="77777777" w:rsidR="00612028" w:rsidRPr="00612071" w:rsidRDefault="00000000">
      <w:pPr>
        <w:framePr w:w="4550" w:wrap="auto" w:hAnchor="text" w:x="6714" w:y="6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вания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к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оформлению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работы.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Работа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вы-</w:t>
      </w:r>
    </w:p>
    <w:p w14:paraId="5AA5B2ED" w14:textId="77777777" w:rsidR="00612028" w:rsidRPr="00612071" w:rsidRDefault="00000000">
      <w:pPr>
        <w:framePr w:w="360" w:wrap="auto" w:hAnchor="text" w:x="3454" w:y="6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3</w:t>
      </w:r>
    </w:p>
    <w:p w14:paraId="21CE1B0C" w14:textId="77777777" w:rsidR="00612028" w:rsidRPr="00612071" w:rsidRDefault="00000000">
      <w:pPr>
        <w:framePr w:w="4932" w:wrap="auto" w:hAnchor="text" w:x="3574" w:y="6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)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Описание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выполнения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зада-</w:t>
      </w:r>
      <w:r w:rsidRPr="00612071">
        <w:rPr>
          <w:rFonts w:ascii="Times New Roman"/>
          <w:i/>
          <w:color w:val="000000"/>
          <w:spacing w:val="11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полнена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срок.</w:t>
      </w:r>
    </w:p>
    <w:p w14:paraId="7AF052E1" w14:textId="77777777" w:rsidR="00612028" w:rsidRPr="00612071" w:rsidRDefault="00000000">
      <w:pPr>
        <w:framePr w:w="1048" w:wrap="auto" w:hAnchor="text" w:x="1133" w:y="6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Хорошо</w:t>
      </w:r>
    </w:p>
    <w:p w14:paraId="70A8726E" w14:textId="77777777" w:rsidR="00612028" w:rsidRPr="00612071" w:rsidRDefault="00000000">
      <w:pPr>
        <w:framePr w:w="651" w:wrap="auto" w:hAnchor="text" w:x="3454" w:y="6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ния.</w:t>
      </w:r>
    </w:p>
    <w:p w14:paraId="093AC6FF" w14:textId="77777777" w:rsidR="00612028" w:rsidRPr="00612071" w:rsidRDefault="00000000">
      <w:pPr>
        <w:framePr w:w="4744" w:wrap="auto" w:hAnchor="text" w:x="6714" w:y="6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Задание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решено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помощью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преподавателя.</w:t>
      </w:r>
    </w:p>
    <w:p w14:paraId="2EF0E0CE" w14:textId="77777777" w:rsidR="00612028" w:rsidRPr="00612071" w:rsidRDefault="00000000">
      <w:pPr>
        <w:framePr w:w="4744" w:wrap="auto" w:hAnchor="text" w:x="6714" w:y="67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этом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составлен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правильный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алгоритм</w:t>
      </w:r>
    </w:p>
    <w:p w14:paraId="69ED1334" w14:textId="77777777" w:rsidR="00612028" w:rsidRPr="00612071" w:rsidRDefault="00000000">
      <w:pPr>
        <w:framePr w:w="360" w:wrap="auto" w:hAnchor="text" w:x="3454" w:y="6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4</w:t>
      </w:r>
    </w:p>
    <w:p w14:paraId="47069FF6" w14:textId="77777777" w:rsidR="00612028" w:rsidRPr="00612071" w:rsidRDefault="00000000">
      <w:pPr>
        <w:framePr w:w="3004" w:wrap="auto" w:hAnchor="text" w:x="3574" w:y="6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)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Обобщающее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заключение</w:t>
      </w:r>
    </w:p>
    <w:p w14:paraId="643373B0" w14:textId="77777777" w:rsidR="00612028" w:rsidRPr="00612071" w:rsidRDefault="00000000">
      <w:pPr>
        <w:framePr w:w="7900" w:wrap="auto" w:hAnchor="text" w:x="3454" w:y="7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теме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творческого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задания</w:t>
      </w:r>
      <w:r w:rsidRPr="00612071">
        <w:rPr>
          <w:rFonts w:ascii="Times New Roman"/>
          <w:i/>
          <w:color w:val="000000"/>
          <w:spacing w:val="14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решения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задания,</w:t>
      </w:r>
      <w:r w:rsidRPr="00612071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логическом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рассужде-</w:t>
      </w:r>
    </w:p>
    <w:p w14:paraId="24EA002E" w14:textId="77777777" w:rsidR="00612028" w:rsidRPr="00612071" w:rsidRDefault="00000000">
      <w:pPr>
        <w:framePr w:w="7900" w:wrap="auto" w:hAnchor="text" w:x="3454" w:y="7271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целом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выделением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основ-</w:t>
      </w:r>
      <w:r w:rsidRPr="00612071">
        <w:rPr>
          <w:rFonts w:ascii="Times New Roman"/>
          <w:i/>
          <w:color w:val="000000"/>
          <w:spacing w:val="29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нии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решении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нет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существенных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ошибок;</w:t>
      </w:r>
    </w:p>
    <w:p w14:paraId="4015A500" w14:textId="77777777" w:rsidR="00612028" w:rsidRPr="00612071" w:rsidRDefault="00000000">
      <w:pPr>
        <w:framePr w:w="2821" w:wrap="auto" w:hAnchor="text" w:x="3454" w:y="7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ных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полученных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выводов.</w:t>
      </w:r>
    </w:p>
    <w:p w14:paraId="1967C4FF" w14:textId="77777777" w:rsidR="00612028" w:rsidRPr="00612071" w:rsidRDefault="00000000">
      <w:pPr>
        <w:framePr w:w="7725" w:wrap="auto" w:hAnchor="text" w:x="3574" w:y="7833"/>
        <w:widowControl w:val="0"/>
        <w:autoSpaceDE w:val="0"/>
        <w:autoSpaceDN w:val="0"/>
        <w:spacing w:before="0" w:after="0" w:line="266" w:lineRule="exact"/>
        <w:ind w:left="3140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правильно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сделан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выбор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формул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для</w:t>
      </w:r>
      <w:r w:rsidRPr="00612071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реше-</w:t>
      </w:r>
    </w:p>
    <w:p w14:paraId="3CFD35DE" w14:textId="77777777" w:rsidR="00612028" w:rsidRPr="00612071" w:rsidRDefault="00000000">
      <w:pPr>
        <w:framePr w:w="7725" w:wrap="auto" w:hAnchor="text" w:x="3574" w:y="7833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)</w:t>
      </w:r>
      <w:r w:rsidRPr="00612071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Список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использованной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ли-</w:t>
      </w:r>
      <w:r w:rsidRPr="00612071">
        <w:rPr>
          <w:rFonts w:ascii="Times New Roman"/>
          <w:i/>
          <w:color w:val="000000"/>
          <w:spacing w:val="18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ния;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есть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объяснение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решения,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но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задание</w:t>
      </w:r>
    </w:p>
    <w:p w14:paraId="59084736" w14:textId="77777777" w:rsidR="00612028" w:rsidRPr="00612071" w:rsidRDefault="00000000">
      <w:pPr>
        <w:framePr w:w="360" w:wrap="auto" w:hAnchor="text" w:x="3454" w:y="8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5</w:t>
      </w:r>
    </w:p>
    <w:p w14:paraId="2DA0B9FC" w14:textId="77777777" w:rsidR="00612028" w:rsidRPr="00612071" w:rsidRDefault="00000000">
      <w:pPr>
        <w:framePr w:w="1382" w:wrap="auto" w:hAnchor="text" w:x="3454" w:y="8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тературы.</w:t>
      </w:r>
    </w:p>
    <w:p w14:paraId="0A0BCA72" w14:textId="77777777" w:rsidR="00612028" w:rsidRPr="00612071" w:rsidRDefault="00000000">
      <w:pPr>
        <w:framePr w:w="4735" w:wrap="auto" w:hAnchor="text" w:x="6714" w:y="8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решено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нерациональным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способом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или</w:t>
      </w:r>
      <w:r w:rsidRPr="00612071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до-</w:t>
      </w:r>
    </w:p>
    <w:p w14:paraId="01623F59" w14:textId="77777777" w:rsidR="00612028" w:rsidRPr="00612071" w:rsidRDefault="00000000">
      <w:pPr>
        <w:framePr w:w="4735" w:wrap="auto" w:hAnchor="text" w:x="6714" w:y="8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пущено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не</w:t>
      </w:r>
      <w:r w:rsidRPr="00612071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более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двух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несущественных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оши-</w:t>
      </w:r>
    </w:p>
    <w:p w14:paraId="3124FB32" w14:textId="77777777" w:rsidR="00612028" w:rsidRPr="00612071" w:rsidRDefault="00000000">
      <w:pPr>
        <w:framePr w:w="360" w:wrap="auto" w:hAnchor="text" w:x="3454" w:y="8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2</w:t>
      </w:r>
    </w:p>
    <w:p w14:paraId="72C57A0A" w14:textId="77777777" w:rsidR="00612028" w:rsidRPr="00612071" w:rsidRDefault="00000000">
      <w:pPr>
        <w:framePr w:w="2971" w:wrap="auto" w:hAnchor="text" w:x="3574" w:y="8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 xml:space="preserve">.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Объём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основного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текста</w:t>
      </w:r>
    </w:p>
    <w:p w14:paraId="1CE7C4EA" w14:textId="77777777" w:rsidR="00612028" w:rsidRPr="00612071" w:rsidRDefault="00000000">
      <w:pPr>
        <w:framePr w:w="7597" w:wrap="auto" w:hAnchor="text" w:x="3454" w:y="8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работы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должен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составлять</w:t>
      </w:r>
      <w:r w:rsidRPr="00612071">
        <w:rPr>
          <w:rFonts w:ascii="Times New Roman"/>
          <w:i/>
          <w:color w:val="000000"/>
          <w:spacing w:val="24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бок,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получен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верный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ответ.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Соблюдены</w:t>
      </w:r>
    </w:p>
    <w:p w14:paraId="0279F6D7" w14:textId="77777777" w:rsidR="00612028" w:rsidRPr="00612071" w:rsidRDefault="00000000">
      <w:pPr>
        <w:framePr w:w="360" w:wrap="auto" w:hAnchor="text" w:x="3454" w:y="9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1</w:t>
      </w:r>
    </w:p>
    <w:p w14:paraId="1BFF4191" w14:textId="77777777" w:rsidR="00612028" w:rsidRPr="00612071" w:rsidRDefault="00000000">
      <w:pPr>
        <w:framePr w:w="360" w:wrap="auto" w:hAnchor="text" w:x="3454" w:y="92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>3</w:t>
      </w:r>
    </w:p>
    <w:p w14:paraId="2A8318A5" w14:textId="77777777" w:rsidR="00612028" w:rsidRPr="00612071" w:rsidRDefault="00000000">
      <w:pPr>
        <w:framePr w:w="7927" w:wrap="auto" w:hAnchor="text" w:x="3574" w:y="9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 xml:space="preserve">0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–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15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страниц.</w:t>
      </w:r>
      <w:r w:rsidRPr="00612071">
        <w:rPr>
          <w:rFonts w:ascii="Times New Roman"/>
          <w:i/>
          <w:color w:val="000000"/>
          <w:spacing w:val="148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требования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к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оформлению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работы.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Работа</w:t>
      </w:r>
    </w:p>
    <w:p w14:paraId="02552891" w14:textId="77777777" w:rsidR="00612028" w:rsidRPr="00612071" w:rsidRDefault="00000000">
      <w:pPr>
        <w:framePr w:w="7927" w:wrap="auto" w:hAnchor="text" w:x="3574" w:y="9204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/>
          <w:i/>
          <w:color w:val="000000"/>
          <w:sz w:val="24"/>
          <w:lang w:val="ru-RU"/>
        </w:rPr>
        <w:t xml:space="preserve">.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Своевременное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предостав-</w:t>
      </w:r>
      <w:r w:rsidRPr="00612071">
        <w:rPr>
          <w:rFonts w:ascii="Times New Roman"/>
          <w:i/>
          <w:color w:val="000000"/>
          <w:spacing w:val="18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выполнена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срок.</w:t>
      </w:r>
    </w:p>
    <w:p w14:paraId="1802061D" w14:textId="77777777" w:rsidR="00612028" w:rsidRPr="00612071" w:rsidRDefault="00000000">
      <w:pPr>
        <w:framePr w:w="10334" w:wrap="auto" w:hAnchor="text" w:x="1133" w:y="9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Удовлетворительно</w:t>
      </w:r>
      <w:r w:rsidRPr="00612071">
        <w:rPr>
          <w:rFonts w:ascii="Times New Roman"/>
          <w:i/>
          <w:color w:val="000000"/>
          <w:spacing w:val="17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ление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задания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преподавателю.</w:t>
      </w:r>
      <w:r w:rsidRPr="00612071">
        <w:rPr>
          <w:rFonts w:ascii="Times New Roman"/>
          <w:i/>
          <w:color w:val="000000"/>
          <w:spacing w:val="5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Имеются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существенные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отступления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от</w:t>
      </w:r>
    </w:p>
    <w:p w14:paraId="20B14C4C" w14:textId="77777777" w:rsidR="00612028" w:rsidRPr="00612071" w:rsidRDefault="00000000">
      <w:pPr>
        <w:framePr w:w="10334" w:wrap="auto" w:hAnchor="text" w:x="1133" w:y="9756"/>
        <w:widowControl w:val="0"/>
        <w:autoSpaceDE w:val="0"/>
        <w:autoSpaceDN w:val="0"/>
        <w:spacing w:before="10" w:after="0" w:line="266" w:lineRule="exact"/>
        <w:ind w:left="5581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требований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к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выполнению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задания.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Задание</w:t>
      </w:r>
    </w:p>
    <w:p w14:paraId="4CC8CE35" w14:textId="77777777" w:rsidR="00612028" w:rsidRPr="00612071" w:rsidRDefault="00000000">
      <w:pPr>
        <w:framePr w:w="10334" w:wrap="auto" w:hAnchor="text" w:x="1133" w:y="9756"/>
        <w:widowControl w:val="0"/>
        <w:autoSpaceDE w:val="0"/>
        <w:autoSpaceDN w:val="0"/>
        <w:spacing w:before="10" w:after="0" w:line="266" w:lineRule="exact"/>
        <w:ind w:left="5581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решено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подсказками</w:t>
      </w:r>
      <w:r w:rsidRPr="00612071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преподавателя.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</w:p>
    <w:p w14:paraId="4E9BB5D9" w14:textId="77777777" w:rsidR="00612028" w:rsidRPr="00612071" w:rsidRDefault="00000000">
      <w:pPr>
        <w:framePr w:w="10334" w:wrap="auto" w:hAnchor="text" w:x="1133" w:y="9756"/>
        <w:widowControl w:val="0"/>
        <w:autoSpaceDE w:val="0"/>
        <w:autoSpaceDN w:val="0"/>
        <w:spacing w:before="10" w:after="0" w:line="266" w:lineRule="exact"/>
        <w:ind w:left="5581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этом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задание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понято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правильно,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логиче-</w:t>
      </w:r>
    </w:p>
    <w:p w14:paraId="469C2391" w14:textId="77777777" w:rsidR="00612028" w:rsidRPr="00612071" w:rsidRDefault="00000000">
      <w:pPr>
        <w:framePr w:w="4736" w:wrap="auto" w:hAnchor="text" w:x="6714" w:y="10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ском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рассуждении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нет</w:t>
      </w:r>
      <w:r w:rsidRPr="00612071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существенных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оши-</w:t>
      </w:r>
    </w:p>
    <w:p w14:paraId="6F0D546E" w14:textId="77777777" w:rsidR="00612028" w:rsidRPr="00612071" w:rsidRDefault="00000000">
      <w:pPr>
        <w:framePr w:w="4736" w:wrap="auto" w:hAnchor="text" w:x="6714" w:y="108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бок,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но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допущены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существенные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ошибки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14:paraId="6D6CE93C" w14:textId="77777777" w:rsidR="00612028" w:rsidRPr="00612071" w:rsidRDefault="00000000">
      <w:pPr>
        <w:framePr w:w="4736" w:wrap="auto" w:hAnchor="text" w:x="6714" w:y="108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выборе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формул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или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математических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рас-</w:t>
      </w:r>
    </w:p>
    <w:p w14:paraId="063C8495" w14:textId="77777777" w:rsidR="00612028" w:rsidRPr="00612071" w:rsidRDefault="00000000">
      <w:pPr>
        <w:framePr w:w="4736" w:wrap="auto" w:hAnchor="text" w:x="6714" w:y="108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четах;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задание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решено</w:t>
      </w:r>
      <w:r w:rsidRPr="00612071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не</w:t>
      </w:r>
      <w:r w:rsidRPr="00612071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полностью</w:t>
      </w:r>
      <w:r w:rsidRPr="00612071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или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14:paraId="5AB6FD40" w14:textId="77777777" w:rsidR="00612028" w:rsidRPr="00612071" w:rsidRDefault="00000000">
      <w:pPr>
        <w:framePr w:w="4736" w:wrap="auto" w:hAnchor="text" w:x="6714" w:y="108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общем</w:t>
      </w:r>
      <w:r w:rsidRPr="00612071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виде.</w:t>
      </w:r>
      <w:r w:rsidRPr="00612071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Оформление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работы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не</w:t>
      </w:r>
      <w:r w:rsidRPr="00612071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соот-</w:t>
      </w:r>
    </w:p>
    <w:p w14:paraId="391E7823" w14:textId="77777777" w:rsidR="00612028" w:rsidRPr="00612071" w:rsidRDefault="00000000">
      <w:pPr>
        <w:framePr w:w="4736" w:wrap="auto" w:hAnchor="text" w:x="6714" w:y="108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ветствует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всем</w:t>
      </w:r>
      <w:r w:rsidRPr="00612071">
        <w:rPr>
          <w:rFonts w:ascii="Times New Roman"/>
          <w:i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требованиям.</w:t>
      </w:r>
    </w:p>
    <w:p w14:paraId="60F3A22A" w14:textId="77777777" w:rsidR="00612028" w:rsidRPr="00612071" w:rsidRDefault="00000000">
      <w:pPr>
        <w:framePr w:w="2394" w:wrap="auto" w:hAnchor="text" w:x="1133" w:y="12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Неудовлетворитель-</w:t>
      </w:r>
    </w:p>
    <w:p w14:paraId="7DA12216" w14:textId="77777777" w:rsidR="00612028" w:rsidRPr="00612071" w:rsidRDefault="00000000">
      <w:pPr>
        <w:framePr w:w="2394" w:wrap="auto" w:hAnchor="text" w:x="1133" w:y="125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но</w:t>
      </w:r>
    </w:p>
    <w:p w14:paraId="29A5975C" w14:textId="77777777" w:rsidR="00612028" w:rsidRPr="00612071" w:rsidRDefault="00000000">
      <w:pPr>
        <w:framePr w:w="2547" w:wrap="auto" w:hAnchor="text" w:x="6714" w:y="12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Задание</w:t>
      </w:r>
      <w:r w:rsidRPr="00612071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не</w:t>
      </w:r>
      <w:r w:rsidRPr="00612071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i/>
          <w:color w:val="000000"/>
          <w:sz w:val="24"/>
          <w:lang w:val="ru-RU"/>
        </w:rPr>
        <w:t>выполнено.</w:t>
      </w:r>
    </w:p>
    <w:p w14:paraId="50AC7784" w14:textId="77777777" w:rsidR="00612028" w:rsidRPr="00612071" w:rsidRDefault="00000000">
      <w:pPr>
        <w:framePr w:w="10445" w:wrap="auto" w:hAnchor="text" w:x="1133" w:y="1338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Раздел</w:t>
      </w:r>
      <w:r w:rsidRPr="00612071">
        <w:rPr>
          <w:rFonts w:ascii="Times New Roman"/>
          <w:b/>
          <w:color w:val="000000"/>
          <w:spacing w:val="295"/>
          <w:sz w:val="28"/>
          <w:lang w:val="ru-RU"/>
        </w:rPr>
        <w:t xml:space="preserve"> </w:t>
      </w:r>
      <w:r w:rsidRPr="00612071">
        <w:rPr>
          <w:rFonts w:ascii="Times New Roman"/>
          <w:b/>
          <w:color w:val="000000"/>
          <w:spacing w:val="1"/>
          <w:sz w:val="28"/>
          <w:lang w:val="ru-RU"/>
        </w:rPr>
        <w:t>3.</w:t>
      </w:r>
      <w:r w:rsidRPr="00612071">
        <w:rPr>
          <w:rFonts w:ascii="Times New Roman"/>
          <w:b/>
          <w:color w:val="000000"/>
          <w:spacing w:val="295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Методические</w:t>
      </w:r>
      <w:r w:rsidRPr="00612071">
        <w:rPr>
          <w:rFonts w:ascii="Times New Roman"/>
          <w:b/>
          <w:color w:val="000000"/>
          <w:spacing w:val="298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материалы,</w:t>
      </w:r>
      <w:r w:rsidRPr="00612071">
        <w:rPr>
          <w:rFonts w:ascii="Times New Roman"/>
          <w:b/>
          <w:color w:val="000000"/>
          <w:spacing w:val="294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определяющие</w:t>
      </w:r>
      <w:r w:rsidRPr="00612071">
        <w:rPr>
          <w:rFonts w:ascii="Times New Roman"/>
          <w:b/>
          <w:color w:val="000000"/>
          <w:spacing w:val="298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процедуры</w:t>
      </w:r>
    </w:p>
    <w:p w14:paraId="0371EDA8" w14:textId="77777777" w:rsidR="00612028" w:rsidRPr="00612071" w:rsidRDefault="00000000">
      <w:pPr>
        <w:framePr w:w="10445" w:wrap="auto" w:hAnchor="text" w:x="1133" w:y="1338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оценивания</w:t>
      </w:r>
      <w:r w:rsidRPr="00612071">
        <w:rPr>
          <w:rFonts w:ascii="Times New Roman"/>
          <w:b/>
          <w:color w:val="000000"/>
          <w:spacing w:val="24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знаний,</w:t>
      </w:r>
      <w:r w:rsidRPr="00612071">
        <w:rPr>
          <w:rFonts w:ascii="Times New Roman"/>
          <w:b/>
          <w:color w:val="000000"/>
          <w:spacing w:val="24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умений,</w:t>
      </w:r>
      <w:r w:rsidRPr="00612071">
        <w:rPr>
          <w:rFonts w:ascii="Times New Roman"/>
          <w:b/>
          <w:color w:val="000000"/>
          <w:spacing w:val="24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навыков</w:t>
      </w:r>
      <w:r w:rsidRPr="00612071">
        <w:rPr>
          <w:rFonts w:ascii="Times New Roman"/>
          <w:b/>
          <w:color w:val="000000"/>
          <w:spacing w:val="242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612071">
        <w:rPr>
          <w:rFonts w:ascii="Times New Roman"/>
          <w:b/>
          <w:color w:val="000000"/>
          <w:spacing w:val="24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(или)</w:t>
      </w:r>
      <w:r w:rsidRPr="00612071">
        <w:rPr>
          <w:rFonts w:ascii="Times New Roman"/>
          <w:b/>
          <w:color w:val="000000"/>
          <w:spacing w:val="242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опыта</w:t>
      </w:r>
      <w:r w:rsidRPr="00612071">
        <w:rPr>
          <w:rFonts w:ascii="Times New Roman"/>
          <w:b/>
          <w:color w:val="000000"/>
          <w:spacing w:val="243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деятельности,</w:t>
      </w:r>
    </w:p>
    <w:p w14:paraId="44B6EC52" w14:textId="77777777" w:rsidR="00612028" w:rsidRPr="00612071" w:rsidRDefault="00000000">
      <w:pPr>
        <w:framePr w:w="10445" w:wrap="auto" w:hAnchor="text" w:x="1133" w:y="1338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характеризующих</w:t>
      </w:r>
      <w:r w:rsidRPr="00612071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этапы</w:t>
      </w:r>
      <w:r w:rsidRPr="00612071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формирования</w:t>
      </w:r>
      <w:r w:rsidRPr="0061207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8"/>
          <w:lang w:val="ru-RU"/>
        </w:rPr>
        <w:t>компетенций.</w:t>
      </w:r>
    </w:p>
    <w:p w14:paraId="3894D8A9" w14:textId="77777777" w:rsidR="00612028" w:rsidRPr="00612071" w:rsidRDefault="00000000">
      <w:pPr>
        <w:framePr w:w="10447" w:wrap="auto" w:hAnchor="text" w:x="1133" w:y="1471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Зачет</w:t>
      </w:r>
      <w:r w:rsidRPr="0061207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тестирования.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Оценивание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итогового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тестирования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производится</w:t>
      </w:r>
    </w:p>
    <w:p w14:paraId="4148A130" w14:textId="77777777" w:rsidR="00612028" w:rsidRPr="00612071" w:rsidRDefault="00000000">
      <w:pPr>
        <w:framePr w:w="10447" w:wrap="auto" w:hAnchor="text" w:x="1133" w:y="14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1207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той</w:t>
      </w:r>
      <w:r w:rsidRPr="0061207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же</w:t>
      </w:r>
      <w:r w:rsidRPr="0061207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шкале,</w:t>
      </w:r>
      <w:r w:rsidRPr="0061207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61207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оценивание</w:t>
      </w:r>
      <w:r w:rsidRPr="0061207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рубежных</w:t>
      </w:r>
      <w:r w:rsidRPr="0061207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тестирований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1207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pacing w:val="8"/>
          <w:sz w:val="24"/>
          <w:lang w:val="ru-RU"/>
        </w:rPr>
        <w:t>4</w:t>
      </w:r>
      <w:r w:rsidRPr="00612071">
        <w:rPr>
          <w:rFonts w:ascii="Times New Roman"/>
          <w:color w:val="000000"/>
          <w:spacing w:val="-3"/>
          <w:sz w:val="24"/>
          <w:lang w:val="ru-RU"/>
        </w:rPr>
        <w:t>-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х</w:t>
      </w:r>
      <w:r w:rsidRPr="00612071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бальной</w:t>
      </w:r>
      <w:r w:rsidRPr="0061207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шкале</w:t>
      </w:r>
      <w:r w:rsidRPr="0061207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выставлением</w:t>
      </w:r>
    </w:p>
    <w:p w14:paraId="1A5C8774" w14:textId="77777777" w:rsidR="00612028" w:rsidRPr="00612071" w:rsidRDefault="00000000">
      <w:pPr>
        <w:framePr w:w="10447" w:wrap="auto" w:hAnchor="text" w:x="1133" w:y="1471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612071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612071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2</w:t>
      </w:r>
      <w:r w:rsidRPr="00612071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612071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12071">
        <w:rPr>
          <w:rFonts w:ascii="Times New Roman"/>
          <w:color w:val="000000"/>
          <w:sz w:val="24"/>
          <w:lang w:val="ru-RU"/>
        </w:rPr>
        <w:t>5</w:t>
      </w:r>
      <w:r w:rsidRPr="00612071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баллов.</w:t>
      </w:r>
      <w:r w:rsidRPr="00612071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Студент</w:t>
      </w:r>
      <w:r w:rsidRPr="00612071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612071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быть</w:t>
      </w:r>
      <w:r w:rsidRPr="00612071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освобожден</w:t>
      </w:r>
      <w:r w:rsidRPr="00612071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12071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сдачи</w:t>
      </w:r>
      <w:r w:rsidRPr="00612071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итогового</w:t>
      </w:r>
      <w:r w:rsidRPr="00612071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тестирования</w:t>
      </w:r>
      <w:r w:rsidRPr="00612071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14:paraId="6AC53EE3" w14:textId="77777777" w:rsidR="00612028" w:rsidRPr="00612071" w:rsidRDefault="00000000">
      <w:pPr>
        <w:framePr w:w="10447" w:wrap="auto" w:hAnchor="text" w:x="1133" w:y="14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усмотрение</w:t>
      </w:r>
      <w:r w:rsidRPr="0061207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преподавателя</w:t>
      </w:r>
      <w:r w:rsidRPr="0061207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выставлением</w:t>
      </w:r>
      <w:r w:rsidRPr="0061207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максимальной</w:t>
      </w:r>
      <w:r w:rsidRPr="0061207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оценки</w:t>
      </w:r>
      <w:r w:rsidRPr="0061207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данный</w:t>
      </w:r>
      <w:r w:rsidRPr="0061207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показатель.</w:t>
      </w:r>
      <w:r w:rsidRPr="0061207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12071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этого</w:t>
      </w:r>
    </w:p>
    <w:p w14:paraId="2C0A6AD3" w14:textId="77777777" w:rsidR="00612028" w:rsidRPr="00612071" w:rsidRDefault="00000000">
      <w:pPr>
        <w:framePr w:w="340" w:wrap="auto" w:hAnchor="text" w:x="11140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12071">
        <w:rPr>
          <w:rFonts w:ascii="Times New Roman"/>
          <w:color w:val="000000"/>
          <w:sz w:val="20"/>
          <w:lang w:val="ru-RU"/>
        </w:rPr>
        <w:t>1</w:t>
      </w:r>
    </w:p>
    <w:p w14:paraId="26B0EAE8" w14:textId="77777777" w:rsidR="00612028" w:rsidRPr="00612071" w:rsidRDefault="00000000">
      <w:pPr>
        <w:framePr w:w="340" w:wrap="auto" w:hAnchor="text" w:x="11241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12071">
        <w:rPr>
          <w:rFonts w:ascii="Times New Roman"/>
          <w:color w:val="000000"/>
          <w:sz w:val="20"/>
          <w:lang w:val="ru-RU"/>
        </w:rPr>
        <w:t>6</w:t>
      </w:r>
    </w:p>
    <w:p w14:paraId="6C30A058" w14:textId="77777777" w:rsidR="00612028" w:rsidRPr="0061207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06B9E98F">
          <v:shape id="_x000010" o:spid="_x0000_s1029" type="#_x0000_t75" style="position:absolute;margin-left:52.9pt;margin-top:23.65pt;width:515.45pt;height:155.75pt;z-index:-251662336;mso-position-horizontal:absolute;mso-position-horizontal-relative:page;mso-position-vertical:absolute;mso-position-vertical-relative:page">
            <v:imagedata r:id="rId12" o:title="image11"/>
            <w10:wrap anchorx="page" anchory="page"/>
          </v:shape>
        </w:pict>
      </w:r>
      <w:r>
        <w:rPr>
          <w:noProof/>
        </w:rPr>
        <w:pict w14:anchorId="2541C3E1">
          <v:shape id="_x000011" o:spid="_x0000_s1028" type="#_x0000_t75" style="position:absolute;margin-left:52.9pt;margin-top:209.55pt;width:515.45pt;height:446.7pt;z-index:-251663360;mso-position-horizontal:absolute;mso-position-horizontal-relative:page;mso-position-vertical:absolute;mso-position-vertical-relative:page">
            <v:imagedata r:id="rId13" o:title="image12"/>
            <w10:wrap anchorx="page" anchory="page"/>
          </v:shape>
        </w:pict>
      </w:r>
      <w:r w:rsidRPr="00612071">
        <w:rPr>
          <w:rFonts w:ascii="Arial"/>
          <w:color w:val="FF0000"/>
          <w:sz w:val="2"/>
          <w:lang w:val="ru-RU"/>
        </w:rPr>
        <w:br w:type="page"/>
      </w:r>
    </w:p>
    <w:p w14:paraId="2084368C" w14:textId="77777777" w:rsidR="00612028" w:rsidRPr="0061207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7"/>
      <w:bookmarkEnd w:id="17"/>
      <w:r w:rsidRPr="0061207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B2D65F7" w14:textId="77777777" w:rsidR="00612028" w:rsidRPr="00612071" w:rsidRDefault="00000000">
      <w:pPr>
        <w:framePr w:w="10441" w:wrap="auto" w:hAnchor="text" w:x="1133" w:y="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своевременное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работ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семестра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отсутствие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пропус-</w:t>
      </w:r>
    </w:p>
    <w:p w14:paraId="67AD64AF" w14:textId="77777777" w:rsidR="00612028" w:rsidRPr="00612071" w:rsidRDefault="00000000">
      <w:pPr>
        <w:framePr w:w="10441" w:wrap="auto" w:hAnchor="text" w:x="1133" w:y="4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без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уважительной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причины.</w:t>
      </w:r>
    </w:p>
    <w:p w14:paraId="01FC7102" w14:textId="77777777" w:rsidR="00612028" w:rsidRPr="00612071" w:rsidRDefault="00000000">
      <w:pPr>
        <w:framePr w:w="10441" w:wrap="auto" w:hAnchor="text" w:x="1133" w:y="495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дисциплине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формируется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оценок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студента</w:t>
      </w:r>
      <w:r w:rsidRPr="00612071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течение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семестра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всем</w:t>
      </w:r>
    </w:p>
    <w:p w14:paraId="4C880EA0" w14:textId="77777777" w:rsidR="00612028" w:rsidRPr="00612071" w:rsidRDefault="00000000">
      <w:pPr>
        <w:framePr w:w="10441" w:wrap="auto" w:hAnchor="text" w:x="1133" w:y="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типам</w:t>
      </w:r>
      <w:r w:rsidRPr="0061207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контроля,</w:t>
      </w:r>
      <w:r w:rsidRPr="00612071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указанных</w:t>
      </w:r>
      <w:r w:rsidRPr="00612071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1207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следующей</w:t>
      </w:r>
      <w:r w:rsidRPr="00612071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таблице,</w:t>
      </w:r>
      <w:r w:rsidRPr="00612071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61207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61207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оценки,</w:t>
      </w:r>
      <w:r w:rsidRPr="00612071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полученной</w:t>
      </w:r>
      <w:r w:rsidRPr="00612071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студентом</w:t>
      </w:r>
      <w:r w:rsidRPr="00612071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14:paraId="1AA5F31C" w14:textId="77777777" w:rsidR="00612028" w:rsidRPr="00612071" w:rsidRDefault="00000000">
      <w:pPr>
        <w:framePr w:w="10441" w:wrap="auto" w:hAnchor="text" w:x="1133" w:y="49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сдаче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зачета.</w:t>
      </w:r>
    </w:p>
    <w:p w14:paraId="6B6C41A0" w14:textId="77777777" w:rsidR="00612028" w:rsidRPr="00612071" w:rsidRDefault="00000000">
      <w:pPr>
        <w:framePr w:w="1659" w:wrap="auto" w:hAnchor="text" w:x="7729" w:y="2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Коэффициент</w:t>
      </w:r>
    </w:p>
    <w:p w14:paraId="331E89C4" w14:textId="77777777" w:rsidR="00612028" w:rsidRPr="00612071" w:rsidRDefault="00000000">
      <w:pPr>
        <w:framePr w:w="1591" w:wrap="auto" w:hAnchor="text" w:x="9710" w:y="2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Система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оце-</w:t>
      </w:r>
    </w:p>
    <w:p w14:paraId="3597FABF" w14:textId="77777777" w:rsidR="00612028" w:rsidRPr="00612071" w:rsidRDefault="00000000">
      <w:pPr>
        <w:framePr w:w="3104" w:wrap="auto" w:hAnchor="text" w:x="7729" w:y="2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значимости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(вес)</w:t>
      </w:r>
      <w:r w:rsidRPr="00612071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нивания</w:t>
      </w:r>
    </w:p>
    <w:p w14:paraId="227B435C" w14:textId="77777777" w:rsidR="00612028" w:rsidRPr="00612071" w:rsidRDefault="00000000">
      <w:pPr>
        <w:framePr w:w="3104" w:wrap="auto" w:hAnchor="text" w:x="7729" w:y="2437"/>
        <w:widowControl w:val="0"/>
        <w:autoSpaceDE w:val="0"/>
        <w:autoSpaceDN w:val="0"/>
        <w:spacing w:before="10" w:after="0" w:line="266" w:lineRule="exact"/>
        <w:ind w:left="1981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(оценки)</w:t>
      </w:r>
    </w:p>
    <w:p w14:paraId="6DD3EF52" w14:textId="77777777" w:rsidR="00612028" w:rsidRPr="00612071" w:rsidRDefault="00000000">
      <w:pPr>
        <w:framePr w:w="2357" w:wrap="auto" w:hAnchor="text" w:x="1133" w:y="2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Оценочные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</w:p>
    <w:p w14:paraId="769100E4" w14:textId="77777777" w:rsidR="00612028" w:rsidRPr="00612071" w:rsidRDefault="00000000">
      <w:pPr>
        <w:framePr w:w="1496" w:wrap="auto" w:hAnchor="text" w:x="1133" w:y="4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ОС1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(тесты)</w:t>
      </w:r>
    </w:p>
    <w:p w14:paraId="33DC1E72" w14:textId="77777777" w:rsidR="00612028" w:rsidRPr="00612071" w:rsidRDefault="00000000">
      <w:pPr>
        <w:framePr w:w="876" w:wrap="auto" w:hAnchor="text" w:x="7729" w:y="4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b</w:t>
      </w:r>
      <w:r w:rsidRPr="00612071">
        <w:rPr>
          <w:rFonts w:ascii="Times New Roman"/>
          <w:color w:val="000000"/>
          <w:spacing w:val="2"/>
          <w:sz w:val="24"/>
          <w:vertAlign w:val="subscript"/>
          <w:lang w:val="ru-RU"/>
        </w:rPr>
        <w:t>1</w:t>
      </w:r>
      <w:r w:rsidRPr="00612071">
        <w:rPr>
          <w:rFonts w:ascii="Times New Roman"/>
          <w:color w:val="000000"/>
          <w:sz w:val="24"/>
          <w:lang w:val="ru-RU"/>
        </w:rPr>
        <w:t>=0,2</w:t>
      </w:r>
    </w:p>
    <w:p w14:paraId="1E88B962" w14:textId="77777777" w:rsidR="00612028" w:rsidRPr="00612071" w:rsidRDefault="00000000">
      <w:pPr>
        <w:framePr w:w="876" w:wrap="auto" w:hAnchor="text" w:x="7729" w:y="40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b</w:t>
      </w:r>
      <w:r w:rsidRPr="00612071">
        <w:rPr>
          <w:rFonts w:ascii="Times New Roman"/>
          <w:color w:val="000000"/>
          <w:spacing w:val="2"/>
          <w:sz w:val="24"/>
          <w:vertAlign w:val="subscript"/>
          <w:lang w:val="ru-RU"/>
        </w:rPr>
        <w:t>2</w:t>
      </w:r>
      <w:r w:rsidRPr="00612071">
        <w:rPr>
          <w:rFonts w:ascii="Times New Roman"/>
          <w:color w:val="000000"/>
          <w:sz w:val="24"/>
          <w:lang w:val="ru-RU"/>
        </w:rPr>
        <w:t>=0,2</w:t>
      </w:r>
    </w:p>
    <w:p w14:paraId="7E3CA064" w14:textId="77777777" w:rsidR="00612028" w:rsidRPr="00612071" w:rsidRDefault="00000000">
      <w:pPr>
        <w:framePr w:w="876" w:wrap="auto" w:hAnchor="text" w:x="7729" w:y="4016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b</w:t>
      </w:r>
      <w:r w:rsidRPr="00612071">
        <w:rPr>
          <w:rFonts w:ascii="Times New Roman"/>
          <w:color w:val="000000"/>
          <w:spacing w:val="2"/>
          <w:sz w:val="24"/>
          <w:vertAlign w:val="subscript"/>
          <w:lang w:val="ru-RU"/>
        </w:rPr>
        <w:t>3</w:t>
      </w:r>
      <w:r w:rsidRPr="00612071">
        <w:rPr>
          <w:rFonts w:ascii="Times New Roman"/>
          <w:color w:val="000000"/>
          <w:sz w:val="24"/>
          <w:lang w:val="ru-RU"/>
        </w:rPr>
        <w:t>=0,1</w:t>
      </w:r>
    </w:p>
    <w:p w14:paraId="76E21A94" w14:textId="77777777" w:rsidR="00612028" w:rsidRPr="00612071" w:rsidRDefault="00000000">
      <w:pPr>
        <w:framePr w:w="876" w:wrap="auto" w:hAnchor="text" w:x="7729" w:y="4016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b</w:t>
      </w:r>
      <w:r w:rsidRPr="00612071">
        <w:rPr>
          <w:rFonts w:ascii="Times New Roman"/>
          <w:color w:val="000000"/>
          <w:spacing w:val="2"/>
          <w:sz w:val="24"/>
          <w:vertAlign w:val="subscript"/>
          <w:lang w:val="ru-RU"/>
        </w:rPr>
        <w:t>4</w:t>
      </w:r>
      <w:r w:rsidRPr="00612071">
        <w:rPr>
          <w:rFonts w:ascii="Times New Roman"/>
          <w:color w:val="000000"/>
          <w:sz w:val="24"/>
          <w:lang w:val="ru-RU"/>
        </w:rPr>
        <w:t>=0,2</w:t>
      </w:r>
    </w:p>
    <w:p w14:paraId="5B22A284" w14:textId="77777777" w:rsidR="00612028" w:rsidRPr="00612071" w:rsidRDefault="00000000">
      <w:pPr>
        <w:framePr w:w="876" w:wrap="auto" w:hAnchor="text" w:x="7729" w:y="4016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b</w:t>
      </w:r>
      <w:r w:rsidRPr="00612071">
        <w:rPr>
          <w:rFonts w:ascii="Times New Roman"/>
          <w:color w:val="000000"/>
          <w:spacing w:val="2"/>
          <w:sz w:val="24"/>
          <w:vertAlign w:val="subscript"/>
          <w:lang w:val="ru-RU"/>
        </w:rPr>
        <w:t>5</w:t>
      </w:r>
      <w:r w:rsidRPr="00612071">
        <w:rPr>
          <w:rFonts w:ascii="Times New Roman"/>
          <w:color w:val="000000"/>
          <w:sz w:val="24"/>
          <w:lang w:val="ru-RU"/>
        </w:rPr>
        <w:t>=0,3</w:t>
      </w:r>
    </w:p>
    <w:p w14:paraId="5AC17A71" w14:textId="77777777" w:rsidR="00612028" w:rsidRPr="00612071" w:rsidRDefault="00000000">
      <w:pPr>
        <w:framePr w:w="900" w:wrap="auto" w:hAnchor="text" w:x="9710" w:y="4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2,3,4,5</w:t>
      </w:r>
    </w:p>
    <w:p w14:paraId="4B832EBF" w14:textId="77777777" w:rsidR="00612028" w:rsidRPr="00612071" w:rsidRDefault="00000000">
      <w:pPr>
        <w:framePr w:w="900" w:wrap="auto" w:hAnchor="text" w:x="9710" w:y="401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2,3,4,5</w:t>
      </w:r>
    </w:p>
    <w:p w14:paraId="02A52C3C" w14:textId="77777777" w:rsidR="00612028" w:rsidRPr="00612071" w:rsidRDefault="00000000">
      <w:pPr>
        <w:framePr w:w="900" w:wrap="auto" w:hAnchor="text" w:x="9710" w:y="40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2,3,4,5</w:t>
      </w:r>
    </w:p>
    <w:p w14:paraId="159E9AEB" w14:textId="77777777" w:rsidR="00612028" w:rsidRPr="00612071" w:rsidRDefault="00000000">
      <w:pPr>
        <w:framePr w:w="900" w:wrap="auto" w:hAnchor="text" w:x="9710" w:y="40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2,3,4,5</w:t>
      </w:r>
    </w:p>
    <w:p w14:paraId="00A9E7CB" w14:textId="77777777" w:rsidR="00612028" w:rsidRPr="00612071" w:rsidRDefault="00000000">
      <w:pPr>
        <w:framePr w:w="900" w:wrap="auto" w:hAnchor="text" w:x="9710" w:y="401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2,3,4,5</w:t>
      </w:r>
    </w:p>
    <w:p w14:paraId="112E06A1" w14:textId="77777777" w:rsidR="00612028" w:rsidRPr="00612071" w:rsidRDefault="00000000">
      <w:pPr>
        <w:framePr w:w="4695" w:wrap="auto" w:hAnchor="text" w:x="1133" w:y="4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ОС2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(практические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задания)</w:t>
      </w:r>
    </w:p>
    <w:p w14:paraId="2DC10497" w14:textId="77777777" w:rsidR="00612028" w:rsidRPr="00612071" w:rsidRDefault="00000000">
      <w:pPr>
        <w:framePr w:w="4695" w:wrap="auto" w:hAnchor="text" w:x="1133" w:y="430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ОС3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(индивидуальные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творческие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задания)</w:t>
      </w:r>
    </w:p>
    <w:p w14:paraId="60D9D960" w14:textId="77777777" w:rsidR="00612028" w:rsidRPr="00612071" w:rsidRDefault="00000000">
      <w:pPr>
        <w:framePr w:w="4695" w:wrap="auto" w:hAnchor="text" w:x="1133" w:y="430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ОС4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(Реферат)</w:t>
      </w:r>
    </w:p>
    <w:p w14:paraId="20752922" w14:textId="77777777" w:rsidR="00612028" w:rsidRPr="00612071" w:rsidRDefault="00000000">
      <w:pPr>
        <w:framePr w:w="1469" w:wrap="auto" w:hAnchor="text" w:x="1133" w:y="5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ОС5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(Зачет)</w:t>
      </w:r>
    </w:p>
    <w:p w14:paraId="49B7B2B3" w14:textId="77777777" w:rsidR="00612028" w:rsidRPr="00612071" w:rsidRDefault="00000000">
      <w:pPr>
        <w:framePr w:w="343" w:wrap="auto" w:hAnchor="text" w:x="6547" w:y="5466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  <w:lang w:val="ru-RU"/>
        </w:rPr>
      </w:pPr>
      <w:r w:rsidRPr="00612071">
        <w:rPr>
          <w:rFonts w:ascii="Times New Roman"/>
          <w:color w:val="000000"/>
          <w:sz w:val="20"/>
          <w:lang w:val="ru-RU"/>
        </w:rPr>
        <w:t>4</w:t>
      </w:r>
    </w:p>
    <w:p w14:paraId="274F6375" w14:textId="77777777" w:rsidR="00612028" w:rsidRPr="00612071" w:rsidRDefault="00000000">
      <w:pPr>
        <w:framePr w:w="533" w:wrap="auto" w:hAnchor="text" w:x="6459" w:y="5586"/>
        <w:widowControl w:val="0"/>
        <w:autoSpaceDE w:val="0"/>
        <w:autoSpaceDN w:val="0"/>
        <w:spacing w:before="0" w:after="0" w:line="499" w:lineRule="exact"/>
        <w:jc w:val="left"/>
        <w:rPr>
          <w:rFonts w:ascii="Times New Roman"/>
          <w:color w:val="000000"/>
          <w:sz w:val="41"/>
          <w:lang w:val="ru-RU"/>
        </w:rPr>
      </w:pPr>
      <w:r>
        <w:rPr>
          <w:rFonts w:ascii="LFWQPO+Symbol" w:hAnsi="LFWQPO+Symbol" w:cs="LFWQPO+Symbol"/>
          <w:color w:val="000000"/>
          <w:sz w:val="41"/>
        </w:rPr>
        <w:t></w:t>
      </w:r>
    </w:p>
    <w:p w14:paraId="2BA73E98" w14:textId="77777777" w:rsidR="00612028" w:rsidRPr="00612071" w:rsidRDefault="00000000">
      <w:pPr>
        <w:framePr w:w="2540" w:wrap="auto" w:hAnchor="text" w:x="5087" w:y="5681"/>
        <w:widowControl w:val="0"/>
        <w:autoSpaceDE w:val="0"/>
        <w:autoSpaceDN w:val="0"/>
        <w:spacing w:before="0" w:after="0" w:line="299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Примечание:</w:t>
      </w:r>
      <w:r w:rsidRPr="00612071">
        <w:rPr>
          <w:rFonts w:ascii="Times New Roman"/>
          <w:color w:val="000000"/>
          <w:spacing w:val="277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pacing w:val="-13"/>
          <w:sz w:val="24"/>
        </w:rPr>
        <w:t>b</w:t>
      </w:r>
      <w:r>
        <w:rPr>
          <w:rFonts w:ascii="Times New Roman"/>
          <w:i/>
          <w:color w:val="000000"/>
          <w:sz w:val="30"/>
          <w:vertAlign w:val="subscript"/>
        </w:rPr>
        <w:t>i</w:t>
      </w:r>
      <w:r w:rsidRPr="00612071">
        <w:rPr>
          <w:rFonts w:ascii="Times New Roman"/>
          <w:i/>
          <w:color w:val="000000"/>
          <w:spacing w:val="38"/>
          <w:sz w:val="30"/>
          <w:vertAlign w:val="subscript"/>
          <w:lang w:val="ru-RU"/>
        </w:rPr>
        <w:t xml:space="preserve"> </w:t>
      </w:r>
      <w:r>
        <w:rPr>
          <w:rFonts w:ascii="LFWQPO+Symbol" w:hAnsi="LFWQPO+Symbol" w:cs="LFWQPO+Symbol"/>
          <w:color w:val="000000"/>
          <w:spacing w:val="33"/>
          <w:sz w:val="24"/>
        </w:rPr>
        <w:t></w:t>
      </w:r>
      <w:r w:rsidRPr="00612071">
        <w:rPr>
          <w:rFonts w:ascii="Times New Roman"/>
          <w:color w:val="000000"/>
          <w:spacing w:val="32"/>
          <w:sz w:val="24"/>
          <w:lang w:val="ru-RU"/>
        </w:rPr>
        <w:t>1</w:t>
      </w:r>
      <w:r w:rsidRPr="00612071">
        <w:rPr>
          <w:rFonts w:ascii="Times New Roman"/>
          <w:color w:val="000000"/>
          <w:sz w:val="24"/>
          <w:lang w:val="ru-RU"/>
        </w:rPr>
        <w:t>.</w:t>
      </w:r>
    </w:p>
    <w:p w14:paraId="4A1924CF" w14:textId="77777777" w:rsidR="00612028" w:rsidRPr="00612071" w:rsidRDefault="00000000">
      <w:pPr>
        <w:framePr w:w="530" w:wrap="auto" w:hAnchor="text" w:x="6459" w:y="603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Times New Roman"/>
          <w:i/>
          <w:color w:val="000000"/>
          <w:spacing w:val="23"/>
          <w:sz w:val="20"/>
        </w:rPr>
        <w:t>i</w:t>
      </w:r>
      <w:r>
        <w:rPr>
          <w:rFonts w:ascii="LFWQPO+Symbol" w:hAnsi="LFWQPO+Symbol" w:cs="LFWQPO+Symbol"/>
          <w:color w:val="000000"/>
          <w:spacing w:val="-1"/>
          <w:sz w:val="20"/>
        </w:rPr>
        <w:t></w:t>
      </w:r>
      <w:r w:rsidRPr="00612071">
        <w:rPr>
          <w:rFonts w:ascii="Times New Roman"/>
          <w:color w:val="000000"/>
          <w:sz w:val="20"/>
          <w:lang w:val="ru-RU"/>
        </w:rPr>
        <w:t>1</w:t>
      </w:r>
    </w:p>
    <w:p w14:paraId="41A60000" w14:textId="77777777" w:rsidR="00612028" w:rsidRPr="00612071" w:rsidRDefault="00000000">
      <w:pPr>
        <w:framePr w:w="10197" w:wrap="auto" w:hAnchor="text" w:x="1133" w:y="6618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Интегральный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показатель</w:t>
      </w:r>
      <w:r w:rsidRPr="0061207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(аддитивная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свертка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оценок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уче-</w:t>
      </w:r>
    </w:p>
    <w:p w14:paraId="185AE1EF" w14:textId="77777777" w:rsidR="00612028" w:rsidRPr="00612071" w:rsidRDefault="00000000">
      <w:pPr>
        <w:framePr w:w="10197" w:wrap="auto" w:hAnchor="text" w:x="1133" w:y="66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коэффициентов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значимости)</w:t>
      </w:r>
    </w:p>
    <w:p w14:paraId="719A50CF" w14:textId="77777777" w:rsidR="00612028" w:rsidRPr="00612071" w:rsidRDefault="00000000">
      <w:pPr>
        <w:framePr w:w="323" w:wrap="auto" w:hAnchor="text" w:x="6342" w:y="7202"/>
        <w:widowControl w:val="0"/>
        <w:autoSpaceDE w:val="0"/>
        <w:autoSpaceDN w:val="0"/>
        <w:spacing w:before="0" w:after="0" w:line="182" w:lineRule="exact"/>
        <w:jc w:val="left"/>
        <w:rPr>
          <w:rFonts w:ascii="Times New Roman"/>
          <w:i/>
          <w:color w:val="000000"/>
          <w:sz w:val="16"/>
          <w:lang w:val="ru-RU"/>
        </w:rPr>
      </w:pPr>
      <w:r>
        <w:rPr>
          <w:rFonts w:ascii="Times New Roman"/>
          <w:i/>
          <w:color w:val="000000"/>
          <w:sz w:val="16"/>
        </w:rPr>
        <w:t>n</w:t>
      </w:r>
    </w:p>
    <w:p w14:paraId="481AFDE0" w14:textId="77777777" w:rsidR="00612028" w:rsidRPr="00612071" w:rsidRDefault="00000000">
      <w:pPr>
        <w:framePr w:w="543" w:wrap="auto" w:hAnchor="text" w:x="6232" w:y="7273"/>
        <w:widowControl w:val="0"/>
        <w:autoSpaceDE w:val="0"/>
        <w:autoSpaceDN w:val="0"/>
        <w:spacing w:before="0" w:after="0" w:line="518" w:lineRule="exact"/>
        <w:jc w:val="left"/>
        <w:rPr>
          <w:rFonts w:ascii="Times New Roman"/>
          <w:color w:val="000000"/>
          <w:sz w:val="42"/>
          <w:lang w:val="ru-RU"/>
        </w:rPr>
      </w:pPr>
      <w:r>
        <w:rPr>
          <w:rFonts w:ascii="LFWQPO+Symbol" w:hAnsi="LFWQPO+Symbol" w:cs="LFWQPO+Symbol"/>
          <w:color w:val="000000"/>
          <w:sz w:val="42"/>
        </w:rPr>
        <w:t></w:t>
      </w:r>
    </w:p>
    <w:p w14:paraId="4E8A4AC6" w14:textId="77777777" w:rsidR="00612028" w:rsidRPr="00612071" w:rsidRDefault="00000000">
      <w:pPr>
        <w:framePr w:w="1663" w:wrap="auto" w:hAnchor="text" w:x="5800" w:y="7350"/>
        <w:widowControl w:val="0"/>
        <w:autoSpaceDE w:val="0"/>
        <w:autoSpaceDN w:val="0"/>
        <w:spacing w:before="0" w:after="0" w:line="345" w:lineRule="exact"/>
        <w:jc w:val="left"/>
        <w:rPr>
          <w:rFonts w:ascii="Times New Roman"/>
          <w:i/>
          <w:color w:val="000000"/>
          <w:sz w:val="28"/>
          <w:lang w:val="ru-RU"/>
        </w:rPr>
      </w:pPr>
      <w:r>
        <w:rPr>
          <w:rFonts w:ascii="Times New Roman"/>
          <w:i/>
          <w:color w:val="000000"/>
          <w:sz w:val="28"/>
        </w:rPr>
        <w:t>I</w:t>
      </w:r>
      <w:r w:rsidRPr="00612071">
        <w:rPr>
          <w:rFonts w:ascii="Times New Roman"/>
          <w:i/>
          <w:color w:val="000000"/>
          <w:spacing w:val="38"/>
          <w:sz w:val="28"/>
          <w:lang w:val="ru-RU"/>
        </w:rPr>
        <w:t xml:space="preserve"> </w:t>
      </w:r>
      <w:r>
        <w:rPr>
          <w:rFonts w:ascii="LFWQPO+Symbol" w:hAnsi="LFWQPO+Symbol" w:cs="LFWQPO+Symbol"/>
          <w:color w:val="000000"/>
          <w:sz w:val="28"/>
        </w:rPr>
        <w:t></w:t>
      </w:r>
      <w:r w:rsidRPr="00612071">
        <w:rPr>
          <w:rFonts w:ascii="Times New Roman"/>
          <w:color w:val="000000"/>
          <w:spacing w:val="343"/>
          <w:sz w:val="28"/>
          <w:lang w:val="ru-RU"/>
        </w:rPr>
        <w:t xml:space="preserve"> </w:t>
      </w:r>
      <w:r>
        <w:rPr>
          <w:rFonts w:ascii="Times New Roman"/>
          <w:i/>
          <w:color w:val="000000"/>
          <w:spacing w:val="-3"/>
          <w:sz w:val="28"/>
        </w:rPr>
        <w:t>b</w:t>
      </w:r>
      <w:r>
        <w:rPr>
          <w:rFonts w:ascii="Times New Roman"/>
          <w:i/>
          <w:color w:val="000000"/>
          <w:sz w:val="24"/>
          <w:vertAlign w:val="subscript"/>
        </w:rPr>
        <w:t>i</w:t>
      </w:r>
      <w:r w:rsidRPr="00612071">
        <w:rPr>
          <w:rFonts w:ascii="Times New Roman"/>
          <w:i/>
          <w:color w:val="000000"/>
          <w:spacing w:val="29"/>
          <w:sz w:val="24"/>
          <w:vertAlign w:val="subscript"/>
          <w:lang w:val="ru-RU"/>
        </w:rPr>
        <w:t xml:space="preserve"> </w:t>
      </w:r>
      <w:r>
        <w:rPr>
          <w:rFonts w:ascii="LFWQPO+Symbol" w:hAnsi="LFWQPO+Symbol" w:cs="LFWQPO+Symbol"/>
          <w:color w:val="000000"/>
          <w:spacing w:val="39"/>
          <w:sz w:val="28"/>
        </w:rPr>
        <w:t></w:t>
      </w:r>
      <w:r>
        <w:rPr>
          <w:rFonts w:ascii="Times New Roman"/>
          <w:i/>
          <w:color w:val="000000"/>
          <w:sz w:val="28"/>
        </w:rPr>
        <w:t>O</w:t>
      </w:r>
    </w:p>
    <w:p w14:paraId="2A6363F3" w14:textId="77777777" w:rsidR="00612028" w:rsidRPr="00612071" w:rsidRDefault="00000000">
      <w:pPr>
        <w:framePr w:w="300" w:wrap="auto" w:hAnchor="text" w:x="7372" w:y="7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/>
          <w:color w:val="000000"/>
          <w:sz w:val="24"/>
          <w:lang w:val="ru-RU"/>
        </w:rPr>
        <w:t>,</w:t>
      </w:r>
    </w:p>
    <w:p w14:paraId="41FE28D6" w14:textId="77777777" w:rsidR="00612028" w:rsidRPr="00612071" w:rsidRDefault="00000000">
      <w:pPr>
        <w:framePr w:w="286" w:wrap="auto" w:hAnchor="text" w:x="7224" w:y="7557"/>
        <w:widowControl w:val="0"/>
        <w:autoSpaceDE w:val="0"/>
        <w:autoSpaceDN w:val="0"/>
        <w:spacing w:before="0" w:after="0" w:line="182" w:lineRule="exact"/>
        <w:jc w:val="left"/>
        <w:rPr>
          <w:rFonts w:ascii="Times New Roman"/>
          <w:i/>
          <w:color w:val="000000"/>
          <w:sz w:val="16"/>
          <w:lang w:val="ru-RU"/>
        </w:rPr>
      </w:pPr>
      <w:r>
        <w:rPr>
          <w:rFonts w:ascii="Times New Roman"/>
          <w:i/>
          <w:color w:val="000000"/>
          <w:sz w:val="16"/>
        </w:rPr>
        <w:t>i</w:t>
      </w:r>
    </w:p>
    <w:p w14:paraId="4E715F20" w14:textId="77777777" w:rsidR="00612028" w:rsidRPr="00612071" w:rsidRDefault="00000000">
      <w:pPr>
        <w:framePr w:w="465" w:wrap="auto" w:hAnchor="text" w:x="6277" w:y="773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6"/>
          <w:lang w:val="ru-RU"/>
        </w:rPr>
      </w:pPr>
      <w:r>
        <w:rPr>
          <w:rFonts w:ascii="Times New Roman"/>
          <w:i/>
          <w:color w:val="000000"/>
          <w:spacing w:val="15"/>
          <w:sz w:val="16"/>
        </w:rPr>
        <w:t>i</w:t>
      </w:r>
      <w:r>
        <w:rPr>
          <w:rFonts w:ascii="LFWQPO+Symbol" w:hAnsi="LFWQPO+Symbol" w:cs="LFWQPO+Symbol"/>
          <w:color w:val="000000"/>
          <w:spacing w:val="-5"/>
          <w:sz w:val="16"/>
        </w:rPr>
        <w:t></w:t>
      </w:r>
      <w:r w:rsidRPr="00612071">
        <w:rPr>
          <w:rFonts w:ascii="Times New Roman"/>
          <w:color w:val="000000"/>
          <w:sz w:val="16"/>
          <w:lang w:val="ru-RU"/>
        </w:rPr>
        <w:t>1</w:t>
      </w:r>
    </w:p>
    <w:p w14:paraId="6E5B301B" w14:textId="77777777" w:rsidR="00612028" w:rsidRPr="00612071" w:rsidRDefault="00000000">
      <w:pPr>
        <w:framePr w:w="6427" w:wrap="auto" w:hAnchor="text" w:x="1133" w:y="7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где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b</w:t>
      </w:r>
      <w:r>
        <w:rPr>
          <w:rFonts w:ascii="Times New Roman"/>
          <w:color w:val="000000"/>
          <w:sz w:val="24"/>
          <w:vertAlign w:val="subscript"/>
        </w:rPr>
        <w:t>i</w:t>
      </w:r>
      <w:r w:rsidRPr="00612071">
        <w:rPr>
          <w:rFonts w:ascii="Times New Roman"/>
          <w:color w:val="000000"/>
          <w:spacing w:val="1"/>
          <w:sz w:val="24"/>
          <w:vertAlign w:val="subscript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коэффициент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значимости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(вес);</w:t>
      </w:r>
    </w:p>
    <w:p w14:paraId="3B5161B6" w14:textId="77777777" w:rsidR="00612028" w:rsidRPr="00612071" w:rsidRDefault="00000000">
      <w:pPr>
        <w:framePr w:w="6427" w:wrap="auto" w:hAnchor="text" w:x="1133" w:y="7975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pacing w:val="-1"/>
          <w:sz w:val="24"/>
        </w:rPr>
        <w:t>O</w:t>
      </w:r>
      <w:r>
        <w:rPr>
          <w:rFonts w:ascii="Times New Roman"/>
          <w:color w:val="000000"/>
          <w:sz w:val="24"/>
          <w:vertAlign w:val="subscript"/>
        </w:rPr>
        <w:t>i</w:t>
      </w:r>
      <w:r w:rsidRPr="00612071">
        <w:rPr>
          <w:rFonts w:ascii="Times New Roman"/>
          <w:color w:val="000000"/>
          <w:spacing w:val="1"/>
          <w:sz w:val="24"/>
          <w:vertAlign w:val="subscript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6120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обучающегося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i</w:t>
      </w:r>
      <w:r w:rsidRPr="00612071">
        <w:rPr>
          <w:rFonts w:ascii="Times New Roman"/>
          <w:color w:val="000000"/>
          <w:sz w:val="24"/>
          <w:lang w:val="ru-RU"/>
        </w:rPr>
        <w:t>-</w:t>
      </w:r>
      <w:r w:rsidRPr="00612071">
        <w:rPr>
          <w:rFonts w:ascii="Times New Roman" w:hAnsi="Times New Roman" w:cs="Times New Roman"/>
          <w:color w:val="000000"/>
          <w:spacing w:val="4"/>
          <w:sz w:val="24"/>
          <w:lang w:val="ru-RU"/>
        </w:rPr>
        <w:t>му</w:t>
      </w:r>
      <w:r w:rsidRPr="00612071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оценочному</w:t>
      </w:r>
      <w:r w:rsidRPr="0061207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средству.</w:t>
      </w:r>
    </w:p>
    <w:p w14:paraId="3C1E5E28" w14:textId="77777777" w:rsidR="00612028" w:rsidRPr="00612071" w:rsidRDefault="00000000">
      <w:pPr>
        <w:framePr w:w="6465" w:wrap="auto" w:hAnchor="text" w:x="1841" w:y="8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Шкала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для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определения</w:t>
      </w:r>
      <w:r w:rsidRPr="0061207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итоговой</w:t>
      </w:r>
      <w:r w:rsidRPr="0061207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оценки</w:t>
      </w:r>
      <w:r w:rsidRPr="0061207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</w:t>
      </w:r>
      <w:r w:rsidRPr="0061207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b/>
          <w:color w:val="000000"/>
          <w:sz w:val="24"/>
          <w:lang w:val="ru-RU"/>
        </w:rPr>
        <w:t>дисциплине</w:t>
      </w:r>
    </w:p>
    <w:p w14:paraId="740EF29B" w14:textId="77777777" w:rsidR="00612028" w:rsidRPr="00612071" w:rsidRDefault="00000000">
      <w:pPr>
        <w:framePr w:w="4738" w:wrap="auto" w:hAnchor="text" w:x="1169" w:y="9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Интервалы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значений</w:t>
      </w:r>
      <w:r w:rsidRPr="006120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интегрального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показа-</w:t>
      </w:r>
    </w:p>
    <w:p w14:paraId="7C7E087C" w14:textId="77777777" w:rsidR="00612028" w:rsidRPr="00612071" w:rsidRDefault="00000000">
      <w:pPr>
        <w:framePr w:w="4738" w:wrap="auto" w:hAnchor="text" w:x="1169" w:y="9364"/>
        <w:widowControl w:val="0"/>
        <w:autoSpaceDE w:val="0"/>
        <w:autoSpaceDN w:val="0"/>
        <w:spacing w:before="10" w:after="0" w:line="266" w:lineRule="exact"/>
        <w:ind w:left="521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теля</w:t>
      </w:r>
      <w:r w:rsidRPr="006120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</w:t>
      </w:r>
      <w:r w:rsidRPr="006120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6120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</w:p>
    <w:p w14:paraId="0A1877B5" w14:textId="77777777" w:rsidR="00612028" w:rsidRPr="00612071" w:rsidRDefault="00000000">
      <w:pPr>
        <w:framePr w:w="1954" w:wrap="auto" w:hAnchor="text" w:x="7348" w:y="9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z w:val="24"/>
          <w:lang w:val="ru-RU"/>
        </w:rPr>
        <w:t>Итоговая</w:t>
      </w:r>
      <w:r w:rsidRPr="00612071">
        <w:rPr>
          <w:rFonts w:ascii="Times New Roman"/>
          <w:color w:val="000000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</w:p>
    <w:p w14:paraId="67B51B91" w14:textId="77777777" w:rsidR="00612028" w:rsidRPr="00612071" w:rsidRDefault="00000000">
      <w:pPr>
        <w:framePr w:w="358" w:wrap="auto" w:hAnchor="text" w:x="2996" w:y="9927"/>
        <w:widowControl w:val="0"/>
        <w:autoSpaceDE w:val="0"/>
        <w:autoSpaceDN w:val="0"/>
        <w:spacing w:before="0" w:after="0" w:line="260" w:lineRule="exact"/>
        <w:jc w:val="left"/>
        <w:rPr>
          <w:rFonts w:ascii="Times New Roman"/>
          <w:color w:val="000000"/>
          <w:sz w:val="23"/>
          <w:lang w:val="ru-RU"/>
        </w:rPr>
      </w:pPr>
      <w:r w:rsidRPr="00612071">
        <w:rPr>
          <w:rFonts w:ascii="Times New Roman"/>
          <w:color w:val="000000"/>
          <w:sz w:val="23"/>
          <w:lang w:val="ru-RU"/>
        </w:rPr>
        <w:t>3</w:t>
      </w:r>
    </w:p>
    <w:p w14:paraId="29EF6816" w14:textId="77777777" w:rsidR="00612028" w:rsidRPr="00612071" w:rsidRDefault="00000000">
      <w:pPr>
        <w:framePr w:w="911" w:wrap="auto" w:hAnchor="text" w:x="3164" w:y="990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3"/>
          <w:lang w:val="ru-RU"/>
        </w:rPr>
      </w:pPr>
      <w:r>
        <w:rPr>
          <w:rFonts w:ascii="LFWQPO+Symbol" w:hAnsi="LFWQPO+Symbol" w:cs="LFWQPO+Symbol"/>
          <w:color w:val="000000"/>
          <w:sz w:val="23"/>
        </w:rPr>
        <w:t></w:t>
      </w:r>
      <w:r w:rsidRPr="00612071">
        <w:rPr>
          <w:rFonts w:ascii="Times New Roman"/>
          <w:color w:val="000000"/>
          <w:spacing w:val="18"/>
          <w:sz w:val="23"/>
          <w:lang w:val="ru-RU"/>
        </w:rPr>
        <w:t xml:space="preserve"> </w:t>
      </w:r>
      <w:r>
        <w:rPr>
          <w:rFonts w:ascii="Times New Roman"/>
          <w:i/>
          <w:color w:val="000000"/>
          <w:sz w:val="23"/>
        </w:rPr>
        <w:t>I</w:t>
      </w:r>
      <w:r w:rsidRPr="00612071">
        <w:rPr>
          <w:rFonts w:ascii="Times New Roman"/>
          <w:i/>
          <w:color w:val="000000"/>
          <w:spacing w:val="30"/>
          <w:sz w:val="23"/>
          <w:lang w:val="ru-RU"/>
        </w:rPr>
        <w:t xml:space="preserve"> </w:t>
      </w:r>
      <w:r>
        <w:rPr>
          <w:rFonts w:ascii="LFWQPO+Symbol" w:hAnsi="LFWQPO+Symbol" w:cs="LFWQPO+Symbol"/>
          <w:color w:val="000000"/>
          <w:sz w:val="23"/>
        </w:rPr>
        <w:t></w:t>
      </w:r>
      <w:r w:rsidRPr="00612071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612071">
        <w:rPr>
          <w:rFonts w:ascii="Times New Roman"/>
          <w:color w:val="000000"/>
          <w:sz w:val="23"/>
          <w:lang w:val="ru-RU"/>
        </w:rPr>
        <w:t>5</w:t>
      </w:r>
    </w:p>
    <w:p w14:paraId="6078E8BC" w14:textId="77777777" w:rsidR="00612028" w:rsidRPr="00612071" w:rsidRDefault="00000000">
      <w:pPr>
        <w:framePr w:w="911" w:wrap="auto" w:hAnchor="text" w:x="3164" w:y="9901"/>
        <w:widowControl w:val="0"/>
        <w:autoSpaceDE w:val="0"/>
        <w:autoSpaceDN w:val="0"/>
        <w:spacing w:before="6" w:after="0" w:line="284" w:lineRule="exact"/>
        <w:ind w:left="27"/>
        <w:jc w:val="left"/>
        <w:rPr>
          <w:rFonts w:ascii="Times New Roman"/>
          <w:color w:val="000000"/>
          <w:sz w:val="23"/>
          <w:lang w:val="ru-RU"/>
        </w:rPr>
      </w:pPr>
      <w:r>
        <w:rPr>
          <w:rFonts w:ascii="Times New Roman"/>
          <w:i/>
          <w:color w:val="000000"/>
          <w:sz w:val="23"/>
        </w:rPr>
        <w:t>I</w:t>
      </w:r>
      <w:r w:rsidRPr="00612071">
        <w:rPr>
          <w:rFonts w:ascii="Times New Roman"/>
          <w:i/>
          <w:color w:val="000000"/>
          <w:spacing w:val="32"/>
          <w:sz w:val="23"/>
          <w:lang w:val="ru-RU"/>
        </w:rPr>
        <w:t xml:space="preserve"> </w:t>
      </w:r>
      <w:r>
        <w:rPr>
          <w:rFonts w:ascii="LFWQPO+Symbol" w:hAnsi="LFWQPO+Symbol" w:cs="LFWQPO+Symbol"/>
          <w:color w:val="000000"/>
          <w:sz w:val="23"/>
        </w:rPr>
        <w:t></w:t>
      </w:r>
      <w:r w:rsidRPr="00612071">
        <w:rPr>
          <w:rFonts w:ascii="Times New Roman"/>
          <w:color w:val="000000"/>
          <w:spacing w:val="5"/>
          <w:sz w:val="23"/>
          <w:lang w:val="ru-RU"/>
        </w:rPr>
        <w:t xml:space="preserve"> </w:t>
      </w:r>
      <w:r w:rsidRPr="00612071">
        <w:rPr>
          <w:rFonts w:ascii="Times New Roman"/>
          <w:color w:val="000000"/>
          <w:sz w:val="23"/>
          <w:lang w:val="ru-RU"/>
        </w:rPr>
        <w:t>3</w:t>
      </w:r>
    </w:p>
    <w:p w14:paraId="19855ED9" w14:textId="77777777" w:rsidR="00612028" w:rsidRPr="00612071" w:rsidRDefault="00000000">
      <w:pPr>
        <w:framePr w:w="1317" w:wrap="auto" w:hAnchor="text" w:x="7665" w:y="9926"/>
        <w:widowControl w:val="0"/>
        <w:autoSpaceDE w:val="0"/>
        <w:autoSpaceDN w:val="0"/>
        <w:spacing w:before="0" w:after="0" w:line="266" w:lineRule="exact"/>
        <w:ind w:left="151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зачтено</w:t>
      </w:r>
    </w:p>
    <w:p w14:paraId="2C94698C" w14:textId="77777777" w:rsidR="00612028" w:rsidRPr="00612071" w:rsidRDefault="00000000">
      <w:pPr>
        <w:framePr w:w="1317" w:wrap="auto" w:hAnchor="text" w:x="7665" w:y="9926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120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120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12071">
        <w:rPr>
          <w:rFonts w:ascii="Times New Roman" w:hAnsi="Times New Roman" w:cs="Times New Roman"/>
          <w:color w:val="000000"/>
          <w:sz w:val="24"/>
          <w:lang w:val="ru-RU"/>
        </w:rPr>
        <w:t>зачтено</w:t>
      </w:r>
    </w:p>
    <w:p w14:paraId="54A1FAF9" w14:textId="77777777" w:rsidR="00612028" w:rsidRDefault="00000000">
      <w:pPr>
        <w:framePr w:w="340" w:wrap="auto" w:hAnchor="text" w:x="11140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6525F780" w14:textId="77777777" w:rsidR="00612028" w:rsidRDefault="00000000">
      <w:pPr>
        <w:framePr w:w="340" w:wrap="auto" w:hAnchor="text" w:x="11241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</w:t>
      </w:r>
    </w:p>
    <w:p w14:paraId="7C94C98E" w14:textId="77777777" w:rsidR="0061202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70459AA">
          <v:shape id="_x000012" o:spid="_x0000_s1027" type="#_x0000_t75" style="position:absolute;margin-left:50pt;margin-top:106.35pt;width:523.65pt;height:209.4pt;z-index:-251664384;mso-position-horizontal:absolute;mso-position-horizontal-relative:page;mso-position-vertical:absolute;mso-position-vertical-relative:page">
            <v:imagedata r:id="rId14" o:title="image13"/>
            <w10:wrap anchorx="page" anchory="page"/>
          </v:shape>
        </w:pict>
      </w:r>
      <w:r>
        <w:rPr>
          <w:noProof/>
        </w:rPr>
        <w:pict w14:anchorId="2CF0C12D">
          <v:shape id="_x000013" o:spid="_x0000_s1026" type="#_x0000_t75" style="position:absolute;margin-left:50pt;margin-top:466.65pt;width:481.15pt;height:59.5pt;z-index:-251665408;mso-position-horizontal:absolute;mso-position-horizontal-relative:page;mso-position-vertical:absolute;mso-position-vertical-relative:page">
            <v:imagedata r:id="rId15" o:title="image14"/>
            <w10:wrap anchorx="page" anchory="page"/>
          </v:shape>
        </w:pict>
      </w:r>
    </w:p>
    <w:sectPr w:rsidR="0061202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9E8C289-1264-46E9-8781-3BF763F5CCFC}"/>
    <w:embedBold r:id="rId2" w:fontKey="{67336003-2A24-47F9-B15B-C0BB1D2E51D9}"/>
    <w:embedItalic r:id="rId3" w:fontKey="{2071C148-FEE0-4E4F-980D-0ED71BDB022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58D49ACE-D785-42CE-B0C9-1E47B87EA8D3}"/>
    <w:embedBold r:id="rId5" w:fontKey="{70786456-C117-4309-9E28-AFE1D0C62CBF}"/>
    <w:embedItalic r:id="rId6" w:fontKey="{95E53741-0775-4A48-8309-F6F7379B12C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C7446E6A-25EE-4278-B271-A77470155C7C}"/>
  </w:font>
  <w:font w:name="LFWQPO+Symbol">
    <w:charset w:val="01"/>
    <w:family w:val="auto"/>
    <w:pitch w:val="variable"/>
    <w:sig w:usb0="01010101" w:usb1="01010101" w:usb2="01010101" w:usb3="01010101" w:csb0="01010101" w:csb1="01010101"/>
    <w:embedRegular r:id="rId8" w:fontKey="{DF02F1A8-8D16-4596-A8A0-500F13C91B4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9" w:fontKey="{C8C9B5BE-019A-4FE6-97C8-0686C06F95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1364A"/>
    <w:rsid w:val="00612028"/>
    <w:rsid w:val="0061207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1679D119"/>
  <w15:docId w15:val="{269C256C-754B-4127-829D-EEC98F82F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customStyle="1" w:styleId="ReportHead">
    <w:name w:val="Report_Head"/>
    <w:basedOn w:val="a"/>
    <w:link w:val="ReportHead0"/>
    <w:rsid w:val="00612071"/>
    <w:pPr>
      <w:spacing w:before="0" w:after="0" w:line="240" w:lineRule="auto"/>
      <w:jc w:val="center"/>
    </w:pPr>
    <w:rPr>
      <w:rFonts w:ascii="Times New Roman" w:eastAsia="Calibri" w:hAnsi="Times New Roman" w:cs="Times New Roman"/>
      <w:kern w:val="0"/>
      <w:sz w:val="28"/>
      <w:lang w:val="ru-RU"/>
      <w14:ligatures w14:val="none"/>
    </w:rPr>
  </w:style>
  <w:style w:type="character" w:customStyle="1" w:styleId="ReportHead0">
    <w:name w:val="Report_Head Знак"/>
    <w:link w:val="ReportHead"/>
    <w:rsid w:val="00612071"/>
    <w:rPr>
      <w:rFonts w:ascii="Times New Roman" w:eastAsia="Calibri" w:hAnsi="Times New Roman" w:cs="Times New Roman"/>
      <w:kern w:val="0"/>
      <w:sz w:val="28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5312</Words>
  <Characters>30284</Characters>
  <Application>Microsoft Office Word</Application>
  <DocSecurity>0</DocSecurity>
  <Lines>252</Lines>
  <Paragraphs>71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35525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(05a) Ведущий специалист по УМР Загидуллина А.У</cp:lastModifiedBy>
  <cp:revision>4</cp:revision>
  <dcterms:created xsi:type="dcterms:W3CDTF">2023-12-21T11:48:00Z</dcterms:created>
  <dcterms:modified xsi:type="dcterms:W3CDTF">2023-12-22T03:28:00Z</dcterms:modified>
</cp:coreProperties>
</file>