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DC" w:rsidRPr="004059DC" w:rsidRDefault="004059DC" w:rsidP="004059DC">
      <w:pPr>
        <w:ind w:right="-5" w:firstLine="540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Приложение №</w:t>
      </w:r>
      <w:r>
        <w:rPr>
          <w:sz w:val="22"/>
          <w:szCs w:val="22"/>
          <w:lang w:val="en-US"/>
        </w:rPr>
        <w:t>2</w:t>
      </w:r>
    </w:p>
    <w:p w:rsidR="00C02864" w:rsidRPr="0085586B" w:rsidRDefault="00C02864" w:rsidP="00C02864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C02864" w:rsidRPr="0085586B" w:rsidRDefault="00C02864" w:rsidP="00C02864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основным  программам</w:t>
      </w:r>
      <w:proofErr w:type="gramEnd"/>
      <w:r>
        <w:rPr>
          <w:b/>
          <w:sz w:val="22"/>
          <w:szCs w:val="22"/>
        </w:rPr>
        <w:t xml:space="preserve"> среднего профессионального</w:t>
      </w:r>
      <w:r w:rsidRPr="0085586B">
        <w:rPr>
          <w:b/>
          <w:sz w:val="22"/>
          <w:szCs w:val="22"/>
        </w:rPr>
        <w:t xml:space="preserve"> образования</w:t>
      </w:r>
    </w:p>
    <w:p w:rsidR="00C02864" w:rsidRPr="0085586B" w:rsidRDefault="00C02864" w:rsidP="00C02864">
      <w:pPr>
        <w:ind w:right="-5" w:firstLine="54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(программам подготовки специалистов среднего звена)</w:t>
      </w:r>
    </w:p>
    <w:p w:rsidR="00C02864" w:rsidRPr="00BE0BFD" w:rsidRDefault="00C02864" w:rsidP="00C02864">
      <w:pPr>
        <w:ind w:right="-5" w:firstLine="540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(юридическое лицо) </w:t>
      </w:r>
      <w:r w:rsidRPr="00777F35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C02864" w:rsidRPr="0085586B" w:rsidRDefault="00C02864" w:rsidP="00C02864">
      <w:pPr>
        <w:ind w:right="-5" w:firstLine="540"/>
        <w:jc w:val="center"/>
        <w:rPr>
          <w:sz w:val="22"/>
          <w:szCs w:val="22"/>
        </w:rPr>
      </w:pPr>
    </w:p>
    <w:p w:rsidR="00C02864" w:rsidRPr="0085586B" w:rsidRDefault="00C02864" w:rsidP="00C02864">
      <w:pPr>
        <w:ind w:right="-5"/>
        <w:jc w:val="center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Кумертау                       </w:t>
      </w:r>
      <w:r w:rsidRPr="0085586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C02864" w:rsidRPr="0085586B" w:rsidRDefault="00C02864" w:rsidP="00C02864">
      <w:pPr>
        <w:ind w:right="-5" w:firstLine="540"/>
        <w:jc w:val="center"/>
        <w:rPr>
          <w:b/>
          <w:sz w:val="22"/>
          <w:szCs w:val="22"/>
        </w:rPr>
      </w:pPr>
    </w:p>
    <w:p w:rsidR="00C02864" w:rsidRPr="0085586B" w:rsidRDefault="00C02864" w:rsidP="00C02864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 xml:space="preserve">года, </w:t>
      </w:r>
      <w:bookmarkStart w:id="0" w:name="_GoBack"/>
      <w:bookmarkEnd w:id="0"/>
      <w:r w:rsidR="00E869C4" w:rsidRPr="00D10D23">
        <w:rPr>
          <w:sz w:val="22"/>
          <w:szCs w:val="22"/>
        </w:rPr>
        <w:t xml:space="preserve">в лице директора </w:t>
      </w:r>
      <w:r w:rsidR="00E869C4">
        <w:rPr>
          <w:sz w:val="22"/>
          <w:szCs w:val="22"/>
        </w:rPr>
        <w:t xml:space="preserve">Кумертауского </w:t>
      </w:r>
      <w:r w:rsidR="00E869C4" w:rsidRPr="00D10D23">
        <w:rPr>
          <w:sz w:val="22"/>
          <w:szCs w:val="22"/>
        </w:rPr>
        <w:t xml:space="preserve">филиала </w:t>
      </w:r>
      <w:r w:rsidR="00E869C4">
        <w:rPr>
          <w:sz w:val="22"/>
          <w:szCs w:val="22"/>
        </w:rPr>
        <w:t xml:space="preserve">ОГУ </w:t>
      </w:r>
      <w:r w:rsidR="00E869C4" w:rsidRPr="00D10D23">
        <w:rPr>
          <w:sz w:val="22"/>
          <w:szCs w:val="22"/>
        </w:rPr>
        <w:t>_______________, действующего на основании доверенности от _________ № _____-юр, с одной стороны</w:t>
      </w:r>
      <w:r w:rsidRPr="00CD77BB">
        <w:rPr>
          <w:sz w:val="22"/>
          <w:szCs w:val="22"/>
        </w:rPr>
        <w:t xml:space="preserve">, и </w:t>
      </w:r>
      <w:r w:rsidRPr="00CD77BB">
        <w:rPr>
          <w:b/>
          <w:sz w:val="22"/>
          <w:szCs w:val="22"/>
        </w:rPr>
        <w:t>_____________________________________</w:t>
      </w:r>
      <w:r w:rsidRPr="00CD77BB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___________________________________, действующего на основании ____________________________, </w:t>
      </w:r>
      <w:r w:rsidRPr="0085586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 xml:space="preserve">и ____________________________________, </w:t>
      </w:r>
      <w:r w:rsidRPr="0085586B">
        <w:rPr>
          <w:sz w:val="22"/>
          <w:szCs w:val="22"/>
        </w:rPr>
        <w:t>именуемый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</w:t>
      </w:r>
      <w:r>
        <w:rPr>
          <w:sz w:val="22"/>
          <w:szCs w:val="22"/>
        </w:rPr>
        <w:t>третьей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настоящий договор о нижеследующем.</w:t>
      </w:r>
    </w:p>
    <w:p w:rsidR="00C02864" w:rsidRDefault="00C02864" w:rsidP="00C02864">
      <w:pPr>
        <w:ind w:left="360" w:right="-5"/>
        <w:jc w:val="center"/>
        <w:rPr>
          <w:b/>
          <w:sz w:val="22"/>
          <w:szCs w:val="22"/>
        </w:rPr>
      </w:pPr>
    </w:p>
    <w:p w:rsidR="00C02864" w:rsidRDefault="00C02864" w:rsidP="00C02864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C02864" w:rsidRPr="0085586B" w:rsidRDefault="00C02864" w:rsidP="00C02864">
      <w:pPr>
        <w:ind w:left="360" w:right="-5"/>
        <w:jc w:val="center"/>
        <w:rPr>
          <w:b/>
          <w:sz w:val="22"/>
          <w:szCs w:val="22"/>
        </w:rPr>
      </w:pPr>
    </w:p>
    <w:p w:rsidR="00C02864" w:rsidRDefault="00C02864" w:rsidP="00C02864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proofErr w:type="gramStart"/>
      <w:r w:rsidRPr="00EC7E6B">
        <w:rPr>
          <w:sz w:val="22"/>
          <w:szCs w:val="22"/>
        </w:rPr>
        <w:t>а  Заказчик</w:t>
      </w:r>
      <w:proofErr w:type="gramEnd"/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</w:t>
      </w:r>
    </w:p>
    <w:p w:rsidR="00C02864" w:rsidRDefault="00C02864" w:rsidP="00C02864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C02864" w:rsidRDefault="00C02864" w:rsidP="00C02864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 w:rsidRPr="00C82AC7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программе </w:t>
      </w:r>
      <w:r>
        <w:rPr>
          <w:sz w:val="22"/>
          <w:szCs w:val="22"/>
        </w:rPr>
        <w:t>подготовки специалиста</w:t>
      </w:r>
      <w:r w:rsidRPr="00C82AC7">
        <w:rPr>
          <w:sz w:val="22"/>
          <w:szCs w:val="22"/>
        </w:rPr>
        <w:t xml:space="preserve"> среднего звена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C02864" w:rsidRDefault="00C02864" w:rsidP="00C02864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02864" w:rsidRPr="00100B30" w:rsidRDefault="00C02864" w:rsidP="00C02864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C02864" w:rsidRPr="006336CB" w:rsidRDefault="00C02864" w:rsidP="00C02864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 w:rsidRPr="0033010C"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C02864" w:rsidRPr="00027579" w:rsidRDefault="00C02864" w:rsidP="00C02864">
      <w:pPr>
        <w:ind w:right="-5"/>
        <w:jc w:val="both"/>
        <w:rPr>
          <w:sz w:val="22"/>
          <w:szCs w:val="22"/>
        </w:rPr>
      </w:pPr>
    </w:p>
    <w:p w:rsidR="00C02864" w:rsidRDefault="00C02864" w:rsidP="00C02864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C02864" w:rsidRPr="0085586B" w:rsidRDefault="00C02864" w:rsidP="00C02864">
      <w:pPr>
        <w:widowControl w:val="0"/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C02864" w:rsidRPr="0085586B" w:rsidRDefault="00C02864" w:rsidP="00C02864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C02864" w:rsidRPr="0085586B" w:rsidRDefault="00C02864" w:rsidP="00C0286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 xml:space="preserve">, Уставом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C02864" w:rsidRPr="0085586B" w:rsidRDefault="00C02864" w:rsidP="00C02864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C02864" w:rsidRDefault="00C02864" w:rsidP="00C02864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C02864" w:rsidRDefault="00C02864" w:rsidP="00C02864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C02864" w:rsidRDefault="00C02864" w:rsidP="00C02864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среднем профессиональном образовании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C02864" w:rsidRDefault="00C02864" w:rsidP="00C028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C02864" w:rsidRDefault="00C02864" w:rsidP="00C028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Согласовывать с Заказчиком темы курсовых и дипломной работ. </w:t>
      </w:r>
    </w:p>
    <w:p w:rsidR="00C02864" w:rsidRPr="00BC6F1F" w:rsidRDefault="00C02864" w:rsidP="00C028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Pr="00BC6F1F">
        <w:rPr>
          <w:sz w:val="22"/>
          <w:szCs w:val="22"/>
        </w:rPr>
        <w:t>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</w:t>
      </w:r>
      <w:r w:rsidRPr="00BC6F1F">
        <w:rPr>
          <w:sz w:val="22"/>
          <w:szCs w:val="22"/>
        </w:rPr>
        <w:lastRenderedPageBreak/>
        <w:t xml:space="preserve">Федерации от 07.02.1992 № 2300-1 «О защите прав потребителей» и Федеральным </w:t>
      </w:r>
      <w:hyperlink r:id="rId6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C02864" w:rsidRPr="00BC6F1F" w:rsidRDefault="00C02864" w:rsidP="00C02864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BC6F1F">
        <w:rPr>
          <w:sz w:val="22"/>
          <w:szCs w:val="22"/>
        </w:rPr>
        <w:t xml:space="preserve">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C02864" w:rsidRDefault="00C02864" w:rsidP="00C028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</w:t>
      </w:r>
      <w:r>
        <w:rPr>
          <w:sz w:val="22"/>
          <w:szCs w:val="22"/>
        </w:rPr>
        <w:t>об изменении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наименования</w:t>
      </w:r>
      <w:r w:rsidRPr="0085586B">
        <w:rPr>
          <w:sz w:val="22"/>
          <w:szCs w:val="22"/>
        </w:rPr>
        <w:t xml:space="preserve">, </w:t>
      </w:r>
      <w:r>
        <w:rPr>
          <w:sz w:val="22"/>
          <w:szCs w:val="22"/>
        </w:rPr>
        <w:t>телефона, электронного адреса, местонахождения, банковских и иных реквизитов</w:t>
      </w:r>
      <w:r w:rsidRPr="0085586B">
        <w:rPr>
          <w:sz w:val="22"/>
          <w:szCs w:val="22"/>
        </w:rPr>
        <w:t xml:space="preserve">. </w:t>
      </w:r>
    </w:p>
    <w:p w:rsidR="00C02864" w:rsidRPr="0085586B" w:rsidRDefault="00C02864" w:rsidP="00C028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Предоставить Обучающемуся по окончании обучения работу по специальности. </w:t>
      </w:r>
    </w:p>
    <w:p w:rsidR="00C02864" w:rsidRPr="00414ED9" w:rsidRDefault="00C02864" w:rsidP="00C028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C02864" w:rsidRPr="0085586B" w:rsidRDefault="00C02864" w:rsidP="00C02864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</w:t>
      </w:r>
      <w:r w:rsidRPr="0085586B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>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C02864" w:rsidRPr="0085586B" w:rsidRDefault="00C02864" w:rsidP="00C02864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C02864" w:rsidRPr="0085586B" w:rsidRDefault="00C02864" w:rsidP="00C028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27579">
        <w:rPr>
          <w:sz w:val="22"/>
          <w:szCs w:val="22"/>
        </w:rPr>
        <w:t>4</w:t>
      </w:r>
      <w:r w:rsidRPr="0085586B">
        <w:rPr>
          <w:sz w:val="22"/>
          <w:szCs w:val="22"/>
        </w:rPr>
        <w:t>. Соблюдать обязанности, предусмотренные Уставом, Правилами внутреннего распорядка</w:t>
      </w:r>
      <w:r>
        <w:rPr>
          <w:sz w:val="22"/>
          <w:szCs w:val="22"/>
        </w:rPr>
        <w:t xml:space="preserve"> и иными локальными нормативными актами Исполнителя</w:t>
      </w:r>
      <w:r w:rsidRPr="0085586B">
        <w:rPr>
          <w:sz w:val="22"/>
          <w:szCs w:val="22"/>
        </w:rPr>
        <w:t xml:space="preserve">, соблюдать учебную дисциплину и общепринятые нормы поведения, в частности проявлять уважение к </w:t>
      </w:r>
      <w:r>
        <w:rPr>
          <w:sz w:val="22"/>
          <w:szCs w:val="22"/>
        </w:rPr>
        <w:t xml:space="preserve">педагогическим </w:t>
      </w:r>
      <w:r w:rsidRPr="0085586B">
        <w:rPr>
          <w:sz w:val="22"/>
          <w:szCs w:val="22"/>
        </w:rPr>
        <w:t>работникам</w:t>
      </w:r>
      <w:r>
        <w:rPr>
          <w:sz w:val="22"/>
          <w:szCs w:val="22"/>
        </w:rPr>
        <w:t>, другим обучающимся</w:t>
      </w:r>
      <w:r w:rsidRPr="0085586B">
        <w:rPr>
          <w:sz w:val="22"/>
          <w:szCs w:val="22"/>
        </w:rPr>
        <w:t>, не посягать на их честь и достоинство.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27579"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 Бережно относиться к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возмещать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27579">
        <w:rPr>
          <w:sz w:val="22"/>
          <w:szCs w:val="22"/>
        </w:rPr>
        <w:t>6</w:t>
      </w:r>
      <w:r>
        <w:rPr>
          <w:sz w:val="22"/>
          <w:szCs w:val="22"/>
        </w:rPr>
        <w:t xml:space="preserve">. После окончания обучения отработать </w:t>
      </w:r>
      <w:proofErr w:type="gramStart"/>
      <w:r>
        <w:rPr>
          <w:sz w:val="22"/>
          <w:szCs w:val="22"/>
        </w:rPr>
        <w:t>у  Заказчика</w:t>
      </w:r>
      <w:proofErr w:type="gramEnd"/>
      <w:r>
        <w:rPr>
          <w:sz w:val="22"/>
          <w:szCs w:val="22"/>
        </w:rPr>
        <w:t xml:space="preserve"> не менее _______ лет. 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027579">
        <w:rPr>
          <w:sz w:val="22"/>
          <w:szCs w:val="22"/>
        </w:rPr>
        <w:t>7</w:t>
      </w:r>
      <w:r>
        <w:rPr>
          <w:sz w:val="22"/>
          <w:szCs w:val="22"/>
        </w:rPr>
        <w:t xml:space="preserve">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 имеет право:</w:t>
      </w:r>
    </w:p>
    <w:p w:rsidR="00C02864" w:rsidRPr="0085586B" w:rsidRDefault="00C02864" w:rsidP="00C02864">
      <w:pPr>
        <w:ind w:right="-5"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.1. </w:t>
      </w:r>
      <w:r w:rsidRPr="0085586B">
        <w:rPr>
          <w:color w:val="000000"/>
          <w:sz w:val="22"/>
          <w:szCs w:val="22"/>
        </w:rPr>
        <w:t xml:space="preserve">Самостоятельно осуществлять образовательный процесс, устанавливать формы, систему оценивания, порядок и периодичность промежуточной аттестации </w:t>
      </w:r>
      <w:r>
        <w:rPr>
          <w:color w:val="000000"/>
          <w:sz w:val="22"/>
          <w:szCs w:val="22"/>
        </w:rPr>
        <w:t>Обучающегося</w:t>
      </w:r>
      <w:r w:rsidRPr="0085586B">
        <w:rPr>
          <w:color w:val="000000"/>
          <w:sz w:val="22"/>
          <w:szCs w:val="22"/>
        </w:rPr>
        <w:t>.</w:t>
      </w:r>
    </w:p>
    <w:p w:rsidR="00C02864" w:rsidRPr="00115363" w:rsidRDefault="00C02864" w:rsidP="00C0286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2.4.2. </w:t>
      </w:r>
      <w:r w:rsidRPr="00115363">
        <w:rPr>
          <w:color w:val="000000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115363">
        <w:rPr>
          <w:sz w:val="22"/>
          <w:szCs w:val="22"/>
          <w:lang w:eastAsia="ru-RU"/>
        </w:rPr>
        <w:t xml:space="preserve"> Уставом Исполнителя, настоящим договором и локальными нормативными актами Исполнителя.</w:t>
      </w:r>
    </w:p>
    <w:p w:rsidR="00C02864" w:rsidRDefault="00C02864" w:rsidP="00C0286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Заказчик имеет право:</w:t>
      </w:r>
    </w:p>
    <w:p w:rsidR="00C02864" w:rsidRPr="0085586B" w:rsidRDefault="00C02864" w:rsidP="00C02864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02864" w:rsidRPr="0044664B" w:rsidRDefault="00C02864" w:rsidP="00C0286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2.6.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7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C02864" w:rsidRDefault="00C02864" w:rsidP="00C02864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C02864" w:rsidRPr="0085586B" w:rsidRDefault="00C02864" w:rsidP="00C02864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C02864" w:rsidRDefault="00C02864" w:rsidP="00C02864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C02864" w:rsidRPr="0044664B" w:rsidRDefault="00C02864" w:rsidP="00C02864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2864" w:rsidRPr="00F612F1" w:rsidRDefault="00C02864" w:rsidP="00C02864">
      <w:pPr>
        <w:ind w:firstLine="540"/>
        <w:jc w:val="both"/>
        <w:rPr>
          <w:color w:val="FF6600"/>
          <w:sz w:val="22"/>
          <w:szCs w:val="22"/>
        </w:rPr>
      </w:pPr>
    </w:p>
    <w:p w:rsidR="00C02864" w:rsidRDefault="00C02864" w:rsidP="00C02864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C02864" w:rsidRPr="0085586B" w:rsidRDefault="00C02864" w:rsidP="00C02864">
      <w:pPr>
        <w:widowControl w:val="0"/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C02864" w:rsidRPr="00E3225B" w:rsidRDefault="00C02864" w:rsidP="00C02864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C02864" w:rsidRPr="00710594" w:rsidRDefault="00C02864" w:rsidP="00C02864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</w:t>
      </w:r>
      <w:r w:rsidRPr="00710594">
        <w:rPr>
          <w:sz w:val="22"/>
          <w:szCs w:val="22"/>
        </w:rPr>
        <w:lastRenderedPageBreak/>
        <w:t>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69C4" w:rsidRPr="0085586B" w:rsidRDefault="00E869C4" w:rsidP="00E869C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E869C4" w:rsidRPr="0085586B" w:rsidRDefault="00E869C4" w:rsidP="00E869C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 xml:space="preserve">; окончательный расчет – до </w:t>
      </w:r>
      <w:r>
        <w:rPr>
          <w:sz w:val="22"/>
          <w:szCs w:val="22"/>
        </w:rPr>
        <w:t>пятнадцатого января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первого</w:t>
      </w:r>
      <w:r w:rsidRPr="0085586B">
        <w:rPr>
          <w:sz w:val="22"/>
          <w:szCs w:val="22"/>
        </w:rPr>
        <w:t xml:space="preserve"> учебного года.</w:t>
      </w:r>
    </w:p>
    <w:p w:rsidR="00E869C4" w:rsidRPr="0085586B" w:rsidRDefault="00E869C4" w:rsidP="00E869C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</w:t>
      </w:r>
      <w:proofErr w:type="gramStart"/>
      <w:r w:rsidRPr="0085586B">
        <w:rPr>
          <w:sz w:val="22"/>
          <w:szCs w:val="22"/>
        </w:rPr>
        <w:t>–  до</w:t>
      </w:r>
      <w:proofErr w:type="gramEnd"/>
      <w:r w:rsidRPr="0085586B">
        <w:rPr>
          <w:sz w:val="22"/>
          <w:szCs w:val="22"/>
        </w:rPr>
        <w:t xml:space="preserve"> пятнадцатого числа </w:t>
      </w:r>
      <w:r>
        <w:rPr>
          <w:sz w:val="22"/>
          <w:szCs w:val="22"/>
        </w:rPr>
        <w:t>сентябр</w:t>
      </w:r>
      <w:r w:rsidRPr="0085586B">
        <w:rPr>
          <w:sz w:val="22"/>
          <w:szCs w:val="22"/>
        </w:rPr>
        <w:t xml:space="preserve">я месяца </w:t>
      </w:r>
      <w:r>
        <w:rPr>
          <w:sz w:val="22"/>
          <w:szCs w:val="22"/>
        </w:rPr>
        <w:t>оплачиваемого учебного</w:t>
      </w:r>
      <w:r w:rsidRPr="0085586B">
        <w:rPr>
          <w:sz w:val="22"/>
          <w:szCs w:val="22"/>
        </w:rPr>
        <w:t xml:space="preserve"> года; окончательный расчет − до </w:t>
      </w:r>
      <w:r>
        <w:rPr>
          <w:sz w:val="22"/>
          <w:szCs w:val="22"/>
        </w:rPr>
        <w:t>пятнадцатого января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оплачиваемого</w:t>
      </w:r>
      <w:r w:rsidRPr="0085586B">
        <w:rPr>
          <w:sz w:val="22"/>
          <w:szCs w:val="22"/>
        </w:rPr>
        <w:t xml:space="preserve"> учебного года.</w:t>
      </w:r>
    </w:p>
    <w:p w:rsidR="00E869C4" w:rsidRPr="0085586B" w:rsidRDefault="00E869C4" w:rsidP="00E869C4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в полном объеме до пятнадцатого числа </w:t>
      </w:r>
      <w:r>
        <w:rPr>
          <w:sz w:val="22"/>
          <w:szCs w:val="22"/>
        </w:rPr>
        <w:t>сентября месяца последнего</w:t>
      </w:r>
      <w:r w:rsidRPr="0085586B">
        <w:rPr>
          <w:sz w:val="22"/>
          <w:szCs w:val="22"/>
        </w:rPr>
        <w:t xml:space="preserve"> учебного года.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на расчетный счет </w:t>
      </w:r>
      <w:r>
        <w:rPr>
          <w:sz w:val="22"/>
          <w:szCs w:val="22"/>
        </w:rPr>
        <w:t>Исполнителя, указанный в разделе 7</w:t>
      </w:r>
      <w:r w:rsidRPr="0085586B">
        <w:rPr>
          <w:sz w:val="22"/>
          <w:szCs w:val="22"/>
        </w:rPr>
        <w:t xml:space="preserve"> настоящего договора.</w:t>
      </w:r>
    </w:p>
    <w:p w:rsidR="00C02864" w:rsidRPr="00710594" w:rsidRDefault="00C02864" w:rsidP="00C02864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</w:p>
    <w:p w:rsidR="00C02864" w:rsidRDefault="00C02864" w:rsidP="00C02864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C02864" w:rsidRDefault="00C02864" w:rsidP="00C0286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C02864" w:rsidRDefault="00C02864" w:rsidP="00C0286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C02864" w:rsidRPr="006B3875" w:rsidRDefault="00C02864" w:rsidP="00C02864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C02864" w:rsidRPr="00C47B26" w:rsidRDefault="00C02864" w:rsidP="00C02864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</w:p>
    <w:p w:rsidR="00C02864" w:rsidRDefault="00C02864" w:rsidP="00C02864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C02864" w:rsidRPr="0085586B" w:rsidRDefault="00C02864" w:rsidP="00C02864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</w:t>
      </w:r>
      <w:proofErr w:type="gramStart"/>
      <w:r w:rsidRPr="00C624D6">
        <w:rPr>
          <w:sz w:val="22"/>
          <w:szCs w:val="22"/>
        </w:rPr>
        <w:t>которых  заключен</w:t>
      </w:r>
      <w:proofErr w:type="gramEnd"/>
      <w:r w:rsidRPr="00C624D6">
        <w:rPr>
          <w:sz w:val="22"/>
          <w:szCs w:val="22"/>
        </w:rPr>
        <w:t xml:space="preserve">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8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C02864" w:rsidRDefault="00C02864" w:rsidP="00C0286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C02864" w:rsidRDefault="00C02864" w:rsidP="00C0286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proofErr w:type="gramStart"/>
      <w:r w:rsidRPr="00C624D6">
        <w:rPr>
          <w:sz w:val="22"/>
          <w:szCs w:val="22"/>
        </w:rPr>
        <w:t>перевода</w:t>
      </w:r>
      <w:proofErr w:type="gramEnd"/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2864" w:rsidRDefault="00C02864" w:rsidP="00C0286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02864" w:rsidRPr="00C624D6" w:rsidRDefault="00C02864" w:rsidP="00C0286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C02864" w:rsidRPr="00C624D6" w:rsidRDefault="00C02864" w:rsidP="00C02864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C02864" w:rsidRDefault="00C02864" w:rsidP="00C0286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Исполнитель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полного возмещения убытков.</w:t>
      </w:r>
      <w:r w:rsidRPr="00D76344">
        <w:rPr>
          <w:sz w:val="22"/>
          <w:szCs w:val="22"/>
        </w:rPr>
        <w:t xml:space="preserve"> 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По инициативе Исполнителя </w:t>
      </w:r>
      <w:proofErr w:type="gramStart"/>
      <w:r>
        <w:rPr>
          <w:sz w:val="22"/>
          <w:szCs w:val="22"/>
        </w:rPr>
        <w:t>настоящий  д</w:t>
      </w:r>
      <w:r w:rsidRPr="00C624D6">
        <w:rPr>
          <w:sz w:val="22"/>
          <w:szCs w:val="22"/>
        </w:rPr>
        <w:t>оговор</w:t>
      </w:r>
      <w:proofErr w:type="gramEnd"/>
      <w:r w:rsidRPr="00C624D6">
        <w:rPr>
          <w:sz w:val="22"/>
          <w:szCs w:val="22"/>
        </w:rPr>
        <w:t xml:space="preserve"> может быть расторгнут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в одностороннем порядке в </w:t>
      </w:r>
      <w:r>
        <w:rPr>
          <w:sz w:val="22"/>
          <w:szCs w:val="22"/>
        </w:rPr>
        <w:t xml:space="preserve">следующих </w:t>
      </w:r>
      <w:r w:rsidRPr="00C624D6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C02864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C02864" w:rsidRPr="00C624D6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C02864" w:rsidRDefault="00C02864" w:rsidP="00C0286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5.7.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C02864" w:rsidRDefault="00C02864" w:rsidP="00C02864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02864" w:rsidRDefault="00C02864" w:rsidP="00C02864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C02864" w:rsidRPr="0085586B" w:rsidRDefault="00C02864" w:rsidP="00C02864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C02864" w:rsidRPr="0085586B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2864" w:rsidRPr="00027579" w:rsidRDefault="00C02864" w:rsidP="00C02864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C02864" w:rsidRPr="00326D1F" w:rsidRDefault="00C02864" w:rsidP="00C02864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C02864" w:rsidRDefault="00C02864" w:rsidP="00C0286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C02864" w:rsidRDefault="00C02864" w:rsidP="00C02864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C02864" w:rsidRPr="0085586B" w:rsidRDefault="00C02864" w:rsidP="00C0286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02864" w:rsidRDefault="00C02864" w:rsidP="00C0286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C02864" w:rsidRPr="0085586B" w:rsidRDefault="00C02864" w:rsidP="00C02864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E869C4" w:rsidRPr="00C6522B" w:rsidRDefault="00E869C4" w:rsidP="00E869C4">
      <w:pPr>
        <w:pStyle w:val="a3"/>
        <w:ind w:left="0"/>
        <w:jc w:val="both"/>
        <w:rPr>
          <w:b/>
          <w:bCs/>
          <w:sz w:val="22"/>
          <w:szCs w:val="22"/>
        </w:rPr>
      </w:pPr>
      <w:r w:rsidRPr="00C6522B">
        <w:rPr>
          <w:b/>
          <w:bCs/>
          <w:sz w:val="22"/>
          <w:szCs w:val="22"/>
        </w:rPr>
        <w:t>Исполнитель:</w:t>
      </w:r>
    </w:p>
    <w:p w:rsidR="00E869C4" w:rsidRDefault="00E869C4" w:rsidP="00E869C4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C6522B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Pr="00C6522B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 бюджетное</w:t>
      </w:r>
      <w:r w:rsidRPr="00C6522B">
        <w:rPr>
          <w:sz w:val="22"/>
          <w:szCs w:val="22"/>
        </w:rPr>
        <w:t xml:space="preserve"> образовательное учреждение </w:t>
      </w:r>
      <w:proofErr w:type="gramStart"/>
      <w:r w:rsidRPr="00C6522B">
        <w:rPr>
          <w:sz w:val="22"/>
          <w:szCs w:val="22"/>
        </w:rPr>
        <w:t>высшего  образования</w:t>
      </w:r>
      <w:proofErr w:type="gramEnd"/>
      <w:r w:rsidRPr="00C6522B">
        <w:rPr>
          <w:sz w:val="22"/>
          <w:szCs w:val="22"/>
        </w:rPr>
        <w:t xml:space="preserve"> «Оренбургский государственный университет» </w:t>
      </w:r>
    </w:p>
    <w:p w:rsidR="00E869C4" w:rsidRPr="00C6522B" w:rsidRDefault="00E869C4" w:rsidP="00E869C4">
      <w:pPr>
        <w:pStyle w:val="a3"/>
        <w:ind w:left="0"/>
        <w:jc w:val="both"/>
        <w:rPr>
          <w:sz w:val="22"/>
          <w:szCs w:val="22"/>
        </w:rPr>
      </w:pPr>
      <w:proofErr w:type="spellStart"/>
      <w:r w:rsidRPr="00C6522B">
        <w:rPr>
          <w:sz w:val="22"/>
          <w:szCs w:val="22"/>
        </w:rPr>
        <w:t>Кумертауский</w:t>
      </w:r>
      <w:proofErr w:type="spellEnd"/>
      <w:r w:rsidRPr="00C6522B">
        <w:rPr>
          <w:sz w:val="22"/>
          <w:szCs w:val="22"/>
        </w:rPr>
        <w:t xml:space="preserve"> филиал ОГУ</w:t>
      </w:r>
    </w:p>
    <w:p w:rsidR="00E869C4" w:rsidRPr="00C6522B" w:rsidRDefault="00E869C4" w:rsidP="00E869C4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Адрес местонахождения: 453300, Республика Башкортостан, г. Кумертау, переулок 2-й Советский, д. 3б, </w:t>
      </w:r>
    </w:p>
    <w:p w:rsidR="00E869C4" w:rsidRPr="00C6522B" w:rsidRDefault="00E869C4" w:rsidP="00E869C4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 тел. 8 (34761) 2 18 38 (приемная директора филиала), 8 (34761) 2 23-12 (бухгалтерия филиала)</w:t>
      </w:r>
    </w:p>
    <w:p w:rsidR="00E869C4" w:rsidRPr="00C6522B" w:rsidRDefault="00E869C4" w:rsidP="00E869C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ИНН 5612001360</w:t>
      </w:r>
    </w:p>
    <w:p w:rsidR="00E869C4" w:rsidRPr="00C6522B" w:rsidRDefault="00E869C4" w:rsidP="00E869C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УФК по Республике Башкортостан (</w:t>
      </w:r>
      <w:proofErr w:type="spellStart"/>
      <w:r w:rsidRPr="00C6522B">
        <w:rPr>
          <w:sz w:val="22"/>
          <w:szCs w:val="22"/>
        </w:rPr>
        <w:t>Кумертауский</w:t>
      </w:r>
      <w:proofErr w:type="spellEnd"/>
      <w:r w:rsidRPr="00C6522B">
        <w:rPr>
          <w:sz w:val="22"/>
          <w:szCs w:val="22"/>
        </w:rPr>
        <w:t xml:space="preserve"> филиал ОГУ)</w:t>
      </w:r>
    </w:p>
    <w:p w:rsidR="00E869C4" w:rsidRPr="00C6522B" w:rsidRDefault="00E869C4" w:rsidP="00E869C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 xml:space="preserve">ГРКЦ НБ </w:t>
      </w:r>
      <w:proofErr w:type="spellStart"/>
      <w:r w:rsidRPr="00C6522B">
        <w:rPr>
          <w:sz w:val="22"/>
          <w:szCs w:val="22"/>
        </w:rPr>
        <w:t>Респ</w:t>
      </w:r>
      <w:proofErr w:type="spellEnd"/>
      <w:r w:rsidRPr="00C6522B">
        <w:rPr>
          <w:sz w:val="22"/>
          <w:szCs w:val="22"/>
        </w:rPr>
        <w:t xml:space="preserve"> Башкортостан Банка России г. Уфа</w:t>
      </w:r>
    </w:p>
    <w:p w:rsidR="00E869C4" w:rsidRPr="00C6522B" w:rsidRDefault="00E869C4" w:rsidP="00E869C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БИК 048073001 р/с 40501810500002000002 л/с 20016У46470</w:t>
      </w:r>
    </w:p>
    <w:p w:rsidR="00E869C4" w:rsidRPr="00C6522B" w:rsidRDefault="00E869C4" w:rsidP="00E869C4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КПП 026202001 ОКТМО 80723000</w:t>
      </w:r>
    </w:p>
    <w:p w:rsidR="00E869C4" w:rsidRPr="00C6522B" w:rsidRDefault="00E869C4" w:rsidP="00E869C4">
      <w:pPr>
        <w:pStyle w:val="a3"/>
        <w:ind w:left="0"/>
        <w:jc w:val="both"/>
        <w:rPr>
          <w:b/>
          <w:sz w:val="22"/>
          <w:szCs w:val="22"/>
        </w:rPr>
      </w:pPr>
      <w:r w:rsidRPr="00C6522B">
        <w:rPr>
          <w:b/>
          <w:sz w:val="22"/>
          <w:szCs w:val="22"/>
        </w:rPr>
        <w:t>КБК 00000000000000000130. Обязательно указать в назначении платежа!</w:t>
      </w:r>
    </w:p>
    <w:p w:rsidR="00C02864" w:rsidRDefault="00C02864" w:rsidP="00C02864">
      <w:pPr>
        <w:jc w:val="both"/>
        <w:rPr>
          <w:b/>
          <w:bCs/>
          <w:sz w:val="22"/>
          <w:szCs w:val="22"/>
        </w:rPr>
      </w:pPr>
    </w:p>
    <w:p w:rsidR="00C02864" w:rsidRPr="0085586B" w:rsidRDefault="00C02864" w:rsidP="00C028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C02864" w:rsidRPr="0085586B" w:rsidRDefault="00C02864" w:rsidP="00C0286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</w:t>
      </w:r>
      <w:r w:rsidRPr="0085586B">
        <w:rPr>
          <w:sz w:val="22"/>
          <w:szCs w:val="22"/>
        </w:rPr>
        <w:t xml:space="preserve"> ______________________________________________________</w:t>
      </w:r>
    </w:p>
    <w:p w:rsidR="00C02864" w:rsidRDefault="00C02864" w:rsidP="00C02864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Место нахождения</w:t>
      </w:r>
      <w:r w:rsidRPr="0085586B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__________</w:t>
      </w:r>
      <w:r w:rsidRPr="0085586B">
        <w:rPr>
          <w:sz w:val="22"/>
          <w:szCs w:val="22"/>
        </w:rPr>
        <w:t xml:space="preserve">_   </w:t>
      </w:r>
    </w:p>
    <w:p w:rsidR="00C02864" w:rsidRDefault="00C02864" w:rsidP="00C02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</w:t>
      </w:r>
      <w:proofErr w:type="gramStart"/>
      <w:r>
        <w:rPr>
          <w:sz w:val="22"/>
          <w:szCs w:val="22"/>
        </w:rPr>
        <w:t>почты:_</w:t>
      </w:r>
      <w:proofErr w:type="gramEnd"/>
      <w:r>
        <w:rPr>
          <w:sz w:val="22"/>
          <w:szCs w:val="22"/>
        </w:rPr>
        <w:t>____________________________________________________________________</w:t>
      </w:r>
    </w:p>
    <w:p w:rsidR="00C02864" w:rsidRPr="0085586B" w:rsidRDefault="00C02864" w:rsidP="00C02864">
      <w:pPr>
        <w:jc w:val="both"/>
        <w:rPr>
          <w:sz w:val="22"/>
          <w:szCs w:val="22"/>
        </w:rPr>
      </w:pPr>
      <w:r>
        <w:rPr>
          <w:sz w:val="22"/>
          <w:szCs w:val="22"/>
        </w:rPr>
        <w:t>Тел./факс___</w:t>
      </w:r>
      <w:r w:rsidRPr="0085586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</w:t>
      </w:r>
    </w:p>
    <w:p w:rsidR="00C02864" w:rsidRPr="0085586B" w:rsidRDefault="00C02864" w:rsidP="00C02864">
      <w:pPr>
        <w:jc w:val="both"/>
        <w:rPr>
          <w:b/>
          <w:sz w:val="22"/>
          <w:szCs w:val="22"/>
        </w:rPr>
      </w:pPr>
      <w:r w:rsidRPr="0085586B">
        <w:rPr>
          <w:sz w:val="22"/>
          <w:szCs w:val="22"/>
        </w:rPr>
        <w:t xml:space="preserve">Банковские реквизиты:      </w:t>
      </w:r>
    </w:p>
    <w:p w:rsidR="00C02864" w:rsidRPr="0085586B" w:rsidRDefault="00C02864" w:rsidP="00C02864">
      <w:pPr>
        <w:jc w:val="both"/>
        <w:rPr>
          <w:sz w:val="22"/>
          <w:szCs w:val="22"/>
        </w:rPr>
      </w:pPr>
    </w:p>
    <w:p w:rsidR="00C02864" w:rsidRPr="0085586B" w:rsidRDefault="00C02864" w:rsidP="00C028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C02864" w:rsidRDefault="00C02864" w:rsidP="00C02864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C02864" w:rsidRPr="0085586B" w:rsidRDefault="00C02864" w:rsidP="00C02864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C02864" w:rsidRPr="00DD2048" w:rsidRDefault="00C02864" w:rsidP="00C02864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C02864" w:rsidRPr="0085586B" w:rsidRDefault="00C02864" w:rsidP="00C02864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C02864" w:rsidRPr="000D56DE" w:rsidRDefault="00C02864" w:rsidP="00C02864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C02864" w:rsidRDefault="00C02864" w:rsidP="00C02864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C02864" w:rsidRDefault="00C02864" w:rsidP="00C02864">
      <w:pPr>
        <w:jc w:val="both"/>
        <w:rPr>
          <w:sz w:val="22"/>
          <w:szCs w:val="22"/>
        </w:rPr>
      </w:pPr>
    </w:p>
    <w:p w:rsidR="00C02864" w:rsidRPr="00027579" w:rsidRDefault="00C02864" w:rsidP="00C02864">
      <w:pPr>
        <w:spacing w:line="360" w:lineRule="auto"/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>Заказчик и Обучающийся с уставом, Положением о платных образовательных услугах, Правилами внутреннего распорядка</w:t>
      </w:r>
      <w:r w:rsidR="00E869C4">
        <w:rPr>
          <w:sz w:val="18"/>
          <w:szCs w:val="18"/>
        </w:rPr>
        <w:t xml:space="preserve"> обучающихся</w:t>
      </w:r>
      <w:r>
        <w:rPr>
          <w:sz w:val="18"/>
          <w:szCs w:val="18"/>
        </w:rPr>
        <w:t>, Антикоррупционной политикой, лицензией на право ведения образовательной деятельности и свидетельством о государственной аккредитации Исполнителя ознакомлены</w:t>
      </w:r>
      <w:r w:rsidRPr="00733541">
        <w:rPr>
          <w:sz w:val="18"/>
          <w:szCs w:val="18"/>
        </w:rPr>
        <w:t>: ___________________________.</w:t>
      </w:r>
    </w:p>
    <w:p w:rsidR="00C02864" w:rsidRPr="00027579" w:rsidRDefault="00C02864" w:rsidP="00C02864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6"/>
        <w:gridCol w:w="310"/>
        <w:gridCol w:w="3416"/>
        <w:gridCol w:w="310"/>
        <w:gridCol w:w="2653"/>
      </w:tblGrid>
      <w:tr w:rsidR="00C02864" w:rsidRPr="0085586B" w:rsidTr="00272BC4">
        <w:tc>
          <w:tcPr>
            <w:tcW w:w="1740" w:type="pct"/>
          </w:tcPr>
          <w:p w:rsidR="00C02864" w:rsidRPr="0085586B" w:rsidRDefault="00C02864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C02864" w:rsidRPr="0085586B" w:rsidRDefault="00C02864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02864" w:rsidRPr="0085586B" w:rsidRDefault="00C02864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" w:type="pct"/>
          </w:tcPr>
          <w:p w:rsidR="00C02864" w:rsidRPr="0085586B" w:rsidRDefault="00C02864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pct"/>
          </w:tcPr>
          <w:p w:rsidR="00C02864" w:rsidRPr="0085586B" w:rsidRDefault="00C02864" w:rsidP="00272BC4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9" w:type="pct"/>
          </w:tcPr>
          <w:p w:rsidR="00C02864" w:rsidRPr="0085586B" w:rsidRDefault="00C02864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pct"/>
          </w:tcPr>
          <w:p w:rsidR="00C02864" w:rsidRPr="0085586B" w:rsidRDefault="00C02864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C02864" w:rsidRPr="0085586B" w:rsidRDefault="00C02864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2864" w:rsidTr="00272BC4">
        <w:tc>
          <w:tcPr>
            <w:tcW w:w="1740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RPr="00CD77BB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64" w:rsidRPr="00CD77BB" w:rsidRDefault="00C02864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Pr="00CD77BB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Pr="00CD77BB" w:rsidRDefault="00C02864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  <w:r w:rsidRPr="00CD77BB">
              <w:rPr>
                <w:rFonts w:eastAsia="Calibri"/>
                <w:sz w:val="16"/>
                <w:szCs w:val="16"/>
              </w:rPr>
              <w:t>________________________________________</w:t>
            </w:r>
          </w:p>
        </w:tc>
        <w:tc>
          <w:tcPr>
            <w:tcW w:w="169" w:type="pct"/>
          </w:tcPr>
          <w:p w:rsidR="00C02864" w:rsidRPr="00CD77BB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64" w:rsidRPr="00CD77BB" w:rsidRDefault="00C02864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64" w:rsidRDefault="00C02864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(Ф.И.О.)</w:t>
            </w: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64" w:rsidRDefault="00C02864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C02864" w:rsidTr="00272BC4">
        <w:tc>
          <w:tcPr>
            <w:tcW w:w="1740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rPr>
          <w:trHeight w:val="80"/>
        </w:trPr>
        <w:tc>
          <w:tcPr>
            <w:tcW w:w="1740" w:type="pct"/>
          </w:tcPr>
          <w:p w:rsidR="00C02864" w:rsidRDefault="00C02864" w:rsidP="00272BC4">
            <w:pPr>
              <w:spacing w:line="360" w:lineRule="auto"/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rPr>
          <w:trHeight w:val="8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64" w:rsidRDefault="00C02864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64" w:rsidRDefault="00C02864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64" w:rsidRDefault="00C02864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64" w:rsidRDefault="00C02864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02864" w:rsidTr="00272BC4">
        <w:tc>
          <w:tcPr>
            <w:tcW w:w="1740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C02864" w:rsidRDefault="00C02864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C02864" w:rsidRDefault="00C02864" w:rsidP="00C02864">
      <w:pPr>
        <w:rPr>
          <w:rFonts w:eastAsia="Calibri"/>
          <w:sz w:val="16"/>
          <w:szCs w:val="16"/>
        </w:rPr>
      </w:pPr>
    </w:p>
    <w:p w:rsidR="00171C79" w:rsidRDefault="00171C79"/>
    <w:sectPr w:rsidR="00171C79" w:rsidSect="00C028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74"/>
    <w:rsid w:val="00171C79"/>
    <w:rsid w:val="004059DC"/>
    <w:rsid w:val="00C02864"/>
    <w:rsid w:val="00DB3674"/>
    <w:rsid w:val="00DB5D9A"/>
    <w:rsid w:val="00E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3711-B524-44B7-B6AB-EE29F008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9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24D82F14F5081A6B716B532B3890F36DF64B5403AA5C0598D9A50247E19D094D423C1264E714CZD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Зам. директора Московкина Л.А.</dc:creator>
  <cp:keywords/>
  <dc:description/>
  <cp:lastModifiedBy>A Зам. директора Московкина Л.А.</cp:lastModifiedBy>
  <cp:revision>6</cp:revision>
  <cp:lastPrinted>2017-09-07T06:45:00Z</cp:lastPrinted>
  <dcterms:created xsi:type="dcterms:W3CDTF">2017-07-19T06:24:00Z</dcterms:created>
  <dcterms:modified xsi:type="dcterms:W3CDTF">2017-09-07T06:46:00Z</dcterms:modified>
</cp:coreProperties>
</file>